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700243" w14:textId="41D00D46" w:rsidR="005354E0" w:rsidRPr="005354E0" w:rsidRDefault="005354E0" w:rsidP="00535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354E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BADCBCA" wp14:editId="6B3DED93">
            <wp:extent cx="657225" cy="819150"/>
            <wp:effectExtent l="0" t="0" r="9525" b="0"/>
            <wp:docPr id="1" name="Рисунок 1" descr="Гирейского ГП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ирейского ГП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3A42C" w14:textId="77777777" w:rsidR="005354E0" w:rsidRPr="005354E0" w:rsidRDefault="005354E0" w:rsidP="005354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D8E120A" w14:textId="77777777" w:rsidR="005354E0" w:rsidRPr="005354E0" w:rsidRDefault="005354E0" w:rsidP="005354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354E0">
        <w:rPr>
          <w:rFonts w:ascii="Times New Roman" w:eastAsia="Times New Roman" w:hAnsi="Times New Roman" w:cs="Times New Roman"/>
          <w:b/>
          <w:bCs/>
          <w:sz w:val="28"/>
          <w:szCs w:val="24"/>
        </w:rPr>
        <w:t>СОВЕТ ГИРЕЙСКОГО ГОРОДСКОГО ПОСЕЛЕНИЯ</w:t>
      </w:r>
    </w:p>
    <w:p w14:paraId="6E56CC3E" w14:textId="77777777" w:rsidR="005354E0" w:rsidRPr="005354E0" w:rsidRDefault="005354E0" w:rsidP="005354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354E0">
        <w:rPr>
          <w:rFonts w:ascii="Times New Roman" w:eastAsia="Times New Roman" w:hAnsi="Times New Roman" w:cs="Times New Roman"/>
          <w:b/>
          <w:bCs/>
          <w:sz w:val="28"/>
          <w:szCs w:val="24"/>
        </w:rPr>
        <w:t>ГУЛЬКЕВИЧСКОГО РАЙОНА</w:t>
      </w:r>
    </w:p>
    <w:p w14:paraId="12E652B9" w14:textId="77777777" w:rsidR="005354E0" w:rsidRPr="005354E0" w:rsidRDefault="005354E0" w:rsidP="005354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90041C6" w14:textId="77777777" w:rsidR="005354E0" w:rsidRPr="005354E0" w:rsidRDefault="005354E0" w:rsidP="005354E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54E0">
        <w:rPr>
          <w:rFonts w:ascii="Times New Roman" w:eastAsia="Times New Roman" w:hAnsi="Times New Roman" w:cs="Times New Roman"/>
          <w:b/>
          <w:bCs/>
          <w:sz w:val="28"/>
          <w:szCs w:val="28"/>
        </w:rPr>
        <w:t>Р Е Ш Е Н И Е</w:t>
      </w:r>
    </w:p>
    <w:p w14:paraId="09E8161C" w14:textId="77777777" w:rsidR="005354E0" w:rsidRPr="005354E0" w:rsidRDefault="005354E0" w:rsidP="005354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27A4E719" w14:textId="77777777" w:rsidR="005354E0" w:rsidRPr="005354E0" w:rsidRDefault="005354E0" w:rsidP="005354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426306" w14:textId="11384184" w:rsidR="005354E0" w:rsidRPr="005354E0" w:rsidRDefault="005354E0" w:rsidP="00535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354E0">
        <w:rPr>
          <w:rFonts w:ascii="Times New Roman" w:eastAsia="Times New Roman" w:hAnsi="Times New Roman" w:cs="Times New Roman"/>
          <w:b/>
          <w:sz w:val="28"/>
          <w:szCs w:val="28"/>
        </w:rPr>
        <w:t>от</w:t>
      </w:r>
      <w:r w:rsidRPr="005354E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25.09.2025</w:t>
      </w:r>
      <w:r w:rsidRPr="005354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5354E0">
        <w:rPr>
          <w:rFonts w:ascii="Times New Roman" w:eastAsia="Times New Roman" w:hAnsi="Times New Roman" w:cs="Times New Roman"/>
          <w:b/>
          <w:sz w:val="28"/>
          <w:szCs w:val="28"/>
        </w:rPr>
        <w:t>№</w:t>
      </w:r>
      <w:r w:rsidRPr="005354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37</w:t>
      </w:r>
      <w:bookmarkStart w:id="0" w:name="_GoBack"/>
      <w:bookmarkEnd w:id="0"/>
    </w:p>
    <w:p w14:paraId="19DDDF2F" w14:textId="77777777" w:rsidR="005354E0" w:rsidRPr="005354E0" w:rsidRDefault="005354E0" w:rsidP="005354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354E0">
        <w:rPr>
          <w:rFonts w:ascii="Times New Roman" w:eastAsia="Times New Roman" w:hAnsi="Times New Roman" w:cs="Times New Roman"/>
          <w:sz w:val="24"/>
          <w:szCs w:val="24"/>
        </w:rPr>
        <w:t>пгт. Гирей</w:t>
      </w:r>
    </w:p>
    <w:p w14:paraId="2818A7A8" w14:textId="77777777" w:rsidR="00387D00" w:rsidRDefault="00387D00" w:rsidP="00387D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C20718" w14:textId="77777777" w:rsidR="00387D00" w:rsidRDefault="00387D00" w:rsidP="00387D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79D478" w14:textId="02971DC8" w:rsidR="00387D00" w:rsidRPr="00387D00" w:rsidRDefault="00387D00" w:rsidP="00387D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D00">
        <w:rPr>
          <w:rFonts w:ascii="Times New Roman" w:hAnsi="Times New Roman" w:cs="Times New Roman"/>
          <w:b/>
          <w:bCs/>
          <w:sz w:val="28"/>
          <w:szCs w:val="28"/>
        </w:rPr>
        <w:t>О досрочном прекращении полномочий депутата Совета</w:t>
      </w:r>
    </w:p>
    <w:p w14:paraId="03D267B1" w14:textId="77777777" w:rsidR="00387D00" w:rsidRPr="00387D00" w:rsidRDefault="00387D00" w:rsidP="00387D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D00">
        <w:rPr>
          <w:rFonts w:ascii="Times New Roman" w:hAnsi="Times New Roman" w:cs="Times New Roman"/>
          <w:b/>
          <w:bCs/>
          <w:sz w:val="28"/>
          <w:szCs w:val="28"/>
        </w:rPr>
        <w:t>Гирейского городского поселения Гулькевичского района</w:t>
      </w:r>
    </w:p>
    <w:p w14:paraId="03D267B1" w14:textId="77777777" w:rsidR="00387D00" w:rsidRPr="00387D00" w:rsidRDefault="00387D00" w:rsidP="00387D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D00">
        <w:rPr>
          <w:rFonts w:ascii="Times New Roman" w:hAnsi="Times New Roman" w:cs="Times New Roman"/>
          <w:b/>
          <w:bCs/>
          <w:sz w:val="28"/>
          <w:szCs w:val="28"/>
        </w:rPr>
        <w:t>Козленко Т.С.</w:t>
      </w:r>
    </w:p>
    <w:p w14:paraId="03D267B1" w14:textId="77777777" w:rsidR="00387D00" w:rsidRDefault="00387D00" w:rsidP="00387D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CB0739" w14:textId="77777777" w:rsidR="00387D00" w:rsidRDefault="00387D00" w:rsidP="00387D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C66A4A" w14:textId="0C8D37A7" w:rsidR="00387D00" w:rsidRPr="00387D00" w:rsidRDefault="00387D00" w:rsidP="00387D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01"/>
        </w:rPr>
        <w:t xml:space="preserve">Рассмотрев </w:t>
      </w:r>
      <w:r>
        <w:rPr>
          <w:rStyle w:val="fontstyle01"/>
          <w:sz w:val="30"/>
          <w:szCs w:val="30"/>
        </w:rPr>
        <w:t xml:space="preserve">заявление депутата </w:t>
      </w:r>
      <w:r>
        <w:rPr>
          <w:rStyle w:val="fontstyle01"/>
        </w:rPr>
        <w:t xml:space="preserve">Совета </w:t>
      </w:r>
      <w:r>
        <w:rPr>
          <w:rStyle w:val="fontstyle01"/>
          <w:sz w:val="30"/>
          <w:szCs w:val="30"/>
        </w:rPr>
        <w:t xml:space="preserve">Гирейского городского поселения </w:t>
      </w:r>
      <w:r>
        <w:rPr>
          <w:rStyle w:val="fontstyle01"/>
        </w:rPr>
        <w:t xml:space="preserve">Гулькевичского района Козленко </w:t>
      </w:r>
      <w:r>
        <w:rPr>
          <w:rStyle w:val="fontstyle01"/>
          <w:sz w:val="30"/>
          <w:szCs w:val="30"/>
        </w:rPr>
        <w:t>Т.С., руководствуясь пунктом 6</w:t>
      </w:r>
      <w:r>
        <w:rPr>
          <w:rStyle w:val="fontstyle01"/>
          <w:sz w:val="30"/>
          <w:szCs w:val="30"/>
        </w:rPr>
        <w:t>,</w:t>
      </w:r>
      <w:r>
        <w:rPr>
          <w:rStyle w:val="fontstyle01"/>
        </w:rPr>
        <w:t xml:space="preserve"> </w:t>
      </w:r>
      <w:r>
        <w:rPr>
          <w:rStyle w:val="fontstyle01"/>
          <w:sz w:val="30"/>
          <w:szCs w:val="30"/>
        </w:rPr>
        <w:t xml:space="preserve">части </w:t>
      </w:r>
      <w:r>
        <w:rPr>
          <w:rStyle w:val="fontstyle01"/>
          <w:sz w:val="30"/>
          <w:szCs w:val="30"/>
        </w:rPr>
        <w:t xml:space="preserve">                       </w:t>
      </w:r>
      <w:r>
        <w:rPr>
          <w:rStyle w:val="fontstyle01"/>
          <w:sz w:val="30"/>
          <w:szCs w:val="30"/>
        </w:rPr>
        <w:t xml:space="preserve">2 статьи </w:t>
      </w:r>
      <w:r>
        <w:rPr>
          <w:rStyle w:val="fontstyle01"/>
        </w:rPr>
        <w:t xml:space="preserve">25 </w:t>
      </w:r>
      <w:r>
        <w:rPr>
          <w:rStyle w:val="fontstyle01"/>
          <w:sz w:val="30"/>
          <w:szCs w:val="30"/>
        </w:rPr>
        <w:t xml:space="preserve">устава Гирейского городского поселения Гулькевичского </w:t>
      </w:r>
      <w:r>
        <w:rPr>
          <w:rStyle w:val="fontstyle01"/>
        </w:rPr>
        <w:t xml:space="preserve">района, Совет Гирейского </w:t>
      </w:r>
      <w:r>
        <w:rPr>
          <w:rStyle w:val="fontstyle01"/>
          <w:sz w:val="30"/>
          <w:szCs w:val="30"/>
        </w:rPr>
        <w:t xml:space="preserve">городского поселения Гулькевичского </w:t>
      </w:r>
      <w:r>
        <w:rPr>
          <w:rStyle w:val="fontstyle01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  <w:t>р е ш и л:</w:t>
      </w:r>
    </w:p>
    <w:p w14:paraId="64E889DF" w14:textId="38790892" w:rsidR="00387D00" w:rsidRPr="00387D00" w:rsidRDefault="00387D00" w:rsidP="00387D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D00">
        <w:rPr>
          <w:rFonts w:ascii="Times New Roman" w:hAnsi="Times New Roman" w:cs="Times New Roman"/>
          <w:sz w:val="28"/>
          <w:szCs w:val="28"/>
        </w:rPr>
        <w:t>1. Досрочно прекратить полномочия депутата Совета Гирейского городского поселения Гулькевичского района Козленко Т.С.</w:t>
      </w:r>
      <w:r>
        <w:rPr>
          <w:rFonts w:ascii="Times New Roman" w:hAnsi="Times New Roman" w:cs="Times New Roman"/>
          <w:sz w:val="28"/>
          <w:szCs w:val="28"/>
        </w:rPr>
        <w:t xml:space="preserve"> 25 сентября 2025 г.</w:t>
      </w:r>
    </w:p>
    <w:p w14:paraId="7D0E0557" w14:textId="4371D0BE" w:rsidR="00387D00" w:rsidRPr="00387D00" w:rsidRDefault="00387D00" w:rsidP="00387D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D00">
        <w:rPr>
          <w:rFonts w:ascii="Times New Roman" w:hAnsi="Times New Roman" w:cs="Times New Roman"/>
          <w:sz w:val="28"/>
          <w:szCs w:val="28"/>
        </w:rPr>
        <w:t>2. Разместить настоящее решение на сайте Гирейского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7D00">
        <w:rPr>
          <w:rFonts w:ascii="Times New Roman" w:hAnsi="Times New Roman" w:cs="Times New Roman"/>
          <w:sz w:val="28"/>
          <w:szCs w:val="28"/>
        </w:rPr>
        <w:t>поселения Гулькевичского района в информационно-телекоммуникационной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7D00">
        <w:rPr>
          <w:rFonts w:ascii="Times New Roman" w:hAnsi="Times New Roman" w:cs="Times New Roman"/>
          <w:sz w:val="28"/>
          <w:szCs w:val="28"/>
        </w:rPr>
        <w:t>сети «Интернет».</w:t>
      </w:r>
    </w:p>
    <w:p w14:paraId="7D0E0557" w14:textId="4371D0BE" w:rsidR="00387D00" w:rsidRPr="00387D00" w:rsidRDefault="00387D00" w:rsidP="00387D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D00">
        <w:rPr>
          <w:rFonts w:ascii="Times New Roman" w:hAnsi="Times New Roman" w:cs="Times New Roman"/>
          <w:sz w:val="28"/>
          <w:szCs w:val="28"/>
        </w:rPr>
        <w:t>3. Контроль за выполнением настоящего решения оставляю за собой.</w:t>
      </w:r>
    </w:p>
    <w:p w14:paraId="1DEFCFDF" w14:textId="77777777" w:rsidR="00387D00" w:rsidRPr="00387D00" w:rsidRDefault="00387D00" w:rsidP="00387D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D00">
        <w:rPr>
          <w:rFonts w:ascii="Times New Roman" w:hAnsi="Times New Roman" w:cs="Times New Roman"/>
          <w:sz w:val="28"/>
          <w:szCs w:val="28"/>
        </w:rPr>
        <w:t>4. Решение вступает в силу со дня его подписания.</w:t>
      </w:r>
    </w:p>
    <w:p w14:paraId="447D1EA6" w14:textId="77777777" w:rsidR="00387D00" w:rsidRDefault="00387D00" w:rsidP="00387D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C83FDD" w14:textId="77777777" w:rsidR="00387D00" w:rsidRDefault="00387D00" w:rsidP="00387D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B0E194" w14:textId="77777777" w:rsidR="00387D00" w:rsidRDefault="00387D00" w:rsidP="00387D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065BD5" w14:textId="3246BC41" w:rsidR="00387D00" w:rsidRPr="00387D00" w:rsidRDefault="00387D00" w:rsidP="00387D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7D00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14:paraId="0F9B0C40" w14:textId="02292B02" w:rsidR="00387D00" w:rsidRPr="00387D00" w:rsidRDefault="00387D00" w:rsidP="00387D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7D00">
        <w:rPr>
          <w:rFonts w:ascii="Times New Roman" w:hAnsi="Times New Roman" w:cs="Times New Roman"/>
          <w:sz w:val="28"/>
          <w:szCs w:val="28"/>
        </w:rPr>
        <w:t>Гирейского городского поселения</w:t>
      </w:r>
    </w:p>
    <w:p w14:paraId="0F9B0C40" w14:textId="02292B02" w:rsidR="00C065E1" w:rsidRPr="00387D00" w:rsidRDefault="00387D00" w:rsidP="00387D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7D00">
        <w:rPr>
          <w:rFonts w:ascii="Times New Roman" w:hAnsi="Times New Roman" w:cs="Times New Roman"/>
          <w:sz w:val="28"/>
          <w:szCs w:val="28"/>
        </w:rPr>
        <w:t>Гулькевичского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Pr="00387D00">
        <w:rPr>
          <w:rFonts w:ascii="Times New Roman" w:hAnsi="Times New Roman" w:cs="Times New Roman"/>
          <w:sz w:val="28"/>
          <w:szCs w:val="28"/>
        </w:rPr>
        <w:t>Л.А.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7D00">
        <w:rPr>
          <w:rFonts w:ascii="Times New Roman" w:hAnsi="Times New Roman" w:cs="Times New Roman"/>
          <w:sz w:val="28"/>
          <w:szCs w:val="28"/>
        </w:rPr>
        <w:t>Жидкова</w:t>
      </w:r>
    </w:p>
    <w:sectPr w:rsidR="00C065E1" w:rsidRPr="00387D00" w:rsidSect="00387D00">
      <w:pgSz w:w="12240" w:h="15840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7EFAE0" w14:textId="77777777" w:rsidR="00BB1D5D" w:rsidRDefault="00BB1D5D" w:rsidP="00D81EA9">
      <w:pPr>
        <w:spacing w:after="0" w:line="240" w:lineRule="auto"/>
      </w:pPr>
      <w:r>
        <w:separator/>
      </w:r>
    </w:p>
  </w:endnote>
  <w:endnote w:type="continuationSeparator" w:id="0">
    <w:p w14:paraId="39A0009D" w14:textId="77777777" w:rsidR="00BB1D5D" w:rsidRDefault="00BB1D5D" w:rsidP="00D81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FF4311" w14:textId="77777777" w:rsidR="00BB1D5D" w:rsidRDefault="00BB1D5D" w:rsidP="00D81EA9">
      <w:pPr>
        <w:spacing w:after="0" w:line="240" w:lineRule="auto"/>
      </w:pPr>
      <w:r>
        <w:separator/>
      </w:r>
    </w:p>
  </w:footnote>
  <w:footnote w:type="continuationSeparator" w:id="0">
    <w:p w14:paraId="7AE8F3F0" w14:textId="77777777" w:rsidR="00BB1D5D" w:rsidRDefault="00BB1D5D" w:rsidP="00D81E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D38FC"/>
    <w:multiLevelType w:val="multilevel"/>
    <w:tmpl w:val="9990C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FA65DB"/>
    <w:multiLevelType w:val="multilevel"/>
    <w:tmpl w:val="B89CC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7E4D53"/>
    <w:multiLevelType w:val="multilevel"/>
    <w:tmpl w:val="465EF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585F7C"/>
    <w:multiLevelType w:val="multilevel"/>
    <w:tmpl w:val="C722F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52516F"/>
    <w:multiLevelType w:val="multilevel"/>
    <w:tmpl w:val="A43CF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3F3779"/>
    <w:multiLevelType w:val="multilevel"/>
    <w:tmpl w:val="C95EB1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A84E72"/>
    <w:multiLevelType w:val="multilevel"/>
    <w:tmpl w:val="6E808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F54BD1"/>
    <w:multiLevelType w:val="multilevel"/>
    <w:tmpl w:val="B7C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7300A6"/>
    <w:multiLevelType w:val="multilevel"/>
    <w:tmpl w:val="02249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FB3B2D"/>
    <w:multiLevelType w:val="multilevel"/>
    <w:tmpl w:val="B680E9C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3821BD"/>
    <w:multiLevelType w:val="multilevel"/>
    <w:tmpl w:val="24A06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CA6AB7"/>
    <w:multiLevelType w:val="multilevel"/>
    <w:tmpl w:val="99887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8929E1"/>
    <w:multiLevelType w:val="multilevel"/>
    <w:tmpl w:val="A56EF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1E45E7"/>
    <w:multiLevelType w:val="multilevel"/>
    <w:tmpl w:val="02B06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DD4A03"/>
    <w:multiLevelType w:val="multilevel"/>
    <w:tmpl w:val="2F74F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E72302"/>
    <w:multiLevelType w:val="multilevel"/>
    <w:tmpl w:val="8D1CD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A921FC"/>
    <w:multiLevelType w:val="multilevel"/>
    <w:tmpl w:val="DF66E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467EEE"/>
    <w:multiLevelType w:val="multilevel"/>
    <w:tmpl w:val="9B9C3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2D85E4F"/>
    <w:multiLevelType w:val="multilevel"/>
    <w:tmpl w:val="885814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51B3AFD"/>
    <w:multiLevelType w:val="multilevel"/>
    <w:tmpl w:val="78BC4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6B5260C"/>
    <w:multiLevelType w:val="multilevel"/>
    <w:tmpl w:val="C5F4A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08558D"/>
    <w:multiLevelType w:val="multilevel"/>
    <w:tmpl w:val="9B00F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0D68ED"/>
    <w:multiLevelType w:val="multilevel"/>
    <w:tmpl w:val="1EC4B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857322B"/>
    <w:multiLevelType w:val="multilevel"/>
    <w:tmpl w:val="CD42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DC092E"/>
    <w:multiLevelType w:val="multilevel"/>
    <w:tmpl w:val="CDDAD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AFF7AE6"/>
    <w:multiLevelType w:val="multilevel"/>
    <w:tmpl w:val="1A826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047B00"/>
    <w:multiLevelType w:val="multilevel"/>
    <w:tmpl w:val="EA7E8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DB17B13"/>
    <w:multiLevelType w:val="multilevel"/>
    <w:tmpl w:val="CFC08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4F81FDA"/>
    <w:multiLevelType w:val="multilevel"/>
    <w:tmpl w:val="6BAE7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171580"/>
    <w:multiLevelType w:val="multilevel"/>
    <w:tmpl w:val="0094A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6707D2B"/>
    <w:multiLevelType w:val="multilevel"/>
    <w:tmpl w:val="51D4C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B901945"/>
    <w:multiLevelType w:val="multilevel"/>
    <w:tmpl w:val="4BA21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56A7E86"/>
    <w:multiLevelType w:val="multilevel"/>
    <w:tmpl w:val="7AD81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6EB4B81"/>
    <w:multiLevelType w:val="multilevel"/>
    <w:tmpl w:val="CBE47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9B36CBD"/>
    <w:multiLevelType w:val="multilevel"/>
    <w:tmpl w:val="C10C7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5F7101"/>
    <w:multiLevelType w:val="multilevel"/>
    <w:tmpl w:val="05423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2100BC"/>
    <w:multiLevelType w:val="multilevel"/>
    <w:tmpl w:val="C464C0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8317FD3"/>
    <w:multiLevelType w:val="multilevel"/>
    <w:tmpl w:val="4C862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99C5DF4"/>
    <w:multiLevelType w:val="multilevel"/>
    <w:tmpl w:val="33607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A4C431B"/>
    <w:multiLevelType w:val="multilevel"/>
    <w:tmpl w:val="701A0A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82128F"/>
    <w:multiLevelType w:val="multilevel"/>
    <w:tmpl w:val="7A987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F1F4906"/>
    <w:multiLevelType w:val="multilevel"/>
    <w:tmpl w:val="5D46C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F432772"/>
    <w:multiLevelType w:val="multilevel"/>
    <w:tmpl w:val="F6BE5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71263D"/>
    <w:multiLevelType w:val="multilevel"/>
    <w:tmpl w:val="5644F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3DB5F5D"/>
    <w:multiLevelType w:val="multilevel"/>
    <w:tmpl w:val="9FF62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6C11BED"/>
    <w:multiLevelType w:val="multilevel"/>
    <w:tmpl w:val="1A4E8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7B41466"/>
    <w:multiLevelType w:val="multilevel"/>
    <w:tmpl w:val="77CA0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9BD16C4"/>
    <w:multiLevelType w:val="multilevel"/>
    <w:tmpl w:val="30163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C994120"/>
    <w:multiLevelType w:val="multilevel"/>
    <w:tmpl w:val="34587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D422F18"/>
    <w:multiLevelType w:val="multilevel"/>
    <w:tmpl w:val="DF94B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E611A02"/>
    <w:multiLevelType w:val="multilevel"/>
    <w:tmpl w:val="D5DA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E846011"/>
    <w:multiLevelType w:val="multilevel"/>
    <w:tmpl w:val="8ED04B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0"/>
  </w:num>
  <w:num w:numId="2">
    <w:abstractNumId w:val="47"/>
  </w:num>
  <w:num w:numId="3">
    <w:abstractNumId w:val="13"/>
  </w:num>
  <w:num w:numId="4">
    <w:abstractNumId w:val="24"/>
  </w:num>
  <w:num w:numId="5">
    <w:abstractNumId w:val="49"/>
  </w:num>
  <w:num w:numId="6">
    <w:abstractNumId w:val="4"/>
  </w:num>
  <w:num w:numId="7">
    <w:abstractNumId w:val="20"/>
  </w:num>
  <w:num w:numId="8">
    <w:abstractNumId w:val="14"/>
  </w:num>
  <w:num w:numId="9">
    <w:abstractNumId w:val="21"/>
  </w:num>
  <w:num w:numId="10">
    <w:abstractNumId w:val="38"/>
  </w:num>
  <w:num w:numId="11">
    <w:abstractNumId w:val="41"/>
  </w:num>
  <w:num w:numId="12">
    <w:abstractNumId w:val="37"/>
  </w:num>
  <w:num w:numId="13">
    <w:abstractNumId w:val="44"/>
  </w:num>
  <w:num w:numId="14">
    <w:abstractNumId w:val="30"/>
  </w:num>
  <w:num w:numId="15">
    <w:abstractNumId w:val="35"/>
  </w:num>
  <w:num w:numId="16">
    <w:abstractNumId w:val="8"/>
  </w:num>
  <w:num w:numId="17">
    <w:abstractNumId w:val="34"/>
  </w:num>
  <w:num w:numId="18">
    <w:abstractNumId w:val="29"/>
  </w:num>
  <w:num w:numId="19">
    <w:abstractNumId w:val="10"/>
  </w:num>
  <w:num w:numId="20">
    <w:abstractNumId w:val="25"/>
  </w:num>
  <w:num w:numId="21">
    <w:abstractNumId w:val="46"/>
  </w:num>
  <w:num w:numId="22">
    <w:abstractNumId w:val="31"/>
  </w:num>
  <w:num w:numId="23">
    <w:abstractNumId w:val="11"/>
  </w:num>
  <w:num w:numId="24">
    <w:abstractNumId w:val="12"/>
  </w:num>
  <w:num w:numId="25">
    <w:abstractNumId w:val="19"/>
  </w:num>
  <w:num w:numId="26">
    <w:abstractNumId w:val="7"/>
  </w:num>
  <w:num w:numId="27">
    <w:abstractNumId w:val="3"/>
  </w:num>
  <w:num w:numId="28">
    <w:abstractNumId w:val="27"/>
  </w:num>
  <w:num w:numId="29">
    <w:abstractNumId w:val="39"/>
  </w:num>
  <w:num w:numId="30">
    <w:abstractNumId w:val="36"/>
  </w:num>
  <w:num w:numId="31">
    <w:abstractNumId w:val="32"/>
  </w:num>
  <w:num w:numId="32">
    <w:abstractNumId w:val="51"/>
  </w:num>
  <w:num w:numId="33">
    <w:abstractNumId w:val="9"/>
  </w:num>
  <w:num w:numId="34">
    <w:abstractNumId w:val="5"/>
  </w:num>
  <w:num w:numId="35">
    <w:abstractNumId w:val="18"/>
  </w:num>
  <w:num w:numId="36">
    <w:abstractNumId w:val="6"/>
  </w:num>
  <w:num w:numId="37">
    <w:abstractNumId w:val="15"/>
  </w:num>
  <w:num w:numId="38">
    <w:abstractNumId w:val="1"/>
  </w:num>
  <w:num w:numId="39">
    <w:abstractNumId w:val="0"/>
  </w:num>
  <w:num w:numId="40">
    <w:abstractNumId w:val="22"/>
  </w:num>
  <w:num w:numId="41">
    <w:abstractNumId w:val="50"/>
  </w:num>
  <w:num w:numId="42">
    <w:abstractNumId w:val="33"/>
  </w:num>
  <w:num w:numId="43">
    <w:abstractNumId w:val="17"/>
  </w:num>
  <w:num w:numId="44">
    <w:abstractNumId w:val="2"/>
  </w:num>
  <w:num w:numId="45">
    <w:abstractNumId w:val="43"/>
  </w:num>
  <w:num w:numId="46">
    <w:abstractNumId w:val="26"/>
  </w:num>
  <w:num w:numId="47">
    <w:abstractNumId w:val="45"/>
  </w:num>
  <w:num w:numId="48">
    <w:abstractNumId w:val="16"/>
  </w:num>
  <w:num w:numId="49">
    <w:abstractNumId w:val="28"/>
  </w:num>
  <w:num w:numId="50">
    <w:abstractNumId w:val="42"/>
  </w:num>
  <w:num w:numId="51">
    <w:abstractNumId w:val="48"/>
  </w:num>
  <w:num w:numId="52">
    <w:abstractNumId w:val="2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2F0"/>
    <w:rsid w:val="00006A93"/>
    <w:rsid w:val="00007737"/>
    <w:rsid w:val="00013160"/>
    <w:rsid w:val="00016D4E"/>
    <w:rsid w:val="00017F54"/>
    <w:rsid w:val="0002711A"/>
    <w:rsid w:val="00033B5C"/>
    <w:rsid w:val="00037A28"/>
    <w:rsid w:val="00070CB6"/>
    <w:rsid w:val="00071650"/>
    <w:rsid w:val="00077C7C"/>
    <w:rsid w:val="000808E7"/>
    <w:rsid w:val="000817EE"/>
    <w:rsid w:val="00086A1C"/>
    <w:rsid w:val="0009664E"/>
    <w:rsid w:val="000A64C8"/>
    <w:rsid w:val="000C54E5"/>
    <w:rsid w:val="000E0F09"/>
    <w:rsid w:val="00101F8A"/>
    <w:rsid w:val="0010569B"/>
    <w:rsid w:val="00110B80"/>
    <w:rsid w:val="00113E8D"/>
    <w:rsid w:val="0011678B"/>
    <w:rsid w:val="00133D13"/>
    <w:rsid w:val="001546B1"/>
    <w:rsid w:val="001550C5"/>
    <w:rsid w:val="00155FFA"/>
    <w:rsid w:val="001923E1"/>
    <w:rsid w:val="001B2BB8"/>
    <w:rsid w:val="001B6C21"/>
    <w:rsid w:val="001B7746"/>
    <w:rsid w:val="001C13B2"/>
    <w:rsid w:val="001C5D36"/>
    <w:rsid w:val="001D55F9"/>
    <w:rsid w:val="001D5E85"/>
    <w:rsid w:val="001D6F45"/>
    <w:rsid w:val="001F2E0F"/>
    <w:rsid w:val="00206860"/>
    <w:rsid w:val="00207992"/>
    <w:rsid w:val="00226CFC"/>
    <w:rsid w:val="0023212F"/>
    <w:rsid w:val="00240184"/>
    <w:rsid w:val="002406F7"/>
    <w:rsid w:val="002456A3"/>
    <w:rsid w:val="00246BB8"/>
    <w:rsid w:val="002572AD"/>
    <w:rsid w:val="002627E7"/>
    <w:rsid w:val="00273300"/>
    <w:rsid w:val="00283899"/>
    <w:rsid w:val="002942A1"/>
    <w:rsid w:val="002B4D53"/>
    <w:rsid w:val="002C1A9B"/>
    <w:rsid w:val="002C1EC0"/>
    <w:rsid w:val="002C447E"/>
    <w:rsid w:val="002D3BF7"/>
    <w:rsid w:val="002D4BE3"/>
    <w:rsid w:val="002F13A8"/>
    <w:rsid w:val="002F3A59"/>
    <w:rsid w:val="00313557"/>
    <w:rsid w:val="003255EC"/>
    <w:rsid w:val="003300DB"/>
    <w:rsid w:val="003440A4"/>
    <w:rsid w:val="00371B13"/>
    <w:rsid w:val="00374C56"/>
    <w:rsid w:val="00376607"/>
    <w:rsid w:val="0038472E"/>
    <w:rsid w:val="00387D00"/>
    <w:rsid w:val="00393688"/>
    <w:rsid w:val="0039677B"/>
    <w:rsid w:val="003A0658"/>
    <w:rsid w:val="003C5AFC"/>
    <w:rsid w:val="003E4A74"/>
    <w:rsid w:val="003E5D22"/>
    <w:rsid w:val="004069DC"/>
    <w:rsid w:val="00415E92"/>
    <w:rsid w:val="0042154F"/>
    <w:rsid w:val="004301BC"/>
    <w:rsid w:val="0044593D"/>
    <w:rsid w:val="00453DFC"/>
    <w:rsid w:val="00457468"/>
    <w:rsid w:val="00474E55"/>
    <w:rsid w:val="0047722A"/>
    <w:rsid w:val="00485A84"/>
    <w:rsid w:val="004A6100"/>
    <w:rsid w:val="004C11D7"/>
    <w:rsid w:val="004C6CCA"/>
    <w:rsid w:val="004C6D02"/>
    <w:rsid w:val="004D770F"/>
    <w:rsid w:val="004F63A6"/>
    <w:rsid w:val="005354E0"/>
    <w:rsid w:val="005778DF"/>
    <w:rsid w:val="00584085"/>
    <w:rsid w:val="00590835"/>
    <w:rsid w:val="005A76A6"/>
    <w:rsid w:val="005C4426"/>
    <w:rsid w:val="005C464D"/>
    <w:rsid w:val="005D3303"/>
    <w:rsid w:val="006021AE"/>
    <w:rsid w:val="0060229C"/>
    <w:rsid w:val="00636A21"/>
    <w:rsid w:val="00642F10"/>
    <w:rsid w:val="00647E9A"/>
    <w:rsid w:val="0065415A"/>
    <w:rsid w:val="00667B5A"/>
    <w:rsid w:val="00671509"/>
    <w:rsid w:val="00673A45"/>
    <w:rsid w:val="00675F4E"/>
    <w:rsid w:val="00687EC4"/>
    <w:rsid w:val="00697729"/>
    <w:rsid w:val="006B653F"/>
    <w:rsid w:val="006C4E13"/>
    <w:rsid w:val="006D1579"/>
    <w:rsid w:val="006F5D00"/>
    <w:rsid w:val="00701114"/>
    <w:rsid w:val="00705A06"/>
    <w:rsid w:val="00716A7B"/>
    <w:rsid w:val="00723C5F"/>
    <w:rsid w:val="007318BF"/>
    <w:rsid w:val="00740E71"/>
    <w:rsid w:val="00750747"/>
    <w:rsid w:val="0075461C"/>
    <w:rsid w:val="007571E3"/>
    <w:rsid w:val="00762FE1"/>
    <w:rsid w:val="00775CA8"/>
    <w:rsid w:val="00793926"/>
    <w:rsid w:val="007A1B1D"/>
    <w:rsid w:val="007A78F0"/>
    <w:rsid w:val="007C3A46"/>
    <w:rsid w:val="007D543D"/>
    <w:rsid w:val="007E1A34"/>
    <w:rsid w:val="007E7755"/>
    <w:rsid w:val="007F059C"/>
    <w:rsid w:val="00807385"/>
    <w:rsid w:val="00807692"/>
    <w:rsid w:val="00810C61"/>
    <w:rsid w:val="00817915"/>
    <w:rsid w:val="00836EF2"/>
    <w:rsid w:val="00837491"/>
    <w:rsid w:val="00844F64"/>
    <w:rsid w:val="00865F5A"/>
    <w:rsid w:val="00874CF9"/>
    <w:rsid w:val="00893EE4"/>
    <w:rsid w:val="008A19F4"/>
    <w:rsid w:val="008A1EE8"/>
    <w:rsid w:val="008B6278"/>
    <w:rsid w:val="008D1A84"/>
    <w:rsid w:val="008D256C"/>
    <w:rsid w:val="008D4341"/>
    <w:rsid w:val="008E6F53"/>
    <w:rsid w:val="00901CF9"/>
    <w:rsid w:val="00902727"/>
    <w:rsid w:val="00904FAF"/>
    <w:rsid w:val="00921B7C"/>
    <w:rsid w:val="0097777E"/>
    <w:rsid w:val="009849AF"/>
    <w:rsid w:val="00991712"/>
    <w:rsid w:val="00992C2A"/>
    <w:rsid w:val="009A2A26"/>
    <w:rsid w:val="009D5492"/>
    <w:rsid w:val="009E0B71"/>
    <w:rsid w:val="009F3283"/>
    <w:rsid w:val="009F72F0"/>
    <w:rsid w:val="00A40985"/>
    <w:rsid w:val="00A43D4A"/>
    <w:rsid w:val="00A4400D"/>
    <w:rsid w:val="00A60AB0"/>
    <w:rsid w:val="00A70385"/>
    <w:rsid w:val="00A96FBF"/>
    <w:rsid w:val="00A97346"/>
    <w:rsid w:val="00AB3A36"/>
    <w:rsid w:val="00AE73B1"/>
    <w:rsid w:val="00AF13B0"/>
    <w:rsid w:val="00AF738B"/>
    <w:rsid w:val="00B00D22"/>
    <w:rsid w:val="00B236C6"/>
    <w:rsid w:val="00B2421D"/>
    <w:rsid w:val="00B30D09"/>
    <w:rsid w:val="00B41CB6"/>
    <w:rsid w:val="00B433CE"/>
    <w:rsid w:val="00B46A0B"/>
    <w:rsid w:val="00B60FE4"/>
    <w:rsid w:val="00BA19F5"/>
    <w:rsid w:val="00BA4D08"/>
    <w:rsid w:val="00BB1D5D"/>
    <w:rsid w:val="00BB4AD7"/>
    <w:rsid w:val="00BE610C"/>
    <w:rsid w:val="00BF506E"/>
    <w:rsid w:val="00C065E1"/>
    <w:rsid w:val="00C115B5"/>
    <w:rsid w:val="00C12198"/>
    <w:rsid w:val="00C3321E"/>
    <w:rsid w:val="00C50F90"/>
    <w:rsid w:val="00C74CD6"/>
    <w:rsid w:val="00C87541"/>
    <w:rsid w:val="00CA2819"/>
    <w:rsid w:val="00CA48DD"/>
    <w:rsid w:val="00CD05AF"/>
    <w:rsid w:val="00CE0EEF"/>
    <w:rsid w:val="00CF12E5"/>
    <w:rsid w:val="00D44EE1"/>
    <w:rsid w:val="00D50318"/>
    <w:rsid w:val="00D540FA"/>
    <w:rsid w:val="00D81EA9"/>
    <w:rsid w:val="00D84BAF"/>
    <w:rsid w:val="00D86324"/>
    <w:rsid w:val="00DA6348"/>
    <w:rsid w:val="00DC63A4"/>
    <w:rsid w:val="00DC7BE8"/>
    <w:rsid w:val="00DF456C"/>
    <w:rsid w:val="00E0361D"/>
    <w:rsid w:val="00E16D1C"/>
    <w:rsid w:val="00E21CB4"/>
    <w:rsid w:val="00E417D1"/>
    <w:rsid w:val="00E512B8"/>
    <w:rsid w:val="00E63840"/>
    <w:rsid w:val="00E75578"/>
    <w:rsid w:val="00E849C0"/>
    <w:rsid w:val="00EA0807"/>
    <w:rsid w:val="00EB3718"/>
    <w:rsid w:val="00EC31B2"/>
    <w:rsid w:val="00ED2ED2"/>
    <w:rsid w:val="00EF6651"/>
    <w:rsid w:val="00EF67BD"/>
    <w:rsid w:val="00EF7934"/>
    <w:rsid w:val="00F0673D"/>
    <w:rsid w:val="00F2149F"/>
    <w:rsid w:val="00F22526"/>
    <w:rsid w:val="00F446ED"/>
    <w:rsid w:val="00F60871"/>
    <w:rsid w:val="00F664D9"/>
    <w:rsid w:val="00F8166A"/>
    <w:rsid w:val="00F86A9A"/>
    <w:rsid w:val="00F975B4"/>
    <w:rsid w:val="00F9785D"/>
    <w:rsid w:val="00FA0542"/>
    <w:rsid w:val="00FE26BD"/>
    <w:rsid w:val="00FE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D8FCC"/>
  <w15:docId w15:val="{88E56A32-F536-4AF0-98D2-43896358F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6B1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65F5A"/>
    <w:pPr>
      <w:keepNext/>
      <w:tabs>
        <w:tab w:val="num" w:pos="0"/>
      </w:tabs>
      <w:suppressAutoHyphens/>
      <w:spacing w:before="240" w:after="60" w:line="240" w:lineRule="auto"/>
      <w:ind w:left="432" w:hanging="432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9"/>
    <w:qFormat/>
    <w:rsid w:val="00865F5A"/>
    <w:pPr>
      <w:keepNext/>
      <w:tabs>
        <w:tab w:val="left" w:pos="0"/>
        <w:tab w:val="left" w:pos="576"/>
      </w:tabs>
      <w:suppressAutoHyphens/>
      <w:spacing w:before="240" w:after="60" w:line="240" w:lineRule="auto"/>
      <w:ind w:left="57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02711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893EE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65F5A"/>
    <w:rPr>
      <w:rFonts w:ascii="Arial" w:hAnsi="Arial" w:cs="Arial"/>
      <w:b/>
      <w:bCs/>
      <w:kern w:val="1"/>
      <w:sz w:val="32"/>
      <w:szCs w:val="32"/>
      <w:lang w:eastAsia="zh-CN"/>
    </w:rPr>
  </w:style>
  <w:style w:type="character" w:customStyle="1" w:styleId="11">
    <w:name w:val="Заголовок 1 Знак1"/>
    <w:basedOn w:val="a0"/>
    <w:uiPriority w:val="9"/>
    <w:rsid w:val="00865F5A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9"/>
    <w:rsid w:val="00865F5A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21">
    <w:name w:val="Заголовок 2 Знак1"/>
    <w:basedOn w:val="a0"/>
    <w:uiPriority w:val="9"/>
    <w:semiHidden/>
    <w:rsid w:val="00865F5A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paragraph" w:styleId="a3">
    <w:name w:val="caption"/>
    <w:basedOn w:val="a"/>
    <w:uiPriority w:val="99"/>
    <w:qFormat/>
    <w:rsid w:val="00865F5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styleId="a4">
    <w:name w:val="List Paragraph"/>
    <w:basedOn w:val="a"/>
    <w:uiPriority w:val="34"/>
    <w:qFormat/>
    <w:rsid w:val="001546B1"/>
    <w:pPr>
      <w:ind w:left="720"/>
      <w:contextualSpacing/>
    </w:pPr>
  </w:style>
  <w:style w:type="table" w:styleId="a5">
    <w:name w:val="Table Grid"/>
    <w:basedOn w:val="a1"/>
    <w:uiPriority w:val="59"/>
    <w:rsid w:val="001546B1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Contents">
    <w:name w:val="Table Contents"/>
    <w:basedOn w:val="a"/>
    <w:rsid w:val="00374C56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374C56"/>
    <w:pPr>
      <w:widowControl w:val="0"/>
      <w:suppressAutoHyphens/>
      <w:autoSpaceDN w:val="0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styleId="a6">
    <w:name w:val="Hyperlink"/>
    <w:rsid w:val="001923E1"/>
    <w:rPr>
      <w:color w:val="000080"/>
      <w:u w:val="single"/>
    </w:rPr>
  </w:style>
  <w:style w:type="character" w:customStyle="1" w:styleId="14">
    <w:name w:val="Стиль 14 пт"/>
    <w:basedOn w:val="a0"/>
    <w:rsid w:val="001923E1"/>
    <w:rPr>
      <w:rFonts w:ascii="Times New Roman" w:hAnsi="Times New Roman"/>
      <w:sz w:val="28"/>
    </w:rPr>
  </w:style>
  <w:style w:type="character" w:customStyle="1" w:styleId="1414">
    <w:name w:val="Стиль 14 пт кернинг от 14 пт"/>
    <w:basedOn w:val="a0"/>
    <w:rsid w:val="001923E1"/>
    <w:rPr>
      <w:rFonts w:ascii="Times New Roman" w:hAnsi="Times New Roman"/>
      <w:kern w:val="28"/>
      <w:sz w:val="28"/>
    </w:rPr>
  </w:style>
  <w:style w:type="paragraph" w:customStyle="1" w:styleId="ConsPlusNormal">
    <w:name w:val="ConsPlusNormal"/>
    <w:rsid w:val="00F22526"/>
    <w:pPr>
      <w:suppressAutoHyphens/>
      <w:autoSpaceDE w:val="0"/>
      <w:ind w:firstLine="720"/>
    </w:pPr>
    <w:rPr>
      <w:rFonts w:ascii="Arial" w:hAnsi="Arial" w:cs="Arial"/>
      <w:sz w:val="22"/>
      <w:szCs w:val="22"/>
      <w:lang w:eastAsia="ar-SA"/>
    </w:rPr>
  </w:style>
  <w:style w:type="paragraph" w:styleId="a7">
    <w:name w:val="No Spacing"/>
    <w:qFormat/>
    <w:rsid w:val="00991712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1D6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6F45"/>
    <w:rPr>
      <w:rFonts w:ascii="Tahoma" w:eastAsiaTheme="minorEastAsi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D81E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81EA9"/>
    <w:rPr>
      <w:rFonts w:asciiTheme="minorHAnsi" w:eastAsiaTheme="minorEastAsia" w:hAnsiTheme="minorHAnsi" w:cstheme="minorBidi"/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D81E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81EA9"/>
    <w:rPr>
      <w:rFonts w:asciiTheme="minorHAnsi" w:eastAsiaTheme="minorEastAsia" w:hAnsiTheme="minorHAnsi" w:cstheme="minorBidi"/>
      <w:sz w:val="22"/>
      <w:szCs w:val="22"/>
    </w:rPr>
  </w:style>
  <w:style w:type="character" w:customStyle="1" w:styleId="30">
    <w:name w:val="Заголовок 3 Знак"/>
    <w:basedOn w:val="a0"/>
    <w:link w:val="3"/>
    <w:semiHidden/>
    <w:rsid w:val="0002711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ae">
    <w:name w:val="Normal (Web)"/>
    <w:basedOn w:val="a"/>
    <w:uiPriority w:val="99"/>
    <w:semiHidden/>
    <w:unhideWhenUsed/>
    <w:rsid w:val="00027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893EE4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styleId="af">
    <w:name w:val="FollowedHyperlink"/>
    <w:basedOn w:val="a0"/>
    <w:uiPriority w:val="99"/>
    <w:semiHidden/>
    <w:unhideWhenUsed/>
    <w:rsid w:val="00CA48DD"/>
    <w:rPr>
      <w:color w:val="800080" w:themeColor="followed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E0F09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387D0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7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9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8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68363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6257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200573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5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7781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2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7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1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33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42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6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7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7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52861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4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6199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3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9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3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5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4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172709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86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15467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2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9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2342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49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6884">
          <w:marLeft w:val="0"/>
          <w:marRight w:val="30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035894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14184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4404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5E5E5"/>
                        <w:right w:val="none" w:sz="0" w:space="0" w:color="auto"/>
                      </w:divBdr>
                      <w:divsChild>
                        <w:div w:id="1586302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930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497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30638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23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33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058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57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9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2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9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3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5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1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3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8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1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9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1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89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94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28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96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83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2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9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4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1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23207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2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38738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22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6990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9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3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36780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58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2242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FB7F8-5117-461A-83C6-A6C72FC8B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Тамара</dc:creator>
  <cp:lastModifiedBy>Пользователь</cp:lastModifiedBy>
  <cp:revision>3</cp:revision>
  <cp:lastPrinted>2026-03-05T12:40:00Z</cp:lastPrinted>
  <dcterms:created xsi:type="dcterms:W3CDTF">2026-03-05T12:41:00Z</dcterms:created>
  <dcterms:modified xsi:type="dcterms:W3CDTF">2026-03-05T12:42:00Z</dcterms:modified>
</cp:coreProperties>
</file>