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9436CE" w:rsidTr="009436CE">
        <w:tc>
          <w:tcPr>
            <w:tcW w:w="7393" w:type="dxa"/>
          </w:tcPr>
          <w:p w:rsidR="009436CE" w:rsidRDefault="009436CE" w:rsidP="006229F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393" w:type="dxa"/>
          </w:tcPr>
          <w:p w:rsidR="009436CE" w:rsidRPr="009436CE" w:rsidRDefault="009436CE" w:rsidP="009436C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                         </w:t>
            </w:r>
            <w:r w:rsidRPr="009436CE">
              <w:rPr>
                <w:rFonts w:ascii="Times New Roman" w:eastAsia="Calibri" w:hAnsi="Times New Roman" w:cs="Times New Roman"/>
                <w:sz w:val="28"/>
              </w:rPr>
              <w:t>УТВЕРЖДЕНО</w:t>
            </w:r>
          </w:p>
          <w:p w:rsidR="009436CE" w:rsidRPr="009436CE" w:rsidRDefault="009436CE" w:rsidP="009436CE">
            <w:pPr>
              <w:jc w:val="right"/>
              <w:rPr>
                <w:rFonts w:ascii="Times New Roman" w:eastAsia="Calibri" w:hAnsi="Times New Roman" w:cs="Times New Roman"/>
                <w:sz w:val="28"/>
              </w:rPr>
            </w:pPr>
            <w:r w:rsidRPr="009436CE">
              <w:rPr>
                <w:rFonts w:ascii="Times New Roman" w:eastAsia="Calibri" w:hAnsi="Times New Roman" w:cs="Times New Roman"/>
                <w:sz w:val="28"/>
              </w:rPr>
              <w:t>Глава Гирейского городского поселения</w:t>
            </w:r>
          </w:p>
          <w:p w:rsidR="009436CE" w:rsidRPr="009436CE" w:rsidRDefault="009436CE" w:rsidP="009436C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 </w:t>
            </w:r>
            <w:r w:rsidRPr="009436CE">
              <w:rPr>
                <w:rFonts w:ascii="Times New Roman" w:eastAsia="Calibri" w:hAnsi="Times New Roman" w:cs="Times New Roman"/>
                <w:sz w:val="28"/>
              </w:rPr>
              <w:t>Гулькевичского района</w:t>
            </w:r>
          </w:p>
          <w:p w:rsidR="009436CE" w:rsidRPr="009436CE" w:rsidRDefault="009436CE" w:rsidP="009436C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                          </w:t>
            </w:r>
            <w:r w:rsidRPr="009436CE">
              <w:rPr>
                <w:rFonts w:ascii="Times New Roman" w:eastAsia="Calibri" w:hAnsi="Times New Roman" w:cs="Times New Roman"/>
                <w:sz w:val="28"/>
              </w:rPr>
              <w:t>__________________ Р.А. Алексеенко</w:t>
            </w:r>
          </w:p>
          <w:p w:rsidR="009436CE" w:rsidRDefault="009436CE" w:rsidP="006229F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9436CE" w:rsidRDefault="009436CE" w:rsidP="006229F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29F6" w:rsidRPr="000C1C74" w:rsidRDefault="006229F6" w:rsidP="006229F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1C74">
        <w:rPr>
          <w:rFonts w:ascii="Times New Roman" w:hAnsi="Times New Roman" w:cs="Times New Roman"/>
          <w:b/>
          <w:sz w:val="28"/>
          <w:szCs w:val="24"/>
        </w:rPr>
        <w:t>Схема</w:t>
      </w:r>
    </w:p>
    <w:p w:rsidR="00702A0F" w:rsidRPr="000C1C74" w:rsidRDefault="006229F6" w:rsidP="006229F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1C74">
        <w:rPr>
          <w:rFonts w:ascii="Times New Roman" w:hAnsi="Times New Roman" w:cs="Times New Roman"/>
          <w:b/>
          <w:sz w:val="28"/>
          <w:szCs w:val="24"/>
        </w:rPr>
        <w:t xml:space="preserve">размещения мест (площадок) накопления твердых коммунальных отходов на территории </w:t>
      </w:r>
      <w:r w:rsidR="00E86E59" w:rsidRPr="000C1C74">
        <w:rPr>
          <w:rFonts w:ascii="Times New Roman" w:hAnsi="Times New Roman" w:cs="Times New Roman"/>
          <w:b/>
          <w:sz w:val="28"/>
          <w:szCs w:val="24"/>
        </w:rPr>
        <w:t>Г</w:t>
      </w:r>
      <w:r w:rsidR="00A37196" w:rsidRPr="000C1C74">
        <w:rPr>
          <w:rFonts w:ascii="Times New Roman" w:hAnsi="Times New Roman" w:cs="Times New Roman"/>
          <w:b/>
          <w:sz w:val="28"/>
          <w:szCs w:val="24"/>
        </w:rPr>
        <w:t xml:space="preserve">ирейского </w:t>
      </w:r>
      <w:r w:rsidR="00E86E59" w:rsidRPr="000C1C74">
        <w:rPr>
          <w:rFonts w:ascii="Times New Roman" w:hAnsi="Times New Roman" w:cs="Times New Roman"/>
          <w:b/>
          <w:sz w:val="28"/>
          <w:szCs w:val="24"/>
        </w:rPr>
        <w:t>городского</w:t>
      </w:r>
      <w:r w:rsidRPr="000C1C74">
        <w:rPr>
          <w:rFonts w:ascii="Times New Roman" w:hAnsi="Times New Roman" w:cs="Times New Roman"/>
          <w:b/>
          <w:sz w:val="28"/>
          <w:szCs w:val="24"/>
        </w:rPr>
        <w:t xml:space="preserve"> поселения </w:t>
      </w:r>
      <w:r w:rsidR="00AA404E" w:rsidRPr="000C1C74">
        <w:rPr>
          <w:rFonts w:ascii="Times New Roman" w:hAnsi="Times New Roman" w:cs="Times New Roman"/>
          <w:b/>
          <w:sz w:val="28"/>
          <w:szCs w:val="24"/>
        </w:rPr>
        <w:t>Гулькевичского</w:t>
      </w:r>
      <w:r w:rsidRPr="000C1C74">
        <w:rPr>
          <w:rFonts w:ascii="Times New Roman" w:hAnsi="Times New Roman" w:cs="Times New Roman"/>
          <w:b/>
          <w:sz w:val="28"/>
          <w:szCs w:val="24"/>
        </w:rPr>
        <w:t xml:space="preserve"> района </w:t>
      </w:r>
      <w:r w:rsidR="00AA404E" w:rsidRPr="000C1C74">
        <w:rPr>
          <w:rFonts w:ascii="Times New Roman" w:hAnsi="Times New Roman" w:cs="Times New Roman"/>
          <w:b/>
          <w:sz w:val="28"/>
          <w:szCs w:val="24"/>
        </w:rPr>
        <w:t>Краснодарского</w:t>
      </w:r>
      <w:r w:rsidRPr="000C1C7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A404E" w:rsidRPr="000C1C74">
        <w:rPr>
          <w:rFonts w:ascii="Times New Roman" w:hAnsi="Times New Roman" w:cs="Times New Roman"/>
          <w:b/>
          <w:sz w:val="28"/>
          <w:szCs w:val="24"/>
        </w:rPr>
        <w:t>края</w:t>
      </w:r>
    </w:p>
    <w:tbl>
      <w:tblPr>
        <w:tblStyle w:val="a4"/>
        <w:tblW w:w="155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0"/>
        <w:gridCol w:w="2580"/>
        <w:gridCol w:w="12398"/>
      </w:tblGrid>
      <w:tr w:rsidR="00C9753D" w:rsidTr="000307A2">
        <w:tc>
          <w:tcPr>
            <w:tcW w:w="540" w:type="dxa"/>
          </w:tcPr>
          <w:p w:rsidR="006229F6" w:rsidRPr="006229F6" w:rsidRDefault="006229F6" w:rsidP="001A0D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9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229F6" w:rsidRPr="006229F6" w:rsidRDefault="006229F6" w:rsidP="001A0D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9F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80" w:type="dxa"/>
          </w:tcPr>
          <w:p w:rsidR="006229F6" w:rsidRPr="006229F6" w:rsidRDefault="006229F6" w:rsidP="006229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размещения площадки ТКО</w:t>
            </w:r>
          </w:p>
        </w:tc>
        <w:tc>
          <w:tcPr>
            <w:tcW w:w="12398" w:type="dxa"/>
          </w:tcPr>
          <w:p w:rsidR="006229F6" w:rsidRDefault="001A0D4E" w:rsidP="006229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размещения</w:t>
            </w:r>
            <w:r w:rsidR="005A1C3E">
              <w:rPr>
                <w:rFonts w:ascii="Times New Roman" w:hAnsi="Times New Roman" w:cs="Times New Roman"/>
                <w:sz w:val="24"/>
                <w:szCs w:val="24"/>
              </w:rPr>
              <w:t xml:space="preserve"> мест (площадок) накопления </w:t>
            </w:r>
            <w:r w:rsidR="006229F6">
              <w:rPr>
                <w:rFonts w:ascii="Times New Roman" w:hAnsi="Times New Roman" w:cs="Times New Roman"/>
                <w:sz w:val="24"/>
                <w:szCs w:val="24"/>
              </w:rPr>
              <w:t>ТКО</w:t>
            </w:r>
          </w:p>
          <w:p w:rsidR="006229F6" w:rsidRPr="006229F6" w:rsidRDefault="006229F6" w:rsidP="006229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 1:2000</w:t>
            </w:r>
          </w:p>
        </w:tc>
      </w:tr>
      <w:tr w:rsidR="00C9753D" w:rsidTr="000307A2">
        <w:tc>
          <w:tcPr>
            <w:tcW w:w="540" w:type="dxa"/>
          </w:tcPr>
          <w:p w:rsidR="006229F6" w:rsidRPr="002D6EBD" w:rsidRDefault="006229F6" w:rsidP="001A0D4E">
            <w:pPr>
              <w:pStyle w:val="a7"/>
              <w:numPr>
                <w:ilvl w:val="0"/>
                <w:numId w:val="5"/>
              </w:numPr>
              <w:ind w:left="31" w:firstLine="0"/>
              <w:jc w:val="center"/>
            </w:pPr>
          </w:p>
        </w:tc>
        <w:tc>
          <w:tcPr>
            <w:tcW w:w="2580" w:type="dxa"/>
          </w:tcPr>
          <w:p w:rsidR="00B551F6" w:rsidRDefault="00AA404E" w:rsidP="00B5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  <w:r w:rsidR="006229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Гулькевичский</w:t>
            </w:r>
            <w:r w:rsidR="006229F6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B551F6" w:rsidRDefault="00A37196" w:rsidP="00B5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пгт. Гирей</w:t>
            </w:r>
            <w:r w:rsidR="00B551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37196" w:rsidRDefault="00B551F6" w:rsidP="00B5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A37196">
              <w:rPr>
                <w:rFonts w:ascii="Times New Roman" w:hAnsi="Times New Roman" w:cs="Times New Roman"/>
                <w:sz w:val="24"/>
                <w:szCs w:val="24"/>
              </w:rPr>
              <w:t>Почтовая 5</w:t>
            </w:r>
          </w:p>
          <w:p w:rsidR="00B551F6" w:rsidRDefault="00A37196" w:rsidP="00B5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196">
              <w:rPr>
                <w:rFonts w:ascii="Times New Roman" w:hAnsi="Times New Roman" w:cs="Times New Roman"/>
                <w:sz w:val="24"/>
                <w:szCs w:val="24"/>
              </w:rPr>
              <w:t>45.415672, 40.684024</w:t>
            </w:r>
            <w:r w:rsidR="00B5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9F6" w:rsidRDefault="006229F6" w:rsidP="006229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D44" w:rsidRPr="006229F6" w:rsidRDefault="007E2D44" w:rsidP="006229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8" w:type="dxa"/>
          </w:tcPr>
          <w:p w:rsidR="006229F6" w:rsidRDefault="00103899" w:rsidP="006229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85.25pt;margin-top:121.95pt;width:58.2pt;height:160.15pt;flip:y;z-index:251658240;mso-position-horizontal-relative:text;mso-position-vertical-relative:text" o:connectortype="straight" strokeweight="2.25pt"/>
              </w:pict>
            </w:r>
            <w:r w:rsidR="00A37196" w:rsidRPr="00A371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A60A0D" wp14:editId="42DC9CCB">
                  <wp:extent cx="7323720" cy="35204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2416" cy="3539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31F8C" w:rsidRPr="006229F6" w:rsidRDefault="00C31F8C" w:rsidP="00C31F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размещения площадки ТКО</w:t>
            </w:r>
          </w:p>
        </w:tc>
      </w:tr>
      <w:tr w:rsidR="00C9753D" w:rsidTr="000307A2">
        <w:tc>
          <w:tcPr>
            <w:tcW w:w="540" w:type="dxa"/>
          </w:tcPr>
          <w:p w:rsidR="006229F6" w:rsidRPr="006229F6" w:rsidRDefault="006229F6" w:rsidP="001A0D4E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B551F6" w:rsidRDefault="00B551F6" w:rsidP="00B5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район,</w:t>
            </w:r>
          </w:p>
          <w:p w:rsidR="001A0D4E" w:rsidRDefault="00BA130F" w:rsidP="00B55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13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0D4E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r w:rsidRPr="00BA130F">
              <w:rPr>
                <w:rFonts w:ascii="Times New Roman" w:hAnsi="Times New Roman" w:cs="Times New Roman"/>
                <w:sz w:val="24"/>
                <w:szCs w:val="24"/>
              </w:rPr>
              <w:t xml:space="preserve">. Гирей, </w:t>
            </w:r>
          </w:p>
          <w:p w:rsidR="00BA130F" w:rsidRDefault="00362058" w:rsidP="00B55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</w:t>
            </w:r>
          </w:p>
          <w:p w:rsidR="00B551F6" w:rsidRPr="006229F6" w:rsidRDefault="00362058" w:rsidP="00B55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2058">
              <w:rPr>
                <w:rFonts w:ascii="Times New Roman" w:hAnsi="Times New Roman" w:cs="Times New Roman"/>
                <w:sz w:val="24"/>
                <w:szCs w:val="24"/>
              </w:rPr>
              <w:t>45.411316, 40.675994</w:t>
            </w:r>
          </w:p>
        </w:tc>
        <w:tc>
          <w:tcPr>
            <w:tcW w:w="12398" w:type="dxa"/>
          </w:tcPr>
          <w:p w:rsidR="006229F6" w:rsidRDefault="00103899" w:rsidP="006229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7" type="#_x0000_t32" style="position:absolute;left:0;text-align:left;margin-left:166.95pt;margin-top:121.45pt;width:136.5pt;height:158.25pt;flip:x;z-index:251659264;mso-position-horizontal-relative:text;mso-position-vertical-relative:text" o:connectortype="straight" strokeweight="2.25pt"/>
              </w:pict>
            </w:r>
            <w:r w:rsidR="00B551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362058" w:rsidRPr="003620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EF73EE" wp14:editId="2342EBC4">
                  <wp:extent cx="7239926" cy="35477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822" cy="3550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733B" w:rsidRPr="006229F6" w:rsidRDefault="0004733B" w:rsidP="00BA1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размещения площадки ТКО</w:t>
            </w:r>
          </w:p>
        </w:tc>
      </w:tr>
      <w:tr w:rsidR="00B41EDF" w:rsidTr="000307A2">
        <w:trPr>
          <w:trHeight w:val="5239"/>
        </w:trPr>
        <w:tc>
          <w:tcPr>
            <w:tcW w:w="540" w:type="dxa"/>
          </w:tcPr>
          <w:p w:rsidR="005A1C3E" w:rsidRPr="002D6EBD" w:rsidRDefault="005A1C3E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5A1C3E" w:rsidRDefault="005A1C3E" w:rsidP="001A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3E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</w:t>
            </w:r>
          </w:p>
          <w:p w:rsidR="005A1C3E" w:rsidRDefault="005A1C3E" w:rsidP="001A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3E">
              <w:rPr>
                <w:rFonts w:ascii="Times New Roman" w:hAnsi="Times New Roman" w:cs="Times New Roman"/>
                <w:sz w:val="24"/>
                <w:szCs w:val="24"/>
              </w:rPr>
              <w:t>п. Гирей, ул. Ленина 58 А</w:t>
            </w:r>
          </w:p>
          <w:p w:rsidR="005A1C3E" w:rsidRPr="00370E71" w:rsidRDefault="005A1C3E" w:rsidP="001A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3E">
              <w:rPr>
                <w:rFonts w:ascii="Times New Roman" w:hAnsi="Times New Roman" w:cs="Times New Roman"/>
                <w:sz w:val="24"/>
                <w:szCs w:val="24"/>
              </w:rPr>
              <w:t>45.405538, 40.660673</w:t>
            </w:r>
          </w:p>
        </w:tc>
        <w:tc>
          <w:tcPr>
            <w:tcW w:w="12398" w:type="dxa"/>
          </w:tcPr>
          <w:p w:rsidR="00C9753D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47" type="#_x0000_t32" style="position:absolute;margin-left:186.65pt;margin-top:131.2pt;width:87pt;height:166.5pt;flip:x;z-index:251661312;mso-position-horizontal-relative:text;mso-position-vertical-relative:text" o:connectortype="straight" strokeweight="2.25pt"/>
              </w:pict>
            </w:r>
            <w:r w:rsidR="00C9753D" w:rsidRPr="00C9753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F75197" wp14:editId="2301F3AF">
                  <wp:extent cx="7391400" cy="368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5390" cy="3684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1C3E" w:rsidRPr="00BA130F" w:rsidRDefault="00C9753D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9753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0307A2" w:rsidTr="000307A2">
        <w:trPr>
          <w:trHeight w:val="5239"/>
        </w:trPr>
        <w:tc>
          <w:tcPr>
            <w:tcW w:w="540" w:type="dxa"/>
          </w:tcPr>
          <w:p w:rsidR="00C9753D" w:rsidRPr="002D6EBD" w:rsidRDefault="00C9753D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C9753D" w:rsidRPr="00C9753D" w:rsidRDefault="00C9753D" w:rsidP="00C9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D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</w:t>
            </w:r>
          </w:p>
          <w:p w:rsidR="00C9753D" w:rsidRDefault="00C9753D" w:rsidP="00C9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Гирей, ул. Ленина 58 Б</w:t>
            </w:r>
          </w:p>
          <w:p w:rsidR="00C9753D" w:rsidRPr="005A1C3E" w:rsidRDefault="00C9753D" w:rsidP="00C9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D">
              <w:rPr>
                <w:rFonts w:ascii="Times New Roman" w:hAnsi="Times New Roman" w:cs="Times New Roman"/>
                <w:sz w:val="24"/>
                <w:szCs w:val="24"/>
              </w:rPr>
              <w:t>45.405801, 40.661352</w:t>
            </w:r>
          </w:p>
        </w:tc>
        <w:tc>
          <w:tcPr>
            <w:tcW w:w="12398" w:type="dxa"/>
          </w:tcPr>
          <w:p w:rsidR="00C9753D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48" type="#_x0000_t32" style="position:absolute;margin-left:175.35pt;margin-top:107.95pt;width:69pt;height:206.25pt;flip:x;z-index:251662336;mso-position-horizontal-relative:text;mso-position-vertical-relative:text" o:connectortype="straight" strokeweight="2.25pt"/>
              </w:pict>
            </w:r>
            <w:r w:rsidR="00C9753D" w:rsidRPr="00C9753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EE54A5" wp14:editId="7E321022">
                  <wp:extent cx="7429500" cy="399351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4955" cy="3996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753D" w:rsidRDefault="00C9753D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9753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C9753D" w:rsidTr="000307A2">
        <w:trPr>
          <w:trHeight w:val="6515"/>
        </w:trPr>
        <w:tc>
          <w:tcPr>
            <w:tcW w:w="540" w:type="dxa"/>
          </w:tcPr>
          <w:p w:rsidR="00C9753D" w:rsidRPr="002D6EBD" w:rsidRDefault="00C9753D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C9753D" w:rsidRPr="00C9753D" w:rsidRDefault="00C9753D" w:rsidP="00C9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D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</w:t>
            </w:r>
          </w:p>
          <w:p w:rsidR="00C9753D" w:rsidRDefault="00C9753D" w:rsidP="00C9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Гирей, ул. Ленина 58 Г</w:t>
            </w:r>
          </w:p>
          <w:p w:rsidR="00B41EDF" w:rsidRPr="00C9753D" w:rsidRDefault="00B41EDF" w:rsidP="00C9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EDF">
              <w:rPr>
                <w:rFonts w:ascii="Times New Roman" w:hAnsi="Times New Roman" w:cs="Times New Roman"/>
                <w:sz w:val="24"/>
                <w:szCs w:val="24"/>
              </w:rPr>
              <w:t>45.406147, 40.662926</w:t>
            </w:r>
          </w:p>
        </w:tc>
        <w:tc>
          <w:tcPr>
            <w:tcW w:w="12398" w:type="dxa"/>
          </w:tcPr>
          <w:p w:rsidR="00B41EDF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49" type="#_x0000_t32" style="position:absolute;margin-left:176.1pt;margin-top:110.2pt;width:104.25pt;height:199.5pt;flip:x;z-index:251663360;mso-position-horizontal-relative:text;mso-position-vertical-relative:text" o:connectortype="straight" strokeweight="2.25pt"/>
              </w:pict>
            </w:r>
            <w:r w:rsidR="00B41EDF" w:rsidRPr="00B41ED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AD4B05" wp14:editId="5720E9D3">
                  <wp:extent cx="7591425" cy="3910965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5346" cy="391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753D" w:rsidRPr="00C9753D" w:rsidRDefault="00B41EDF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41ED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B41EDF" w:rsidTr="000307A2">
        <w:trPr>
          <w:trHeight w:val="6515"/>
        </w:trPr>
        <w:tc>
          <w:tcPr>
            <w:tcW w:w="540" w:type="dxa"/>
          </w:tcPr>
          <w:p w:rsidR="00B41EDF" w:rsidRPr="002D6EBD" w:rsidRDefault="00B41EDF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B41EDF" w:rsidRPr="00B41EDF" w:rsidRDefault="00B41EDF" w:rsidP="00B4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EDF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</w:t>
            </w:r>
          </w:p>
          <w:p w:rsidR="00B41EDF" w:rsidRDefault="00B41EDF" w:rsidP="00B4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Гирей, ул. Ленина 58 Д</w:t>
            </w:r>
          </w:p>
          <w:p w:rsidR="00B41EDF" w:rsidRPr="00C9753D" w:rsidRDefault="00B41EDF" w:rsidP="00B4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EDF">
              <w:rPr>
                <w:rFonts w:ascii="Times New Roman" w:hAnsi="Times New Roman" w:cs="Times New Roman"/>
                <w:sz w:val="24"/>
                <w:szCs w:val="24"/>
              </w:rPr>
              <w:t>45.406423, 40.663279</w:t>
            </w:r>
          </w:p>
        </w:tc>
        <w:tc>
          <w:tcPr>
            <w:tcW w:w="12398" w:type="dxa"/>
          </w:tcPr>
          <w:p w:rsidR="00B41EDF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50" type="#_x0000_t32" style="position:absolute;margin-left:188.1pt;margin-top:131.2pt;width:111pt;height:190.5pt;flip:x;z-index:251664384;mso-position-horizontal-relative:text;mso-position-vertical-relative:text" o:connectortype="straight" strokeweight="2.25pt"/>
              </w:pict>
            </w:r>
            <w:r w:rsidR="00B41EDF" w:rsidRPr="00B41ED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0E54A8" wp14:editId="3EE7CF92">
                  <wp:extent cx="7581900" cy="413766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4812" cy="4139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1EDF" w:rsidRDefault="00B41EDF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41ED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B41EDF" w:rsidTr="000307A2">
        <w:trPr>
          <w:trHeight w:val="6515"/>
        </w:trPr>
        <w:tc>
          <w:tcPr>
            <w:tcW w:w="540" w:type="dxa"/>
          </w:tcPr>
          <w:p w:rsidR="00B41EDF" w:rsidRPr="002D6EBD" w:rsidRDefault="00B41EDF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B41EDF" w:rsidRPr="00B41EDF" w:rsidRDefault="00B41EDF" w:rsidP="00B4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EDF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</w:t>
            </w:r>
          </w:p>
          <w:p w:rsidR="00B41EDF" w:rsidRDefault="00B41EDF" w:rsidP="00B4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EDF">
              <w:rPr>
                <w:rFonts w:ascii="Times New Roman" w:hAnsi="Times New Roman" w:cs="Times New Roman"/>
                <w:sz w:val="24"/>
                <w:szCs w:val="24"/>
              </w:rPr>
              <w:t>п. Гирей, ул. Ленина</w:t>
            </w:r>
          </w:p>
          <w:p w:rsidR="007B671B" w:rsidRDefault="007B671B" w:rsidP="00B4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71B">
              <w:rPr>
                <w:rFonts w:ascii="Times New Roman" w:hAnsi="Times New Roman" w:cs="Times New Roman"/>
                <w:sz w:val="24"/>
                <w:szCs w:val="24"/>
              </w:rPr>
              <w:t xml:space="preserve">между МКД </w:t>
            </w:r>
            <w:bookmarkStart w:id="0" w:name="_GoBack"/>
            <w:bookmarkEnd w:id="0"/>
            <w:r w:rsidRPr="007B671B">
              <w:rPr>
                <w:rFonts w:ascii="Times New Roman" w:hAnsi="Times New Roman" w:cs="Times New Roman"/>
                <w:sz w:val="24"/>
                <w:szCs w:val="24"/>
              </w:rPr>
              <w:t>58 Г и 58 Д</w:t>
            </w:r>
          </w:p>
          <w:p w:rsidR="007B671B" w:rsidRPr="00B41EDF" w:rsidRDefault="007B671B" w:rsidP="00B4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71B">
              <w:rPr>
                <w:rFonts w:ascii="Times New Roman" w:hAnsi="Times New Roman" w:cs="Times New Roman"/>
                <w:sz w:val="24"/>
                <w:szCs w:val="24"/>
              </w:rPr>
              <w:t>45.406214, 40.663215</w:t>
            </w:r>
          </w:p>
        </w:tc>
        <w:tc>
          <w:tcPr>
            <w:tcW w:w="12398" w:type="dxa"/>
          </w:tcPr>
          <w:p w:rsidR="007B671B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51" type="#_x0000_t32" style="position:absolute;margin-left:181.4pt;margin-top:126.15pt;width:60.75pt;height:229.3pt;flip:x;z-index:251665408;mso-position-horizontal-relative:text;mso-position-vertical-relative:text" o:connectortype="straight" strokeweight="2.25pt"/>
              </w:pict>
            </w:r>
            <w:r w:rsidR="007B671B" w:rsidRPr="007B671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1D4A07" wp14:editId="20F411D6">
                  <wp:extent cx="7581900" cy="4486275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2958" cy="4486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1EDF" w:rsidRDefault="00B41EDF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41ED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7B671B" w:rsidTr="000307A2">
        <w:trPr>
          <w:trHeight w:val="6515"/>
        </w:trPr>
        <w:tc>
          <w:tcPr>
            <w:tcW w:w="540" w:type="dxa"/>
          </w:tcPr>
          <w:p w:rsidR="007B671B" w:rsidRPr="002D6EBD" w:rsidRDefault="007B671B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7B671B" w:rsidRPr="007B671B" w:rsidRDefault="007B671B" w:rsidP="007B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71B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</w:t>
            </w:r>
          </w:p>
          <w:p w:rsidR="007B671B" w:rsidRDefault="007B671B" w:rsidP="007B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71B">
              <w:rPr>
                <w:rFonts w:ascii="Times New Roman" w:hAnsi="Times New Roman" w:cs="Times New Roman"/>
                <w:sz w:val="24"/>
                <w:szCs w:val="24"/>
              </w:rPr>
              <w:t>п. Гирей,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Красная, 1 А</w:t>
            </w:r>
            <w:r w:rsidR="008A47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671B" w:rsidRPr="00B41EDF" w:rsidRDefault="008A47F8" w:rsidP="007B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F8">
              <w:rPr>
                <w:rFonts w:ascii="Times New Roman" w:hAnsi="Times New Roman" w:cs="Times New Roman"/>
                <w:sz w:val="24"/>
                <w:szCs w:val="24"/>
              </w:rPr>
              <w:t>45.406116, 40.660275</w:t>
            </w:r>
          </w:p>
        </w:tc>
        <w:tc>
          <w:tcPr>
            <w:tcW w:w="12398" w:type="dxa"/>
          </w:tcPr>
          <w:p w:rsidR="007B671B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52" type="#_x0000_t32" style="position:absolute;margin-left:181.4pt;margin-top:122.2pt;width:12pt;height:218.25pt;flip:x;z-index:251666432;mso-position-horizontal-relative:text;mso-position-vertical-relative:text" o:connectortype="straight" strokeweight="2.25pt"/>
              </w:pict>
            </w:r>
            <w:r w:rsidR="007B671B" w:rsidRPr="007B671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2551D2" wp14:editId="0E46237E">
                  <wp:extent cx="7611110" cy="4332478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4575" cy="433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71B" w:rsidRPr="007B671B" w:rsidRDefault="007B671B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B671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8A47F8" w:rsidTr="000307A2">
        <w:trPr>
          <w:trHeight w:val="6515"/>
        </w:trPr>
        <w:tc>
          <w:tcPr>
            <w:tcW w:w="540" w:type="dxa"/>
          </w:tcPr>
          <w:p w:rsidR="008A47F8" w:rsidRPr="002D6EBD" w:rsidRDefault="008A47F8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8A47F8" w:rsidRPr="008A47F8" w:rsidRDefault="008A47F8" w:rsidP="008A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F8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</w:t>
            </w:r>
          </w:p>
          <w:p w:rsidR="008A47F8" w:rsidRPr="008A47F8" w:rsidRDefault="008A47F8" w:rsidP="008A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Гирей, ул. Красная, 3</w:t>
            </w:r>
            <w:r w:rsidRPr="008A47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A47F8" w:rsidRPr="007B671B" w:rsidRDefault="008A47F8" w:rsidP="008A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F8">
              <w:rPr>
                <w:rFonts w:ascii="Times New Roman" w:hAnsi="Times New Roman" w:cs="Times New Roman"/>
                <w:sz w:val="24"/>
                <w:szCs w:val="24"/>
              </w:rPr>
              <w:t>45.406607, 40.660226</w:t>
            </w:r>
          </w:p>
        </w:tc>
        <w:tc>
          <w:tcPr>
            <w:tcW w:w="12398" w:type="dxa"/>
          </w:tcPr>
          <w:p w:rsidR="008A47F8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53" type="#_x0000_t32" style="position:absolute;margin-left:180.65pt;margin-top:137.2pt;width:78pt;height:192pt;flip:x;z-index:251667456;mso-position-horizontal-relative:text;mso-position-vertical-relative:text" o:connectortype="straight" strokeweight="2.25pt"/>
              </w:pict>
            </w:r>
            <w:r w:rsidR="008A47F8" w:rsidRPr="008A4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A1DBF4" wp14:editId="33C3F7A3">
                  <wp:extent cx="7753985" cy="4183394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6311" cy="4184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47F8" w:rsidRPr="007B671B" w:rsidRDefault="008A47F8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A4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8A47F8" w:rsidTr="000307A2">
        <w:trPr>
          <w:trHeight w:val="6515"/>
        </w:trPr>
        <w:tc>
          <w:tcPr>
            <w:tcW w:w="540" w:type="dxa"/>
          </w:tcPr>
          <w:p w:rsidR="008A47F8" w:rsidRPr="002D6EBD" w:rsidRDefault="008A47F8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7C0758" w:rsidRPr="007C0758" w:rsidRDefault="007C0758" w:rsidP="007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758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</w:t>
            </w:r>
          </w:p>
          <w:p w:rsidR="007C0758" w:rsidRDefault="007C0758" w:rsidP="007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758">
              <w:rPr>
                <w:rFonts w:ascii="Times New Roman" w:hAnsi="Times New Roman" w:cs="Times New Roman"/>
                <w:sz w:val="24"/>
                <w:szCs w:val="24"/>
              </w:rPr>
              <w:t>п. Гирей, ул. Красная 5</w:t>
            </w:r>
          </w:p>
          <w:p w:rsidR="007C0758" w:rsidRPr="008A47F8" w:rsidRDefault="007C0758" w:rsidP="007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758">
              <w:rPr>
                <w:rFonts w:ascii="Times New Roman" w:hAnsi="Times New Roman" w:cs="Times New Roman"/>
                <w:sz w:val="24"/>
                <w:szCs w:val="24"/>
              </w:rPr>
              <w:t>45.408642 40.660796</w:t>
            </w:r>
          </w:p>
          <w:p w:rsidR="008A47F8" w:rsidRPr="008A47F8" w:rsidRDefault="008A47F8" w:rsidP="007C0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8" w:type="dxa"/>
          </w:tcPr>
          <w:p w:rsidR="007C0758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54" type="#_x0000_t32" style="position:absolute;margin-left:170.15pt;margin-top:137.95pt;width:46.5pt;height:186pt;flip:x;z-index:251668480;mso-position-horizontal-relative:text;mso-position-vertical-relative:text" o:connectortype="straight" strokeweight="2.25pt"/>
              </w:pict>
            </w:r>
            <w:r w:rsidR="007C0758" w:rsidRPr="007C07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06B9E2" wp14:editId="4F88A748">
                  <wp:extent cx="7686675" cy="4109085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44" cy="4110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47F8" w:rsidRDefault="007C0758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A47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7C0758" w:rsidTr="000307A2">
        <w:trPr>
          <w:trHeight w:val="6515"/>
        </w:trPr>
        <w:tc>
          <w:tcPr>
            <w:tcW w:w="540" w:type="dxa"/>
          </w:tcPr>
          <w:p w:rsidR="007C0758" w:rsidRPr="002D6EBD" w:rsidRDefault="007C0758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7C0758" w:rsidRPr="007C0758" w:rsidRDefault="007C0758" w:rsidP="007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758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</w:t>
            </w:r>
          </w:p>
          <w:p w:rsidR="007C0758" w:rsidRDefault="007C0758" w:rsidP="007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758">
              <w:rPr>
                <w:rFonts w:ascii="Times New Roman" w:hAnsi="Times New Roman" w:cs="Times New Roman"/>
                <w:sz w:val="24"/>
                <w:szCs w:val="24"/>
              </w:rPr>
              <w:t>п. Гирей, ул. Комсомольская, 5</w:t>
            </w:r>
          </w:p>
          <w:p w:rsidR="007C0758" w:rsidRPr="007C0758" w:rsidRDefault="007C0758" w:rsidP="007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758">
              <w:rPr>
                <w:rFonts w:ascii="Times New Roman" w:hAnsi="Times New Roman" w:cs="Times New Roman"/>
                <w:sz w:val="24"/>
                <w:szCs w:val="24"/>
              </w:rPr>
              <w:t>45.40936, 40.682285</w:t>
            </w:r>
          </w:p>
        </w:tc>
        <w:tc>
          <w:tcPr>
            <w:tcW w:w="12398" w:type="dxa"/>
          </w:tcPr>
          <w:p w:rsidR="007C0758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55" type="#_x0000_t32" style="position:absolute;margin-left:188.35pt;margin-top:171.7pt;width:1in;height:181.5pt;flip:x;z-index:251669504;mso-position-horizontal-relative:text;mso-position-vertical-relative:text" o:connectortype="straight" strokeweight="2.25pt"/>
              </w:pict>
            </w:r>
            <w:r w:rsidR="007C0758" w:rsidRPr="007C07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E53817" wp14:editId="3158E585">
                  <wp:extent cx="7851775" cy="4427604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3981" cy="442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0758" w:rsidRDefault="007C0758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C07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0307A2" w:rsidTr="000307A2">
        <w:trPr>
          <w:trHeight w:val="6515"/>
        </w:trPr>
        <w:tc>
          <w:tcPr>
            <w:tcW w:w="540" w:type="dxa"/>
          </w:tcPr>
          <w:p w:rsidR="000307A2" w:rsidRPr="002D6EBD" w:rsidRDefault="000307A2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0307A2" w:rsidRPr="000307A2" w:rsidRDefault="000307A2" w:rsidP="00030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A2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</w:t>
            </w:r>
          </w:p>
          <w:p w:rsidR="000307A2" w:rsidRDefault="000307A2" w:rsidP="00030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A2">
              <w:rPr>
                <w:rFonts w:ascii="Times New Roman" w:hAnsi="Times New Roman" w:cs="Times New Roman"/>
                <w:sz w:val="24"/>
                <w:szCs w:val="24"/>
              </w:rPr>
              <w:t>п. Гирей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Комсомольская, 7, </w:t>
            </w:r>
          </w:p>
          <w:p w:rsidR="000307A2" w:rsidRPr="007C0758" w:rsidRDefault="000307A2" w:rsidP="00030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A2">
              <w:rPr>
                <w:rFonts w:ascii="Times New Roman" w:hAnsi="Times New Roman" w:cs="Times New Roman"/>
                <w:sz w:val="24"/>
                <w:szCs w:val="24"/>
              </w:rPr>
              <w:t>45.409134, 40.681431</w:t>
            </w:r>
          </w:p>
        </w:tc>
        <w:tc>
          <w:tcPr>
            <w:tcW w:w="12398" w:type="dxa"/>
          </w:tcPr>
          <w:p w:rsidR="000307A2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56" type="#_x0000_t32" style="position:absolute;margin-left:184.95pt;margin-top:191.95pt;width:107.25pt;height:145.5pt;flip:x;z-index:251670528;mso-position-horizontal-relative:text;mso-position-vertical-relative:text" o:connectortype="straight" strokeweight="2.25pt"/>
              </w:pict>
            </w:r>
            <w:r w:rsidR="000307A2" w:rsidRPr="000307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C4C6DF" wp14:editId="57DAD7A9">
                  <wp:extent cx="7724775" cy="4252363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0638" cy="425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07A2" w:rsidRDefault="000307A2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307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0307A2" w:rsidTr="000307A2">
        <w:trPr>
          <w:trHeight w:val="6515"/>
        </w:trPr>
        <w:tc>
          <w:tcPr>
            <w:tcW w:w="540" w:type="dxa"/>
          </w:tcPr>
          <w:p w:rsidR="000307A2" w:rsidRPr="002D6EBD" w:rsidRDefault="000307A2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0307A2" w:rsidRPr="000307A2" w:rsidRDefault="000307A2" w:rsidP="00030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A2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</w:t>
            </w:r>
          </w:p>
          <w:p w:rsidR="000307A2" w:rsidRDefault="000307A2" w:rsidP="00030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Гирей, ул. Комсомольская, 6</w:t>
            </w:r>
            <w:r w:rsidRPr="000307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07A2" w:rsidRPr="000307A2" w:rsidRDefault="00AD0E34" w:rsidP="00030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34">
              <w:rPr>
                <w:rFonts w:ascii="Times New Roman" w:hAnsi="Times New Roman" w:cs="Times New Roman"/>
                <w:sz w:val="24"/>
                <w:szCs w:val="24"/>
              </w:rPr>
              <w:t>45.409329, 40.682171</w:t>
            </w:r>
          </w:p>
        </w:tc>
        <w:tc>
          <w:tcPr>
            <w:tcW w:w="12398" w:type="dxa"/>
          </w:tcPr>
          <w:p w:rsidR="000307A2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57" type="#_x0000_t32" style="position:absolute;margin-left:183.45pt;margin-top:199.45pt;width:118.5pt;height:120.75pt;flip:x;z-index:251671552;mso-position-horizontal-relative:text;mso-position-vertical-relative:text" o:connectortype="straight" strokeweight="2.25pt"/>
              </w:pict>
            </w:r>
            <w:r w:rsidR="00C15901" w:rsidRPr="00C159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ACC89A" wp14:editId="3B8A2110">
                  <wp:extent cx="7735570" cy="403161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5570" cy="403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07A2" w:rsidRPr="000307A2" w:rsidRDefault="000307A2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307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0307A2" w:rsidTr="000307A2">
        <w:trPr>
          <w:trHeight w:val="6515"/>
        </w:trPr>
        <w:tc>
          <w:tcPr>
            <w:tcW w:w="540" w:type="dxa"/>
          </w:tcPr>
          <w:p w:rsidR="000307A2" w:rsidRPr="002D6EBD" w:rsidRDefault="000307A2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0307A2" w:rsidRPr="000307A2" w:rsidRDefault="000307A2" w:rsidP="00030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A2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</w:t>
            </w:r>
          </w:p>
          <w:p w:rsidR="000307A2" w:rsidRDefault="000307A2" w:rsidP="00030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A2">
              <w:rPr>
                <w:rFonts w:ascii="Times New Roman" w:hAnsi="Times New Roman" w:cs="Times New Roman"/>
                <w:sz w:val="24"/>
                <w:szCs w:val="24"/>
              </w:rPr>
              <w:t>п. Гирей, ул. 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:rsidR="000307A2" w:rsidRPr="000307A2" w:rsidRDefault="000307A2" w:rsidP="00030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A2">
              <w:rPr>
                <w:rFonts w:ascii="Times New Roman" w:hAnsi="Times New Roman" w:cs="Times New Roman"/>
                <w:sz w:val="24"/>
                <w:szCs w:val="24"/>
              </w:rPr>
              <w:t>45.408925, 40.679988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98" w:type="dxa"/>
          </w:tcPr>
          <w:p w:rsidR="000307A2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58" type="#_x0000_t32" style="position:absolute;margin-left:175.2pt;margin-top:178.45pt;width:60pt;height:158.25pt;flip:x;z-index:251672576;mso-position-horizontal-relative:text;mso-position-vertical-relative:text" o:connectortype="straight" strokeweight="2.25pt"/>
              </w:pict>
            </w:r>
            <w:r w:rsidR="000307A2" w:rsidRPr="000307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AC8081" wp14:editId="6A0E087C">
                  <wp:extent cx="8030210" cy="4279976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3118" cy="4281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07A2" w:rsidRPr="000307A2" w:rsidRDefault="000307A2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307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0307A2" w:rsidTr="000307A2">
        <w:trPr>
          <w:trHeight w:val="6515"/>
        </w:trPr>
        <w:tc>
          <w:tcPr>
            <w:tcW w:w="540" w:type="dxa"/>
          </w:tcPr>
          <w:p w:rsidR="000307A2" w:rsidRPr="002D6EBD" w:rsidRDefault="000307A2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0307A2" w:rsidRPr="000307A2" w:rsidRDefault="000307A2" w:rsidP="00030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A2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</w:t>
            </w:r>
          </w:p>
          <w:p w:rsidR="000307A2" w:rsidRDefault="000307A2" w:rsidP="00030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A2">
              <w:rPr>
                <w:rFonts w:ascii="Times New Roman" w:hAnsi="Times New Roman" w:cs="Times New Roman"/>
                <w:sz w:val="24"/>
                <w:szCs w:val="24"/>
              </w:rPr>
              <w:t>п. Гирей, ул. 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  <w:p w:rsidR="000307A2" w:rsidRPr="000307A2" w:rsidRDefault="00C24155" w:rsidP="00030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155">
              <w:rPr>
                <w:rFonts w:ascii="Times New Roman" w:hAnsi="Times New Roman" w:cs="Times New Roman"/>
                <w:sz w:val="24"/>
                <w:szCs w:val="24"/>
              </w:rPr>
              <w:t>45.40946, 40.683188</w:t>
            </w:r>
          </w:p>
        </w:tc>
        <w:tc>
          <w:tcPr>
            <w:tcW w:w="12398" w:type="dxa"/>
          </w:tcPr>
          <w:p w:rsidR="00C24155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59" type="#_x0000_t32" style="position:absolute;margin-left:165.45pt;margin-top:182.2pt;width:96.75pt;height:139.5pt;flip:x;z-index:251673600;mso-position-horizontal-relative:text;mso-position-vertical-relative:text" o:connectortype="straight" strokeweight="2.25pt"/>
              </w:pict>
            </w:r>
            <w:r w:rsidR="00C24155" w:rsidRPr="00C241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0D08AC" wp14:editId="6B161992">
                  <wp:extent cx="7735570" cy="4010025"/>
                  <wp:effectExtent l="0" t="0" r="0" b="952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5570" cy="401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4155" w:rsidRPr="000307A2" w:rsidRDefault="00C24155" w:rsidP="00C24155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241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C24155" w:rsidTr="000307A2">
        <w:trPr>
          <w:trHeight w:val="6515"/>
        </w:trPr>
        <w:tc>
          <w:tcPr>
            <w:tcW w:w="540" w:type="dxa"/>
          </w:tcPr>
          <w:p w:rsidR="00C24155" w:rsidRPr="002D6EBD" w:rsidRDefault="00C24155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C24155" w:rsidRPr="00C24155" w:rsidRDefault="00C24155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155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</w:t>
            </w:r>
          </w:p>
          <w:p w:rsidR="00C24155" w:rsidRDefault="00C24155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155">
              <w:rPr>
                <w:rFonts w:ascii="Times New Roman" w:hAnsi="Times New Roman" w:cs="Times New Roman"/>
                <w:sz w:val="24"/>
                <w:szCs w:val="24"/>
              </w:rPr>
              <w:t xml:space="preserve">п. Гирей,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ЖБИ № 4.</w:t>
            </w:r>
          </w:p>
          <w:p w:rsidR="00C24155" w:rsidRPr="000307A2" w:rsidRDefault="00C24155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155">
              <w:rPr>
                <w:rFonts w:ascii="Times New Roman" w:hAnsi="Times New Roman" w:cs="Times New Roman"/>
                <w:sz w:val="24"/>
                <w:szCs w:val="24"/>
              </w:rPr>
              <w:t>45.393135, 40.653158</w:t>
            </w:r>
          </w:p>
        </w:tc>
        <w:tc>
          <w:tcPr>
            <w:tcW w:w="12398" w:type="dxa"/>
          </w:tcPr>
          <w:p w:rsidR="00C24155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60" type="#_x0000_t32" style="position:absolute;margin-left:146.75pt;margin-top:143.95pt;width:53.6pt;height:156pt;flip:x;z-index:251674624;mso-position-horizontal-relative:text;mso-position-vertical-relative:text" o:connectortype="straight" strokeweight="2.25pt"/>
              </w:pict>
            </w:r>
            <w:r w:rsidR="00C24155" w:rsidRPr="00C241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DBA745" wp14:editId="1BAF95CA">
                  <wp:extent cx="7735570" cy="3884930"/>
                  <wp:effectExtent l="0" t="0" r="0" b="127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5570" cy="3884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4155" w:rsidRPr="00C24155" w:rsidRDefault="00C24155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241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C24155" w:rsidTr="000307A2">
        <w:trPr>
          <w:trHeight w:val="6515"/>
        </w:trPr>
        <w:tc>
          <w:tcPr>
            <w:tcW w:w="540" w:type="dxa"/>
          </w:tcPr>
          <w:p w:rsidR="00C24155" w:rsidRPr="002D6EBD" w:rsidRDefault="00C24155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C24155" w:rsidRPr="00C24155" w:rsidRDefault="00C24155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155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4155" w:rsidRDefault="00C24155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155">
              <w:rPr>
                <w:rFonts w:ascii="Times New Roman" w:hAnsi="Times New Roman" w:cs="Times New Roman"/>
                <w:sz w:val="24"/>
                <w:szCs w:val="24"/>
              </w:rPr>
              <w:t>п. Гирей, ул. Линейная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4155" w:rsidRPr="00C24155" w:rsidRDefault="00C24155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155">
              <w:rPr>
                <w:rFonts w:ascii="Times New Roman" w:hAnsi="Times New Roman" w:cs="Times New Roman"/>
                <w:sz w:val="24"/>
                <w:szCs w:val="24"/>
              </w:rPr>
              <w:t>45.397788, 40.653814</w:t>
            </w:r>
          </w:p>
        </w:tc>
        <w:tc>
          <w:tcPr>
            <w:tcW w:w="12398" w:type="dxa"/>
          </w:tcPr>
          <w:p w:rsidR="00C24155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61" type="#_x0000_t32" style="position:absolute;margin-left:162.45pt;margin-top:159.7pt;width:32.25pt;height:195pt;flip:x;z-index:251675648;mso-position-horizontal-relative:text;mso-position-vertical-relative:text" o:connectortype="straight" strokeweight="2.25pt"/>
              </w:pict>
            </w:r>
            <w:r w:rsidR="00C24155" w:rsidRPr="00C241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A2CF39" wp14:editId="2D900452">
                  <wp:extent cx="7735570" cy="4571365"/>
                  <wp:effectExtent l="0" t="0" r="0" b="63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5570" cy="4571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4155" w:rsidRPr="00C24155" w:rsidRDefault="00C24155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241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C24155" w:rsidTr="000307A2">
        <w:trPr>
          <w:trHeight w:val="6515"/>
        </w:trPr>
        <w:tc>
          <w:tcPr>
            <w:tcW w:w="540" w:type="dxa"/>
          </w:tcPr>
          <w:p w:rsidR="00C24155" w:rsidRPr="002D6EBD" w:rsidRDefault="00C24155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C24155" w:rsidRDefault="00C24155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155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155">
              <w:rPr>
                <w:rFonts w:ascii="Times New Roman" w:hAnsi="Times New Roman" w:cs="Times New Roman"/>
                <w:sz w:val="24"/>
                <w:szCs w:val="24"/>
              </w:rPr>
              <w:t>п. Гирей, ул.Восточная, 1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4155" w:rsidRPr="00C24155" w:rsidRDefault="00C24155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155">
              <w:rPr>
                <w:rFonts w:ascii="Times New Roman" w:hAnsi="Times New Roman" w:cs="Times New Roman"/>
                <w:sz w:val="24"/>
                <w:szCs w:val="24"/>
              </w:rPr>
              <w:t>45.414376, 40.685511</w:t>
            </w:r>
          </w:p>
        </w:tc>
        <w:tc>
          <w:tcPr>
            <w:tcW w:w="12398" w:type="dxa"/>
          </w:tcPr>
          <w:p w:rsidR="00C24155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62" type="#_x0000_t32" style="position:absolute;margin-left:160.95pt;margin-top:128.95pt;width:109.5pt;height:189pt;flip:x;z-index:251676672;mso-position-horizontal-relative:text;mso-position-vertical-relative:text" o:connectortype="straight" strokeweight="2.25pt"/>
              </w:pict>
            </w:r>
            <w:r w:rsidR="00C24155" w:rsidRPr="00C241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0E2A83" wp14:editId="5FCE6533">
                  <wp:extent cx="7735570" cy="4067175"/>
                  <wp:effectExtent l="0" t="0" r="0" b="952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5570" cy="406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4155" w:rsidRPr="00C24155" w:rsidRDefault="00C24155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241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C24155" w:rsidTr="000307A2">
        <w:trPr>
          <w:trHeight w:val="6515"/>
        </w:trPr>
        <w:tc>
          <w:tcPr>
            <w:tcW w:w="540" w:type="dxa"/>
          </w:tcPr>
          <w:p w:rsidR="00C24155" w:rsidRPr="002D6EBD" w:rsidRDefault="00C24155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2C50D7" w:rsidRDefault="00FF1482" w:rsidP="00C24155">
            <w:r w:rsidRPr="00C24155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50D7">
              <w:rPr>
                <w:rFonts w:ascii="Times New Roman" w:hAnsi="Times New Roman" w:cs="Times New Roman"/>
                <w:sz w:val="24"/>
                <w:szCs w:val="24"/>
              </w:rPr>
              <w:t xml:space="preserve"> п. Гирей, </w:t>
            </w:r>
            <w:r w:rsidRPr="00FF1482">
              <w:rPr>
                <w:rFonts w:ascii="Times New Roman" w:hAnsi="Times New Roman" w:cs="Times New Roman"/>
                <w:sz w:val="24"/>
                <w:szCs w:val="24"/>
              </w:rPr>
              <w:t>ул. Линейная, д. № 1 «А»</w:t>
            </w:r>
            <w:r w:rsidR="002C50D7">
              <w:t xml:space="preserve"> </w:t>
            </w:r>
          </w:p>
          <w:p w:rsidR="00C24155" w:rsidRPr="00C24155" w:rsidRDefault="002C50D7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0D7">
              <w:rPr>
                <w:rFonts w:ascii="Times New Roman" w:hAnsi="Times New Roman" w:cs="Times New Roman"/>
                <w:sz w:val="24"/>
                <w:szCs w:val="24"/>
              </w:rPr>
              <w:t>45.394932, 40.654585</w:t>
            </w:r>
          </w:p>
        </w:tc>
        <w:tc>
          <w:tcPr>
            <w:tcW w:w="12398" w:type="dxa"/>
          </w:tcPr>
          <w:p w:rsidR="00FF1482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63" type="#_x0000_t32" style="position:absolute;margin-left:157.95pt;margin-top:150.7pt;width:81.75pt;height:218.25pt;flip:x;z-index:251677696;mso-position-horizontal-relative:text;mso-position-vertical-relative:text" o:connectortype="straight" strokeweight="2.25pt"/>
              </w:pict>
            </w:r>
            <w:r w:rsidR="002C50D7" w:rsidRPr="002C50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6E2187" wp14:editId="0A4D5B30">
                  <wp:extent cx="7735570" cy="473329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5570" cy="473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4155" w:rsidRPr="00C24155" w:rsidRDefault="00FF1482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F14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2C50D7" w:rsidTr="000307A2">
        <w:trPr>
          <w:trHeight w:val="6515"/>
        </w:trPr>
        <w:tc>
          <w:tcPr>
            <w:tcW w:w="540" w:type="dxa"/>
          </w:tcPr>
          <w:p w:rsidR="002C50D7" w:rsidRPr="002D6EBD" w:rsidRDefault="002C50D7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2C50D7" w:rsidRDefault="002C50D7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0D7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Гулькевичский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Гирей, </w:t>
            </w:r>
            <w:r w:rsidRPr="002C50D7">
              <w:rPr>
                <w:rFonts w:ascii="Times New Roman" w:hAnsi="Times New Roman" w:cs="Times New Roman"/>
                <w:sz w:val="24"/>
                <w:szCs w:val="24"/>
              </w:rPr>
              <w:t>ул. Красная,  д. № 1 «Д»</w:t>
            </w:r>
          </w:p>
          <w:p w:rsidR="002C50D7" w:rsidRPr="00C24155" w:rsidRDefault="002C50D7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0D7">
              <w:rPr>
                <w:rFonts w:ascii="Times New Roman" w:hAnsi="Times New Roman" w:cs="Times New Roman"/>
                <w:sz w:val="24"/>
                <w:szCs w:val="24"/>
              </w:rPr>
              <w:t>45.409386, 40.662865</w:t>
            </w:r>
          </w:p>
        </w:tc>
        <w:tc>
          <w:tcPr>
            <w:tcW w:w="12398" w:type="dxa"/>
          </w:tcPr>
          <w:p w:rsidR="002C50D7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64" type="#_x0000_t32" style="position:absolute;margin-left:161.7pt;margin-top:162.7pt;width:75.75pt;height:192.75pt;flip:x;z-index:251678720;mso-position-horizontal-relative:text;mso-position-vertical-relative:text" o:connectortype="straight" strokeweight="2.25pt"/>
              </w:pict>
            </w:r>
            <w:r w:rsidR="002C50D7" w:rsidRPr="002C50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69E0A9" wp14:editId="19D82825">
                  <wp:extent cx="7706801" cy="4515480"/>
                  <wp:effectExtent l="0" t="0" r="889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6801" cy="451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50D7" w:rsidRPr="002C50D7" w:rsidRDefault="002C50D7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C50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2C50D7" w:rsidTr="002C50D7">
        <w:trPr>
          <w:trHeight w:val="6373"/>
        </w:trPr>
        <w:tc>
          <w:tcPr>
            <w:tcW w:w="540" w:type="dxa"/>
          </w:tcPr>
          <w:p w:rsidR="002C50D7" w:rsidRPr="002D6EBD" w:rsidRDefault="002C50D7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2C50D7" w:rsidRDefault="002C50D7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0D7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Гулькевичский район, п. Гирей,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Октябрьская, </w:t>
            </w:r>
            <w:r w:rsidRPr="002C50D7">
              <w:rPr>
                <w:rFonts w:ascii="Times New Roman" w:hAnsi="Times New Roman" w:cs="Times New Roman"/>
                <w:sz w:val="24"/>
                <w:szCs w:val="24"/>
              </w:rPr>
              <w:t>д. № 23</w:t>
            </w:r>
          </w:p>
          <w:p w:rsidR="002C50D7" w:rsidRPr="002C50D7" w:rsidRDefault="002C50D7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0D7">
              <w:rPr>
                <w:rFonts w:ascii="Times New Roman" w:hAnsi="Times New Roman" w:cs="Times New Roman"/>
                <w:sz w:val="24"/>
                <w:szCs w:val="24"/>
              </w:rPr>
              <w:t>45.41076, 40.675209</w:t>
            </w:r>
          </w:p>
        </w:tc>
        <w:tc>
          <w:tcPr>
            <w:tcW w:w="12398" w:type="dxa"/>
          </w:tcPr>
          <w:p w:rsidR="002C50D7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65" type="#_x0000_t32" style="position:absolute;margin-left:172.2pt;margin-top:155.95pt;width:85.5pt;height:2in;flip:x;z-index:251679744;mso-position-horizontal-relative:text;mso-position-vertical-relative:text" o:connectortype="straight" strokeweight="2.25pt"/>
              </w:pict>
            </w:r>
            <w:r w:rsidR="002C50D7" w:rsidRPr="002C50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313DB2" wp14:editId="1143C50D">
                  <wp:extent cx="7735570" cy="3837305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5570" cy="383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50D7" w:rsidRPr="002C50D7" w:rsidRDefault="002C50D7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C50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2C50D7" w:rsidTr="002C50D7">
        <w:trPr>
          <w:trHeight w:val="6373"/>
        </w:trPr>
        <w:tc>
          <w:tcPr>
            <w:tcW w:w="540" w:type="dxa"/>
          </w:tcPr>
          <w:p w:rsidR="002C50D7" w:rsidRPr="002D6EBD" w:rsidRDefault="002C50D7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2C50D7" w:rsidRDefault="001B30DC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DC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район, п. Гирей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г/п</w:t>
            </w:r>
            <w:r w:rsidRPr="001B30DC">
              <w:rPr>
                <w:rFonts w:ascii="Times New Roman" w:hAnsi="Times New Roman" w:cs="Times New Roman"/>
                <w:sz w:val="24"/>
                <w:szCs w:val="24"/>
              </w:rPr>
              <w:t>, СНТ "Металлист" СНТ "Труд и отдых"</w:t>
            </w:r>
          </w:p>
          <w:p w:rsidR="001B30DC" w:rsidRPr="002C50D7" w:rsidRDefault="001B30DC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DC">
              <w:rPr>
                <w:rFonts w:ascii="Times New Roman" w:hAnsi="Times New Roman" w:cs="Times New Roman"/>
                <w:sz w:val="24"/>
                <w:szCs w:val="24"/>
              </w:rPr>
              <w:t>45.402404, 40.706162</w:t>
            </w:r>
          </w:p>
        </w:tc>
        <w:tc>
          <w:tcPr>
            <w:tcW w:w="12398" w:type="dxa"/>
          </w:tcPr>
          <w:p w:rsidR="001B30DC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66" type="#_x0000_t32" style="position:absolute;margin-left:169.95pt;margin-top:158.2pt;width:108.75pt;height:207pt;flip:x;z-index:251680768;mso-position-horizontal-relative:text;mso-position-vertical-relative:text" o:connectortype="straight" strokeweight="2.25pt"/>
              </w:pict>
            </w:r>
            <w:r w:rsidR="001B30DC" w:rsidRPr="001B30D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793B1E" wp14:editId="7DB36834">
                  <wp:extent cx="7735570" cy="4681220"/>
                  <wp:effectExtent l="0" t="0" r="0" b="508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5570" cy="468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50D7" w:rsidRPr="002C50D7" w:rsidRDefault="001B30DC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B30D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1F50CD" w:rsidTr="002C50D7">
        <w:trPr>
          <w:trHeight w:val="6373"/>
        </w:trPr>
        <w:tc>
          <w:tcPr>
            <w:tcW w:w="540" w:type="dxa"/>
          </w:tcPr>
          <w:p w:rsidR="001F50CD" w:rsidRPr="002D6EBD" w:rsidRDefault="001F50CD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1F50CD" w:rsidRDefault="001F50CD" w:rsidP="001F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D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район, п. Гирейское г/п, СНТ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  <w:r w:rsidRPr="001F50C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F50CD" w:rsidRPr="001B30DC" w:rsidRDefault="001F50CD" w:rsidP="001F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CD">
              <w:rPr>
                <w:rFonts w:ascii="Times New Roman" w:hAnsi="Times New Roman" w:cs="Times New Roman"/>
                <w:sz w:val="24"/>
                <w:szCs w:val="24"/>
              </w:rPr>
              <w:t>45.396196, 40.737748</w:t>
            </w:r>
          </w:p>
        </w:tc>
        <w:tc>
          <w:tcPr>
            <w:tcW w:w="12398" w:type="dxa"/>
          </w:tcPr>
          <w:p w:rsidR="001F50CD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67" type="#_x0000_t32" style="position:absolute;margin-left:175.95pt;margin-top:183.7pt;width:115.5pt;height:153pt;flip:x;z-index:251681792;mso-position-horizontal-relative:text;mso-position-vertical-relative:text" o:connectortype="straight" strokeweight="2.25pt"/>
              </w:pict>
            </w:r>
            <w:r w:rsidR="001F50CD" w:rsidRPr="001F50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B48AE9" wp14:editId="4555695A">
                  <wp:extent cx="7735570" cy="4316095"/>
                  <wp:effectExtent l="0" t="0" r="0" b="825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5570" cy="431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50CD" w:rsidRPr="001B30DC" w:rsidRDefault="001F50CD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50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1F50CD" w:rsidTr="002C50D7">
        <w:trPr>
          <w:trHeight w:val="6373"/>
        </w:trPr>
        <w:tc>
          <w:tcPr>
            <w:tcW w:w="540" w:type="dxa"/>
          </w:tcPr>
          <w:p w:rsidR="001F50CD" w:rsidRPr="002D6EBD" w:rsidRDefault="001F50CD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1F50CD" w:rsidRDefault="00B14424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424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район, пгт. Гирей, ул. Восточная,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4424" w:rsidRPr="001B30DC" w:rsidRDefault="00B14424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424">
              <w:rPr>
                <w:rFonts w:ascii="Times New Roman" w:hAnsi="Times New Roman" w:cs="Times New Roman"/>
                <w:sz w:val="24"/>
                <w:szCs w:val="24"/>
              </w:rPr>
              <w:t>45.409739, 40.68484</w:t>
            </w:r>
          </w:p>
        </w:tc>
        <w:tc>
          <w:tcPr>
            <w:tcW w:w="12398" w:type="dxa"/>
          </w:tcPr>
          <w:p w:rsidR="00B14424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68" type="#_x0000_t32" style="position:absolute;margin-left:152.7pt;margin-top:137.2pt;width:64.5pt;height:166.5pt;flip:x;z-index:251682816;mso-position-horizontal-relative:text;mso-position-vertical-relative:text" o:connectortype="straight" strokeweight="2.25pt"/>
              </w:pict>
            </w:r>
            <w:r w:rsidR="00B14424" w:rsidRPr="00B1442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1BECC8" wp14:editId="2C811A72">
                  <wp:extent cx="7677150" cy="3857625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8221" cy="3858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50CD" w:rsidRPr="001B30DC" w:rsidRDefault="00B14424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442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B14424" w:rsidTr="002C50D7">
        <w:trPr>
          <w:trHeight w:val="6373"/>
        </w:trPr>
        <w:tc>
          <w:tcPr>
            <w:tcW w:w="540" w:type="dxa"/>
          </w:tcPr>
          <w:p w:rsidR="00B14424" w:rsidRPr="002D6EBD" w:rsidRDefault="00B14424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B14424" w:rsidRDefault="00B14424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424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район, пгт. Гирей, ул. Ватутина,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4424" w:rsidRPr="00B14424" w:rsidRDefault="00B14424" w:rsidP="00C2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424">
              <w:rPr>
                <w:rFonts w:ascii="Times New Roman" w:hAnsi="Times New Roman" w:cs="Times New Roman"/>
                <w:sz w:val="24"/>
                <w:szCs w:val="24"/>
              </w:rPr>
              <w:t>45.403742, 40.659261</w:t>
            </w:r>
          </w:p>
        </w:tc>
        <w:tc>
          <w:tcPr>
            <w:tcW w:w="12398" w:type="dxa"/>
          </w:tcPr>
          <w:p w:rsidR="00B14424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69" type="#_x0000_t32" style="position:absolute;margin-left:166.2pt;margin-top:165.7pt;width:120pt;height:203.25pt;flip:x;z-index:251683840;mso-position-horizontal-relative:text;mso-position-vertical-relative:text" o:connectortype="straight" strokeweight="2.25pt"/>
              </w:pict>
            </w:r>
            <w:r w:rsidR="00B14424" w:rsidRPr="00B1442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C37D9C" wp14:editId="56C3D907">
                  <wp:extent cx="7544853" cy="4715533"/>
                  <wp:effectExtent l="0" t="0" r="0" b="889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4853" cy="4715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4424" w:rsidRPr="001B30DC" w:rsidRDefault="00B14424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442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5B703C" w:rsidTr="002C50D7">
        <w:trPr>
          <w:trHeight w:val="6373"/>
        </w:trPr>
        <w:tc>
          <w:tcPr>
            <w:tcW w:w="540" w:type="dxa"/>
          </w:tcPr>
          <w:p w:rsidR="005B703C" w:rsidRPr="002D6EBD" w:rsidRDefault="005B703C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5B703C" w:rsidRPr="00B14424" w:rsidRDefault="005B703C" w:rsidP="005B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03C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район, пгт. Гирей, ул.</w:t>
            </w:r>
            <w:r w:rsidR="00166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Парковая, 16</w:t>
            </w:r>
            <w:r w:rsidRPr="005B703C">
              <w:rPr>
                <w:rFonts w:ascii="Times New Roman" w:hAnsi="Times New Roman" w:cs="Times New Roman"/>
                <w:sz w:val="24"/>
                <w:szCs w:val="24"/>
              </w:rPr>
              <w:t>, 45.412578, 40.679534</w:t>
            </w:r>
          </w:p>
        </w:tc>
        <w:tc>
          <w:tcPr>
            <w:tcW w:w="12398" w:type="dxa"/>
          </w:tcPr>
          <w:p w:rsidR="005B703C" w:rsidRDefault="00103899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370" type="#_x0000_t32" style="position:absolute;margin-left:174.45pt;margin-top:181.9pt;width:32.25pt;height:168.75pt;flip:x;z-index:251684864;mso-position-horizontal-relative:text;mso-position-vertical-relative:text" o:connectortype="straight" strokeweight="2.25pt"/>
              </w:pict>
            </w:r>
            <w:r w:rsidR="005B703C" w:rsidRPr="005B703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753350" cy="439838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7827" cy="4417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703C" w:rsidRDefault="005B703C" w:rsidP="001A0D4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B703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Место размещения площадки ТКО</w:t>
            </w:r>
          </w:p>
        </w:tc>
      </w:tr>
      <w:tr w:rsidR="005B703C" w:rsidTr="002C50D7">
        <w:trPr>
          <w:trHeight w:val="6373"/>
        </w:trPr>
        <w:tc>
          <w:tcPr>
            <w:tcW w:w="540" w:type="dxa"/>
          </w:tcPr>
          <w:p w:rsidR="005B703C" w:rsidRPr="002D6EBD" w:rsidRDefault="005B703C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5B703C" w:rsidRPr="005B703C" w:rsidRDefault="005B703C" w:rsidP="005B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03C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Гулькевичский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пгт. Гирей, ул. Ленина, д. № 68, </w:t>
            </w:r>
            <w:r w:rsidRPr="005B703C">
              <w:rPr>
                <w:rFonts w:ascii="Times New Roman" w:hAnsi="Times New Roman" w:cs="Times New Roman"/>
                <w:sz w:val="24"/>
                <w:szCs w:val="24"/>
              </w:rPr>
              <w:t>45.404583, 40.657507</w:t>
            </w:r>
          </w:p>
        </w:tc>
        <w:tc>
          <w:tcPr>
            <w:tcW w:w="12398" w:type="dxa"/>
          </w:tcPr>
          <w:p w:rsidR="005B703C" w:rsidRDefault="00103899" w:rsidP="001A0D4E">
            <w:pPr>
              <w:pStyle w:val="a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371" type="#_x0000_t32" style="position:absolute;margin-left:204.45pt;margin-top:157.9pt;width:112.5pt;height:172.5pt;flip:x;z-index:251685888;mso-position-horizontal-relative:text;mso-position-vertical-relative:text" o:connectortype="straight" strokeweight="2.25pt"/>
              </w:pict>
            </w:r>
            <w:r w:rsidR="005B703C" w:rsidRPr="005B703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753350" cy="42481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0386" cy="4257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703C" w:rsidRDefault="009F6718" w:rsidP="001A0D4E">
            <w:pPr>
              <w:pStyle w:val="a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F671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Место размещения площадки ТКО</w:t>
            </w:r>
          </w:p>
        </w:tc>
      </w:tr>
      <w:tr w:rsidR="00DC5A87" w:rsidTr="002C50D7">
        <w:trPr>
          <w:trHeight w:val="6373"/>
        </w:trPr>
        <w:tc>
          <w:tcPr>
            <w:tcW w:w="540" w:type="dxa"/>
          </w:tcPr>
          <w:p w:rsidR="00DC5A87" w:rsidRPr="002D6EBD" w:rsidRDefault="00DC5A87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DC5A87" w:rsidRDefault="00DC5A87" w:rsidP="005B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03C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r w:rsidRPr="00DC5A87">
              <w:rPr>
                <w:rFonts w:ascii="Times New Roman" w:hAnsi="Times New Roman" w:cs="Times New Roman"/>
                <w:sz w:val="24"/>
                <w:szCs w:val="24"/>
              </w:rPr>
              <w:t>Гулькевичский район, пгт. Гирей, ул. Парковая, д. № 30</w:t>
            </w:r>
          </w:p>
          <w:p w:rsidR="00DC5A87" w:rsidRPr="005B703C" w:rsidRDefault="00DC5A87" w:rsidP="005B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87">
              <w:rPr>
                <w:rFonts w:ascii="Times New Roman" w:hAnsi="Times New Roman" w:cs="Times New Roman"/>
                <w:sz w:val="24"/>
                <w:szCs w:val="24"/>
              </w:rPr>
              <w:t>45.410521, 40.675887</w:t>
            </w:r>
          </w:p>
        </w:tc>
        <w:tc>
          <w:tcPr>
            <w:tcW w:w="12398" w:type="dxa"/>
          </w:tcPr>
          <w:p w:rsidR="00DC5A87" w:rsidRDefault="00DC5A87" w:rsidP="001A0D4E">
            <w:pPr>
              <w:pStyle w:val="a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374" type="#_x0000_t32" style="position:absolute;margin-left:200.7pt;margin-top:206.65pt;width:43.5pt;height:230.25pt;flip:x;z-index:251687936;mso-position-horizontal-relative:text;mso-position-vertical-relative:text" o:connectortype="straight" strokeweight="2.25pt"/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638027">
                  <wp:extent cx="7743825" cy="554657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487" cy="55534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5A87" w:rsidRDefault="00DC5A87" w:rsidP="001A0D4E">
            <w:pPr>
              <w:pStyle w:val="a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C5A8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Место размещения площадки ТКО</w:t>
            </w:r>
          </w:p>
        </w:tc>
      </w:tr>
      <w:tr w:rsidR="00C72A2D" w:rsidTr="002C50D7">
        <w:trPr>
          <w:trHeight w:val="6373"/>
        </w:trPr>
        <w:tc>
          <w:tcPr>
            <w:tcW w:w="540" w:type="dxa"/>
          </w:tcPr>
          <w:p w:rsidR="00C72A2D" w:rsidRPr="002D6EBD" w:rsidRDefault="00C72A2D" w:rsidP="001A0D4E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2580" w:type="dxa"/>
          </w:tcPr>
          <w:p w:rsidR="00C72A2D" w:rsidRDefault="00C72A2D" w:rsidP="00C7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A2D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2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2A2D">
              <w:rPr>
                <w:rFonts w:ascii="Times New Roman" w:hAnsi="Times New Roman" w:cs="Times New Roman"/>
                <w:sz w:val="24"/>
                <w:szCs w:val="24"/>
              </w:rPr>
              <w:t xml:space="preserve">Гулькевичский район, Гирейское г/п, </w:t>
            </w:r>
          </w:p>
          <w:p w:rsidR="00C72A2D" w:rsidRPr="00C72A2D" w:rsidRDefault="00C72A2D" w:rsidP="00C7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A2D">
              <w:rPr>
                <w:rFonts w:ascii="Times New Roman" w:hAnsi="Times New Roman" w:cs="Times New Roman"/>
                <w:sz w:val="24"/>
                <w:szCs w:val="24"/>
              </w:rPr>
              <w:t>СНТ «Кубанские зори».</w:t>
            </w:r>
          </w:p>
          <w:p w:rsidR="00C72A2D" w:rsidRPr="005B703C" w:rsidRDefault="00C72A2D" w:rsidP="00C7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A2D">
              <w:rPr>
                <w:rFonts w:ascii="Times New Roman" w:hAnsi="Times New Roman" w:cs="Times New Roman"/>
                <w:sz w:val="24"/>
                <w:szCs w:val="24"/>
              </w:rPr>
              <w:t>45.40917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2A2D">
              <w:rPr>
                <w:rFonts w:ascii="Times New Roman" w:hAnsi="Times New Roman" w:cs="Times New Roman"/>
                <w:sz w:val="24"/>
                <w:szCs w:val="24"/>
              </w:rPr>
              <w:t xml:space="preserve"> 40.72446</w:t>
            </w:r>
          </w:p>
        </w:tc>
        <w:tc>
          <w:tcPr>
            <w:tcW w:w="12398" w:type="dxa"/>
          </w:tcPr>
          <w:p w:rsidR="00C72A2D" w:rsidRDefault="00C72A2D" w:rsidP="001A0D4E">
            <w:pPr>
              <w:pStyle w:val="a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377" type="#_x0000_t32" style="position:absolute;margin-left:200.7pt;margin-top:168.4pt;width:58.5pt;height:201.75pt;flip:x;z-index:251689984;mso-position-horizontal-relative:text;mso-position-vertical-relative:text" o:connectortype="straight" strokeweight="2.25pt"/>
              </w:pict>
            </w:r>
            <w:r w:rsidRPr="00E76C59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467600" cy="47244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2508" cy="472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A2D" w:rsidRDefault="00C72A2D" w:rsidP="001A0D4E">
            <w:pPr>
              <w:pStyle w:val="a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C5A8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Место размещения площадки ТКО</w:t>
            </w:r>
          </w:p>
        </w:tc>
      </w:tr>
      <w:tr w:rsidR="0056771E" w:rsidTr="002C50D7">
        <w:trPr>
          <w:trHeight w:val="6373"/>
        </w:trPr>
        <w:tc>
          <w:tcPr>
            <w:tcW w:w="540" w:type="dxa"/>
          </w:tcPr>
          <w:p w:rsidR="0056771E" w:rsidRPr="002D6EBD" w:rsidRDefault="00C72A2D" w:rsidP="0056771E">
            <w:pPr>
              <w:jc w:val="center"/>
            </w:pPr>
            <w:r>
              <w:lastRenderedPageBreak/>
              <w:t>30</w:t>
            </w:r>
          </w:p>
        </w:tc>
        <w:tc>
          <w:tcPr>
            <w:tcW w:w="2580" w:type="dxa"/>
          </w:tcPr>
          <w:p w:rsidR="0056771E" w:rsidRDefault="00622473" w:rsidP="007A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473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Гулькевичский район, пгт. Гирей, ул. Ленина, д. № 105 «А»</w:t>
            </w:r>
          </w:p>
          <w:p w:rsidR="00821B80" w:rsidRPr="005B703C" w:rsidRDefault="00821B80" w:rsidP="007A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B80">
              <w:rPr>
                <w:rFonts w:ascii="Times New Roman" w:hAnsi="Times New Roman" w:cs="Times New Roman"/>
                <w:sz w:val="24"/>
                <w:szCs w:val="24"/>
              </w:rPr>
              <w:t>45.405015, 40.660018</w:t>
            </w:r>
          </w:p>
        </w:tc>
        <w:tc>
          <w:tcPr>
            <w:tcW w:w="12398" w:type="dxa"/>
          </w:tcPr>
          <w:p w:rsidR="0056771E" w:rsidRDefault="00622473" w:rsidP="001A0D4E">
            <w:pPr>
              <w:pStyle w:val="a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372" type="#_x0000_t32" style="position:absolute;margin-left:203.7pt;margin-top:213.4pt;width:85.5pt;height:212.25pt;flip:x;z-index:251686912;mso-position-horizontal-relative:text;mso-position-vertical-relative:text" o:connectortype="straight" strokeweight="2.25pt"/>
              </w:pict>
            </w:r>
            <w:r w:rsidR="0056771E" w:rsidRPr="009062A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772400" cy="54387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0836" cy="5458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71E" w:rsidRDefault="0056771E" w:rsidP="001A0D4E">
            <w:pPr>
              <w:pStyle w:val="a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F671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Место размещения площадки ТКО</w:t>
            </w:r>
          </w:p>
        </w:tc>
      </w:tr>
      <w:tr w:rsidR="00622473" w:rsidTr="007A40EE">
        <w:trPr>
          <w:trHeight w:val="9339"/>
        </w:trPr>
        <w:tc>
          <w:tcPr>
            <w:tcW w:w="540" w:type="dxa"/>
          </w:tcPr>
          <w:p w:rsidR="00622473" w:rsidRDefault="00C72A2D" w:rsidP="0056771E">
            <w:pPr>
              <w:jc w:val="center"/>
            </w:pPr>
            <w:r>
              <w:lastRenderedPageBreak/>
              <w:t>31</w:t>
            </w:r>
          </w:p>
        </w:tc>
        <w:tc>
          <w:tcPr>
            <w:tcW w:w="2580" w:type="dxa"/>
          </w:tcPr>
          <w:p w:rsidR="00622473" w:rsidRDefault="00DC5A87" w:rsidP="005B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87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  <w:r w:rsidR="007A40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5A87">
              <w:rPr>
                <w:rFonts w:ascii="Times New Roman" w:hAnsi="Times New Roman" w:cs="Times New Roman"/>
                <w:sz w:val="24"/>
                <w:szCs w:val="24"/>
              </w:rPr>
              <w:t xml:space="preserve">Гулькевичский район, пгт. </w:t>
            </w:r>
            <w:r w:rsidR="007A40EE">
              <w:rPr>
                <w:rFonts w:ascii="Times New Roman" w:hAnsi="Times New Roman" w:cs="Times New Roman"/>
                <w:sz w:val="24"/>
                <w:szCs w:val="24"/>
              </w:rPr>
              <w:t>Гирей, ул. Почтовая, д. № 5 «А»</w:t>
            </w:r>
          </w:p>
          <w:p w:rsidR="007A40EE" w:rsidRPr="00622473" w:rsidRDefault="007A40EE" w:rsidP="005B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0EE">
              <w:rPr>
                <w:rFonts w:ascii="Times New Roman" w:hAnsi="Times New Roman" w:cs="Times New Roman"/>
                <w:sz w:val="24"/>
                <w:szCs w:val="24"/>
              </w:rPr>
              <w:t>45.413850, 40.684156</w:t>
            </w:r>
          </w:p>
        </w:tc>
        <w:tc>
          <w:tcPr>
            <w:tcW w:w="12398" w:type="dxa"/>
          </w:tcPr>
          <w:p w:rsidR="007A40EE" w:rsidRDefault="00821B80" w:rsidP="001A0D4E">
            <w:pPr>
              <w:pStyle w:val="a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376" type="#_x0000_t32" style="position:absolute;margin-left:190.2pt;margin-top:243.4pt;width:56.25pt;height:192.75pt;flip:x;z-index:251688960;mso-position-horizontal-relative:text;mso-position-vertical-relative:text" o:connectortype="straight" strokeweight="2.25pt"/>
              </w:pict>
            </w:r>
            <w:r w:rsidR="007A40EE" w:rsidRPr="007A40E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715250" cy="5629001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0677" cy="5640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2473" w:rsidRDefault="007A40EE" w:rsidP="001A0D4E">
            <w:pPr>
              <w:pStyle w:val="a3"/>
              <w:rPr>
                <w:noProof/>
                <w:sz w:val="28"/>
                <w:szCs w:val="28"/>
                <w:lang w:eastAsia="ru-RU"/>
              </w:rPr>
            </w:pPr>
            <w:r w:rsidRPr="009F671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Место размещения площадки ТКО</w:t>
            </w:r>
          </w:p>
        </w:tc>
      </w:tr>
    </w:tbl>
    <w:p w:rsidR="008D0719" w:rsidRDefault="008D0719" w:rsidP="00B969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719" w:rsidRDefault="008D0719" w:rsidP="00B969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719" w:rsidRDefault="008D0719" w:rsidP="00B969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D0719" w:rsidSect="009436C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899" w:rsidRDefault="00103899" w:rsidP="00986935">
      <w:pPr>
        <w:spacing w:after="0" w:line="240" w:lineRule="auto"/>
      </w:pPr>
      <w:r>
        <w:separator/>
      </w:r>
    </w:p>
  </w:endnote>
  <w:endnote w:type="continuationSeparator" w:id="0">
    <w:p w:rsidR="00103899" w:rsidRDefault="00103899" w:rsidP="00986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899" w:rsidRDefault="00103899" w:rsidP="00986935">
      <w:pPr>
        <w:spacing w:after="0" w:line="240" w:lineRule="auto"/>
      </w:pPr>
      <w:r>
        <w:separator/>
      </w:r>
    </w:p>
  </w:footnote>
  <w:footnote w:type="continuationSeparator" w:id="0">
    <w:p w:rsidR="00103899" w:rsidRDefault="00103899" w:rsidP="00986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79BC"/>
    <w:multiLevelType w:val="hybridMultilevel"/>
    <w:tmpl w:val="DAC09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43C19"/>
    <w:multiLevelType w:val="hybridMultilevel"/>
    <w:tmpl w:val="0B1C8D32"/>
    <w:lvl w:ilvl="0" w:tplc="C9CE60C6">
      <w:start w:val="1"/>
      <w:numFmt w:val="decimal"/>
      <w:suff w:val="space"/>
      <w:lvlText w:val="%1."/>
      <w:lvlJc w:val="left"/>
      <w:pPr>
        <w:ind w:left="1077" w:hanging="7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C65E9"/>
    <w:multiLevelType w:val="hybridMultilevel"/>
    <w:tmpl w:val="C6FA15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A57D84"/>
    <w:multiLevelType w:val="hybridMultilevel"/>
    <w:tmpl w:val="F2509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DC1B1A"/>
    <w:multiLevelType w:val="hybridMultilevel"/>
    <w:tmpl w:val="4CC0EBB6"/>
    <w:lvl w:ilvl="0" w:tplc="4A3068D2">
      <w:start w:val="1"/>
      <w:numFmt w:val="decimal"/>
      <w:lvlText w:val="%1."/>
      <w:lvlJc w:val="left"/>
      <w:pPr>
        <w:ind w:left="56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3" w:hanging="360"/>
      </w:pPr>
    </w:lvl>
    <w:lvl w:ilvl="2" w:tplc="0419001B" w:tentative="1">
      <w:start w:val="1"/>
      <w:numFmt w:val="lowerRoman"/>
      <w:lvlText w:val="%3."/>
      <w:lvlJc w:val="right"/>
      <w:pPr>
        <w:ind w:left="2003" w:hanging="180"/>
      </w:pPr>
    </w:lvl>
    <w:lvl w:ilvl="3" w:tplc="0419000F" w:tentative="1">
      <w:start w:val="1"/>
      <w:numFmt w:val="decimal"/>
      <w:lvlText w:val="%4."/>
      <w:lvlJc w:val="left"/>
      <w:pPr>
        <w:ind w:left="2723" w:hanging="360"/>
      </w:pPr>
    </w:lvl>
    <w:lvl w:ilvl="4" w:tplc="04190019" w:tentative="1">
      <w:start w:val="1"/>
      <w:numFmt w:val="lowerLetter"/>
      <w:lvlText w:val="%5."/>
      <w:lvlJc w:val="left"/>
      <w:pPr>
        <w:ind w:left="3443" w:hanging="360"/>
      </w:pPr>
    </w:lvl>
    <w:lvl w:ilvl="5" w:tplc="0419001B" w:tentative="1">
      <w:start w:val="1"/>
      <w:numFmt w:val="lowerRoman"/>
      <w:lvlText w:val="%6."/>
      <w:lvlJc w:val="right"/>
      <w:pPr>
        <w:ind w:left="4163" w:hanging="180"/>
      </w:pPr>
    </w:lvl>
    <w:lvl w:ilvl="6" w:tplc="0419000F" w:tentative="1">
      <w:start w:val="1"/>
      <w:numFmt w:val="decimal"/>
      <w:lvlText w:val="%7."/>
      <w:lvlJc w:val="left"/>
      <w:pPr>
        <w:ind w:left="4883" w:hanging="360"/>
      </w:pPr>
    </w:lvl>
    <w:lvl w:ilvl="7" w:tplc="04190019" w:tentative="1">
      <w:start w:val="1"/>
      <w:numFmt w:val="lowerLetter"/>
      <w:lvlText w:val="%8."/>
      <w:lvlJc w:val="left"/>
      <w:pPr>
        <w:ind w:left="5603" w:hanging="360"/>
      </w:pPr>
    </w:lvl>
    <w:lvl w:ilvl="8" w:tplc="0419001B" w:tentative="1">
      <w:start w:val="1"/>
      <w:numFmt w:val="lowerRoman"/>
      <w:lvlText w:val="%9."/>
      <w:lvlJc w:val="right"/>
      <w:pPr>
        <w:ind w:left="632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1279"/>
    <w:rsid w:val="00022AE2"/>
    <w:rsid w:val="000307A2"/>
    <w:rsid w:val="0004733B"/>
    <w:rsid w:val="00050FEE"/>
    <w:rsid w:val="0006763E"/>
    <w:rsid w:val="00073016"/>
    <w:rsid w:val="000A67AA"/>
    <w:rsid w:val="000A7CC6"/>
    <w:rsid w:val="000C1C74"/>
    <w:rsid w:val="000C4CFC"/>
    <w:rsid w:val="000D4A18"/>
    <w:rsid w:val="00103899"/>
    <w:rsid w:val="001057A5"/>
    <w:rsid w:val="00115789"/>
    <w:rsid w:val="00166B1F"/>
    <w:rsid w:val="001804DF"/>
    <w:rsid w:val="001A0D4E"/>
    <w:rsid w:val="001B30DC"/>
    <w:rsid w:val="001F155E"/>
    <w:rsid w:val="001F50CD"/>
    <w:rsid w:val="002346D1"/>
    <w:rsid w:val="00250D16"/>
    <w:rsid w:val="00257ED2"/>
    <w:rsid w:val="002653F2"/>
    <w:rsid w:val="0027761D"/>
    <w:rsid w:val="00277F85"/>
    <w:rsid w:val="00296614"/>
    <w:rsid w:val="002C50D7"/>
    <w:rsid w:val="002D6EBD"/>
    <w:rsid w:val="00312844"/>
    <w:rsid w:val="00343877"/>
    <w:rsid w:val="00356F52"/>
    <w:rsid w:val="00362058"/>
    <w:rsid w:val="00390756"/>
    <w:rsid w:val="003B0153"/>
    <w:rsid w:val="003D55AD"/>
    <w:rsid w:val="003E0CCA"/>
    <w:rsid w:val="0041537A"/>
    <w:rsid w:val="004243CD"/>
    <w:rsid w:val="00495BF9"/>
    <w:rsid w:val="004A47FF"/>
    <w:rsid w:val="004C0903"/>
    <w:rsid w:val="004E64D4"/>
    <w:rsid w:val="004F1279"/>
    <w:rsid w:val="00522191"/>
    <w:rsid w:val="0053059C"/>
    <w:rsid w:val="00564D7D"/>
    <w:rsid w:val="0056771E"/>
    <w:rsid w:val="005826E1"/>
    <w:rsid w:val="005859D1"/>
    <w:rsid w:val="005926D5"/>
    <w:rsid w:val="00594CF4"/>
    <w:rsid w:val="005A1C3E"/>
    <w:rsid w:val="005A7715"/>
    <w:rsid w:val="005B703C"/>
    <w:rsid w:val="005E0704"/>
    <w:rsid w:val="0061104F"/>
    <w:rsid w:val="00622473"/>
    <w:rsid w:val="006229F6"/>
    <w:rsid w:val="00646982"/>
    <w:rsid w:val="00674A56"/>
    <w:rsid w:val="00677A56"/>
    <w:rsid w:val="00693B7D"/>
    <w:rsid w:val="006D4549"/>
    <w:rsid w:val="00702A0F"/>
    <w:rsid w:val="007114A5"/>
    <w:rsid w:val="00750E14"/>
    <w:rsid w:val="007638B9"/>
    <w:rsid w:val="00791495"/>
    <w:rsid w:val="007A40EE"/>
    <w:rsid w:val="007B671B"/>
    <w:rsid w:val="007C0758"/>
    <w:rsid w:val="007C6597"/>
    <w:rsid w:val="007E265C"/>
    <w:rsid w:val="007E2D44"/>
    <w:rsid w:val="00804984"/>
    <w:rsid w:val="00806577"/>
    <w:rsid w:val="00821B80"/>
    <w:rsid w:val="008303D9"/>
    <w:rsid w:val="00841DBD"/>
    <w:rsid w:val="008720CE"/>
    <w:rsid w:val="00881426"/>
    <w:rsid w:val="00882895"/>
    <w:rsid w:val="00885A42"/>
    <w:rsid w:val="008A47F8"/>
    <w:rsid w:val="008B597B"/>
    <w:rsid w:val="008D0719"/>
    <w:rsid w:val="008D1545"/>
    <w:rsid w:val="00931887"/>
    <w:rsid w:val="009416FA"/>
    <w:rsid w:val="009436CE"/>
    <w:rsid w:val="00975C80"/>
    <w:rsid w:val="009826CE"/>
    <w:rsid w:val="00986935"/>
    <w:rsid w:val="009A18DE"/>
    <w:rsid w:val="009C4073"/>
    <w:rsid w:val="009C6B8E"/>
    <w:rsid w:val="009F324C"/>
    <w:rsid w:val="009F6718"/>
    <w:rsid w:val="00A37196"/>
    <w:rsid w:val="00A74A7B"/>
    <w:rsid w:val="00AA404E"/>
    <w:rsid w:val="00AA5C22"/>
    <w:rsid w:val="00AD0E34"/>
    <w:rsid w:val="00AF5470"/>
    <w:rsid w:val="00AF54F2"/>
    <w:rsid w:val="00AF7286"/>
    <w:rsid w:val="00B025BE"/>
    <w:rsid w:val="00B116C3"/>
    <w:rsid w:val="00B14424"/>
    <w:rsid w:val="00B27ECE"/>
    <w:rsid w:val="00B3680F"/>
    <w:rsid w:val="00B41EDF"/>
    <w:rsid w:val="00B551F6"/>
    <w:rsid w:val="00B76703"/>
    <w:rsid w:val="00B837B7"/>
    <w:rsid w:val="00B83B85"/>
    <w:rsid w:val="00B969AC"/>
    <w:rsid w:val="00BA130F"/>
    <w:rsid w:val="00C15901"/>
    <w:rsid w:val="00C24155"/>
    <w:rsid w:val="00C25EED"/>
    <w:rsid w:val="00C31F8C"/>
    <w:rsid w:val="00C46CDC"/>
    <w:rsid w:val="00C72A2D"/>
    <w:rsid w:val="00C838DF"/>
    <w:rsid w:val="00C83A89"/>
    <w:rsid w:val="00C9753D"/>
    <w:rsid w:val="00CB638B"/>
    <w:rsid w:val="00D03D93"/>
    <w:rsid w:val="00D441C3"/>
    <w:rsid w:val="00D46B36"/>
    <w:rsid w:val="00D70F18"/>
    <w:rsid w:val="00DC5A87"/>
    <w:rsid w:val="00DE435A"/>
    <w:rsid w:val="00DF0C24"/>
    <w:rsid w:val="00E7459B"/>
    <w:rsid w:val="00E86E59"/>
    <w:rsid w:val="00ED0E52"/>
    <w:rsid w:val="00ED6CDF"/>
    <w:rsid w:val="00EE0718"/>
    <w:rsid w:val="00EF48A2"/>
    <w:rsid w:val="00F06BB7"/>
    <w:rsid w:val="00F21286"/>
    <w:rsid w:val="00F60152"/>
    <w:rsid w:val="00F6307E"/>
    <w:rsid w:val="00F95F72"/>
    <w:rsid w:val="00FA629E"/>
    <w:rsid w:val="00FC302C"/>
    <w:rsid w:val="00FC66B7"/>
    <w:rsid w:val="00FD4829"/>
    <w:rsid w:val="00FD49D8"/>
    <w:rsid w:val="00FE42A1"/>
    <w:rsid w:val="00FF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8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362"/>
        <o:r id="V:Rule4" type="connector" idref="#_x0000_s1369"/>
        <o:r id="V:Rule5" type="connector" idref="#_x0000_s1370"/>
        <o:r id="V:Rule6" type="connector" idref="#_x0000_s1360"/>
        <o:r id="V:Rule7" type="connector" idref="#_x0000_s1356"/>
        <o:r id="V:Rule8" type="connector" idref="#_x0000_s1361"/>
        <o:r id="V:Rule9" type="connector" idref="#_x0000_s1367"/>
        <o:r id="V:Rule10" type="connector" idref="#_x0000_s1359"/>
        <o:r id="V:Rule11" type="connector" idref="#_x0000_s1355"/>
        <o:r id="V:Rule12" type="connector" idref="#_x0000_s1350"/>
        <o:r id="V:Rule13" type="connector" idref="#_x0000_s1349"/>
        <o:r id="V:Rule14" type="connector" idref="#_x0000_s1366"/>
        <o:r id="V:Rule15" type="connector" idref="#_x0000_s1353"/>
        <o:r id="V:Rule16" type="connector" idref="#_x0000_s1364"/>
        <o:r id="V:Rule17" type="connector" idref="#_x0000_s1371"/>
        <o:r id="V:Rule18" type="connector" idref="#_x0000_s1368"/>
        <o:r id="V:Rule19" type="connector" idref="#_x0000_s1363"/>
        <o:r id="V:Rule20" type="connector" idref="#_x0000_s1347"/>
        <o:r id="V:Rule21" type="connector" idref="#_x0000_s1357"/>
        <o:r id="V:Rule22" type="connector" idref="#_x0000_s1358"/>
        <o:r id="V:Rule23" type="connector" idref="#_x0000_s1351"/>
        <o:r id="V:Rule24" type="connector" idref="#_x0000_s1365"/>
        <o:r id="V:Rule25" type="connector" idref="#_x0000_s1352"/>
        <o:r id="V:Rule26" type="connector" idref="#_x0000_s1354"/>
        <o:r id="V:Rule27" type="connector" idref="#_x0000_s1348"/>
        <o:r id="V:Rule28" type="connector" idref="#_x0000_s1372"/>
        <o:r id="V:Rule29" type="connector" idref="#_x0000_s1374"/>
        <o:r id="V:Rule30" type="connector" idref="#_x0000_s1376"/>
        <o:r id="V:Rule31" type="connector" idref="#_x0000_s1377"/>
      </o:rules>
    </o:shapelayout>
  </w:shapeDefaults>
  <w:decimalSymbol w:val=","/>
  <w:listSeparator w:val=";"/>
  <w14:docId w14:val="34D827B3"/>
  <w15:docId w15:val="{3D474C9B-2651-4C12-8B20-8945036C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279"/>
    <w:pPr>
      <w:spacing w:after="0" w:line="240" w:lineRule="auto"/>
    </w:pPr>
  </w:style>
  <w:style w:type="table" w:styleId="a4">
    <w:name w:val="Table Grid"/>
    <w:basedOn w:val="a1"/>
    <w:uiPriority w:val="59"/>
    <w:rsid w:val="006229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3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F8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6EB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8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6935"/>
  </w:style>
  <w:style w:type="paragraph" w:styleId="aa">
    <w:name w:val="footer"/>
    <w:basedOn w:val="a"/>
    <w:link w:val="ab"/>
    <w:uiPriority w:val="99"/>
    <w:unhideWhenUsed/>
    <w:rsid w:val="0098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6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8D05D-F325-49DE-A8DB-EEC529B8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31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44</cp:revision>
  <cp:lastPrinted>2025-08-05T13:57:00Z</cp:lastPrinted>
  <dcterms:created xsi:type="dcterms:W3CDTF">2020-02-28T11:53:00Z</dcterms:created>
  <dcterms:modified xsi:type="dcterms:W3CDTF">2026-05-28T08:16:00Z</dcterms:modified>
</cp:coreProperties>
</file>