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F0328" w14:textId="41227E84" w:rsidR="00434743" w:rsidRPr="00A65268" w:rsidRDefault="00434743" w:rsidP="00434743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2668FE5C" w14:textId="77777777" w:rsidR="00434743" w:rsidRDefault="00434743" w:rsidP="00434743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24F2C752" w14:textId="77777777" w:rsidR="00434743" w:rsidRPr="00A65268" w:rsidRDefault="00434743" w:rsidP="00434743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10D55B99" w14:textId="2664ECAB" w:rsidR="00434743" w:rsidRDefault="00434743" w:rsidP="00434743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6526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47A2">
        <w:rPr>
          <w:rFonts w:ascii="Times New Roman" w:hAnsi="Times New Roman" w:cs="Times New Roman"/>
          <w:sz w:val="28"/>
          <w:szCs w:val="28"/>
        </w:rPr>
        <w:t>05.02.2025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A47A2">
        <w:rPr>
          <w:rFonts w:ascii="Times New Roman" w:hAnsi="Times New Roman" w:cs="Times New Roman"/>
          <w:sz w:val="28"/>
          <w:szCs w:val="28"/>
        </w:rPr>
        <w:t>27</w:t>
      </w:r>
    </w:p>
    <w:p w14:paraId="6427C902" w14:textId="77777777" w:rsidR="00434743" w:rsidRDefault="00434743" w:rsidP="00434743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6557360E" w14:textId="6951BC13" w:rsidR="00434743" w:rsidRPr="00A65268" w:rsidRDefault="00434743" w:rsidP="00434743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DC1993E" w14:textId="77777777" w:rsidR="00434743" w:rsidRDefault="00434743" w:rsidP="00434743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6720B76A" w14:textId="77777777" w:rsidR="00434743" w:rsidRPr="00A65268" w:rsidRDefault="00434743" w:rsidP="00434743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6D2939D1" w14:textId="77777777" w:rsidR="00434743" w:rsidRDefault="00434743" w:rsidP="00434743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18 декабря 2024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25</w:t>
      </w:r>
    </w:p>
    <w:p w14:paraId="619BFEBC" w14:textId="77777777" w:rsidR="00434743" w:rsidRDefault="00434743" w:rsidP="00434743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Гирейского городского поселения</w:t>
      </w:r>
    </w:p>
    <w:p w14:paraId="38885D38" w14:textId="77777777" w:rsidR="00434743" w:rsidRDefault="00434743" w:rsidP="00434743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626D0EE6" w14:textId="73508538" w:rsidR="00434743" w:rsidRDefault="002A47A2" w:rsidP="00434743">
      <w:pPr>
        <w:spacing w:after="0" w:line="240" w:lineRule="auto"/>
        <w:ind w:left="5529" w:right="425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О</w:t>
      </w:r>
      <w:r w:rsidR="00434743" w:rsidRPr="00A6526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0311D4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CFFBCE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FC0F8A" w14:textId="77777777" w:rsidR="00312897" w:rsidRPr="008115F7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5F7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других уровней </w:t>
      </w:r>
    </w:p>
    <w:p w14:paraId="4FECE4CB" w14:textId="0955DFBC" w:rsidR="0093467D" w:rsidRPr="008115F7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5F7">
        <w:rPr>
          <w:rFonts w:ascii="Times New Roman" w:hAnsi="Times New Roman" w:cs="Times New Roman"/>
          <w:b/>
          <w:sz w:val="28"/>
          <w:szCs w:val="28"/>
        </w:rPr>
        <w:t>бюджетной системы Росси</w:t>
      </w:r>
      <w:r w:rsidR="00D314E5" w:rsidRPr="008115F7">
        <w:rPr>
          <w:rFonts w:ascii="Times New Roman" w:hAnsi="Times New Roman" w:cs="Times New Roman"/>
          <w:b/>
          <w:sz w:val="28"/>
          <w:szCs w:val="28"/>
        </w:rPr>
        <w:t>йской Федерации на 20</w:t>
      </w:r>
      <w:r w:rsidR="00312897" w:rsidRPr="008115F7">
        <w:rPr>
          <w:rFonts w:ascii="Times New Roman" w:hAnsi="Times New Roman" w:cs="Times New Roman"/>
          <w:b/>
          <w:sz w:val="28"/>
          <w:szCs w:val="28"/>
        </w:rPr>
        <w:t>2</w:t>
      </w:r>
      <w:r w:rsidR="00087423">
        <w:rPr>
          <w:rFonts w:ascii="Times New Roman" w:hAnsi="Times New Roman" w:cs="Times New Roman"/>
          <w:b/>
          <w:sz w:val="28"/>
          <w:szCs w:val="28"/>
        </w:rPr>
        <w:t>5</w:t>
      </w:r>
      <w:r w:rsidR="00D314E5" w:rsidRPr="008115F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4E121A69" w14:textId="77777777" w:rsidR="00A51D75" w:rsidRDefault="00A51D75" w:rsidP="00A51D75">
      <w:pPr>
        <w:spacing w:after="0" w:line="240" w:lineRule="auto"/>
        <w:ind w:left="567" w:right="566"/>
        <w:jc w:val="right"/>
        <w:rPr>
          <w:rFonts w:ascii="Times New Roman" w:hAnsi="Times New Roman" w:cs="Times New Roman"/>
          <w:sz w:val="28"/>
          <w:szCs w:val="28"/>
        </w:rPr>
      </w:pPr>
    </w:p>
    <w:p w14:paraId="278BFFBE" w14:textId="77777777" w:rsidR="00D314E5" w:rsidRDefault="00A51D75" w:rsidP="00A51D75">
      <w:pPr>
        <w:spacing w:after="0" w:line="24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546" w:type="dxa"/>
        <w:tblInd w:w="88" w:type="dxa"/>
        <w:tblLook w:val="04A0" w:firstRow="1" w:lastRow="0" w:firstColumn="1" w:lastColumn="0" w:noHBand="0" w:noVBand="1"/>
      </w:tblPr>
      <w:tblGrid>
        <w:gridCol w:w="3422"/>
        <w:gridCol w:w="4140"/>
        <w:gridCol w:w="1984"/>
      </w:tblGrid>
      <w:tr w:rsidR="0093467D" w:rsidRPr="0093467D" w14:paraId="0540ACD9" w14:textId="77777777" w:rsidTr="00434743">
        <w:trPr>
          <w:trHeight w:val="130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EE72" w14:textId="77777777"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5DC3" w14:textId="77777777"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CD37" w14:textId="18F645F8" w:rsidR="0093467D" w:rsidRPr="0093467D" w:rsidRDefault="0093467D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128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0874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год тыс.</w:t>
            </w:r>
            <w:r w:rsidR="006F2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2B6EE9" w:rsidRPr="0093467D" w14:paraId="49D5FC5A" w14:textId="77777777" w:rsidTr="00434743">
        <w:trPr>
          <w:trHeight w:val="88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A9AC" w14:textId="77777777"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000 20000000 00 0000 000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DEBC" w14:textId="77777777"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DB56D" w14:textId="0F08504E" w:rsidR="002B6EE9" w:rsidRPr="00A65268" w:rsidRDefault="00434743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18 124,4</w:t>
            </w:r>
          </w:p>
        </w:tc>
      </w:tr>
      <w:tr w:rsidR="002B6EE9" w:rsidRPr="0093467D" w14:paraId="5FA06DCE" w14:textId="77777777" w:rsidTr="00434743">
        <w:trPr>
          <w:trHeight w:val="1262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D5CC" w14:textId="77777777" w:rsidR="002B6EE9" w:rsidRPr="0093467D" w:rsidRDefault="002B6EE9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355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BA309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C96D" w14:textId="77777777"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3E07" w14:textId="385B09CB" w:rsidR="002B6EE9" w:rsidRPr="002B6EE9" w:rsidRDefault="0055180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  <w:r w:rsidR="0008742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112,6</w:t>
            </w:r>
          </w:p>
        </w:tc>
      </w:tr>
      <w:tr w:rsidR="00BA309E" w:rsidRPr="0093467D" w14:paraId="291834B8" w14:textId="77777777" w:rsidTr="00434743">
        <w:trPr>
          <w:trHeight w:val="1124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15AD1" w14:textId="77777777" w:rsidR="00BA309E" w:rsidRPr="00A65268" w:rsidRDefault="00BA309E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2 02 29999 13 0000 151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5DBBE" w14:textId="77777777" w:rsidR="00BA309E" w:rsidRPr="00A65268" w:rsidRDefault="00BA309E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DD5E" w14:textId="041073C4" w:rsidR="00BA309E" w:rsidRDefault="00434743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10 562,7</w:t>
            </w:r>
          </w:p>
        </w:tc>
      </w:tr>
      <w:tr w:rsidR="00BA309E" w:rsidRPr="0093467D" w14:paraId="4858AC37" w14:textId="77777777" w:rsidTr="00434743">
        <w:trPr>
          <w:trHeight w:val="1976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3AF5" w14:textId="77777777" w:rsidR="00BA309E" w:rsidRPr="0093467D" w:rsidRDefault="00BA309E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80C0" w14:textId="77777777" w:rsidR="00BA309E" w:rsidRPr="0093467D" w:rsidRDefault="00BA309E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24FC" w14:textId="262D2EEC" w:rsidR="00BA309E" w:rsidRPr="002B6EE9" w:rsidRDefault="00434743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419,1</w:t>
            </w:r>
          </w:p>
        </w:tc>
      </w:tr>
      <w:tr w:rsidR="00BA309E" w:rsidRPr="0093467D" w14:paraId="3CA1E910" w14:textId="77777777" w:rsidTr="00434743">
        <w:trPr>
          <w:trHeight w:val="1410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9D90" w14:textId="77777777" w:rsidR="00BA309E" w:rsidRPr="0093467D" w:rsidRDefault="00BA309E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6026" w14:textId="77777777" w:rsidR="00BA309E" w:rsidRPr="0093467D" w:rsidRDefault="00BA309E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6C8A" w14:textId="427D276F" w:rsidR="00BA309E" w:rsidRPr="002B6EE9" w:rsidRDefault="005F6623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30,0</w:t>
            </w:r>
          </w:p>
        </w:tc>
      </w:tr>
    </w:tbl>
    <w:p w14:paraId="2A76D944" w14:textId="2208D949" w:rsidR="0093467D" w:rsidRDefault="00434743" w:rsidP="004347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14C2E8A3" w14:textId="77777777" w:rsidR="00434743" w:rsidRDefault="00434743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79C000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0CB829" w14:textId="77777777" w:rsidR="00087423" w:rsidRDefault="00087423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14:paraId="444AA628" w14:textId="4F0C7CB5" w:rsidR="00087423" w:rsidRDefault="00087423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финансово-экономической</w:t>
      </w:r>
    </w:p>
    <w:p w14:paraId="55C77F9D" w14:textId="3B29DCB1" w:rsidR="00D314E5" w:rsidRDefault="00087423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61778C0A" w14:textId="77777777"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69E78C43" w14:textId="4CFD74B6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72084">
        <w:rPr>
          <w:rFonts w:ascii="Times New Roman" w:hAnsi="Times New Roman" w:cs="Times New Roman"/>
          <w:sz w:val="28"/>
          <w:szCs w:val="28"/>
        </w:rPr>
        <w:t xml:space="preserve">          Л.В. Королева</w:t>
      </w:r>
    </w:p>
    <w:sectPr w:rsidR="00D314E5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23447"/>
    <w:rsid w:val="00024735"/>
    <w:rsid w:val="00051BCF"/>
    <w:rsid w:val="000859C1"/>
    <w:rsid w:val="00087423"/>
    <w:rsid w:val="000B48AD"/>
    <w:rsid w:val="000C1298"/>
    <w:rsid w:val="000E4205"/>
    <w:rsid w:val="00113308"/>
    <w:rsid w:val="00137E1C"/>
    <w:rsid w:val="0016230A"/>
    <w:rsid w:val="002109BA"/>
    <w:rsid w:val="00256695"/>
    <w:rsid w:val="002A47A2"/>
    <w:rsid w:val="002B6EE9"/>
    <w:rsid w:val="002F22B3"/>
    <w:rsid w:val="00312897"/>
    <w:rsid w:val="0035564A"/>
    <w:rsid w:val="00384C64"/>
    <w:rsid w:val="00395957"/>
    <w:rsid w:val="003D1701"/>
    <w:rsid w:val="004158ED"/>
    <w:rsid w:val="00433955"/>
    <w:rsid w:val="00434743"/>
    <w:rsid w:val="004653A2"/>
    <w:rsid w:val="0048476B"/>
    <w:rsid w:val="004C018C"/>
    <w:rsid w:val="004E359E"/>
    <w:rsid w:val="004E719F"/>
    <w:rsid w:val="004F367C"/>
    <w:rsid w:val="005259F9"/>
    <w:rsid w:val="00547371"/>
    <w:rsid w:val="00551807"/>
    <w:rsid w:val="005F6623"/>
    <w:rsid w:val="00610E4C"/>
    <w:rsid w:val="0061166F"/>
    <w:rsid w:val="0062084F"/>
    <w:rsid w:val="00622F52"/>
    <w:rsid w:val="00627225"/>
    <w:rsid w:val="006416CB"/>
    <w:rsid w:val="00654AFD"/>
    <w:rsid w:val="0066769D"/>
    <w:rsid w:val="0069570B"/>
    <w:rsid w:val="00695CDF"/>
    <w:rsid w:val="006F21FD"/>
    <w:rsid w:val="007179F6"/>
    <w:rsid w:val="007224CF"/>
    <w:rsid w:val="00766A80"/>
    <w:rsid w:val="00792FCD"/>
    <w:rsid w:val="007B4967"/>
    <w:rsid w:val="007C46E3"/>
    <w:rsid w:val="008115F7"/>
    <w:rsid w:val="00811C66"/>
    <w:rsid w:val="00851F5A"/>
    <w:rsid w:val="00905416"/>
    <w:rsid w:val="0093467D"/>
    <w:rsid w:val="0094360E"/>
    <w:rsid w:val="00A51D75"/>
    <w:rsid w:val="00A61CB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A309E"/>
    <w:rsid w:val="00BE0D13"/>
    <w:rsid w:val="00C12426"/>
    <w:rsid w:val="00C65F26"/>
    <w:rsid w:val="00C84499"/>
    <w:rsid w:val="00C948CB"/>
    <w:rsid w:val="00CA2823"/>
    <w:rsid w:val="00CD79A6"/>
    <w:rsid w:val="00D03FAE"/>
    <w:rsid w:val="00D314E5"/>
    <w:rsid w:val="00D36161"/>
    <w:rsid w:val="00DB2F8E"/>
    <w:rsid w:val="00E26C19"/>
    <w:rsid w:val="00E37534"/>
    <w:rsid w:val="00E721CF"/>
    <w:rsid w:val="00EA07BC"/>
    <w:rsid w:val="00EF125B"/>
    <w:rsid w:val="00F4797C"/>
    <w:rsid w:val="00F53DA1"/>
    <w:rsid w:val="00F6365B"/>
    <w:rsid w:val="00F72084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2F5C4"/>
  <w15:docId w15:val="{FFD1E699-34AB-4163-9613-9EC580D3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A423B-20E8-43A4-9FC4-640723593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4</cp:revision>
  <cp:lastPrinted>2024-12-20T06:45:00Z</cp:lastPrinted>
  <dcterms:created xsi:type="dcterms:W3CDTF">2025-02-27T08:21:00Z</dcterms:created>
  <dcterms:modified xsi:type="dcterms:W3CDTF">2025-02-28T06:43:00Z</dcterms:modified>
</cp:coreProperties>
</file>