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B1C38" w14:textId="25DF6D46" w:rsidR="00CC62A4" w:rsidRPr="00A65268" w:rsidRDefault="00CC62A4" w:rsidP="00CC62A4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</w:p>
    <w:p w14:paraId="344668E9" w14:textId="77777777" w:rsidR="00CC62A4" w:rsidRDefault="00CC62A4" w:rsidP="00CC62A4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Совета </w:t>
      </w:r>
    </w:p>
    <w:p w14:paraId="0C3380F3" w14:textId="77777777" w:rsidR="00CC62A4" w:rsidRPr="00A65268" w:rsidRDefault="00CC62A4" w:rsidP="00CC62A4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14:paraId="2EE696A3" w14:textId="290648B3" w:rsidR="00CC62A4" w:rsidRDefault="00CC62A4" w:rsidP="00CC62A4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A65268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0352" w:rsidRPr="005C0352">
        <w:rPr>
          <w:rFonts w:ascii="Times New Roman" w:hAnsi="Times New Roman" w:cs="Times New Roman"/>
          <w:sz w:val="28"/>
          <w:szCs w:val="28"/>
        </w:rPr>
        <w:t>05.02.2025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5C0352">
        <w:rPr>
          <w:rFonts w:ascii="Times New Roman" w:hAnsi="Times New Roman" w:cs="Times New Roman"/>
          <w:sz w:val="28"/>
          <w:szCs w:val="28"/>
        </w:rPr>
        <w:t>27</w:t>
      </w:r>
    </w:p>
    <w:p w14:paraId="5F2DB312" w14:textId="77777777" w:rsidR="00CC62A4" w:rsidRDefault="00CC62A4" w:rsidP="00CC62A4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14:paraId="773B9ACB" w14:textId="66F4F733" w:rsidR="00CC62A4" w:rsidRPr="00A65268" w:rsidRDefault="00CC62A4" w:rsidP="00CC62A4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</w:p>
    <w:p w14:paraId="44AE551B" w14:textId="77777777" w:rsidR="00CC62A4" w:rsidRDefault="00CC62A4" w:rsidP="00CC62A4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Совета </w:t>
      </w:r>
    </w:p>
    <w:p w14:paraId="6F03D448" w14:textId="77777777" w:rsidR="00CC62A4" w:rsidRPr="00A65268" w:rsidRDefault="00CC62A4" w:rsidP="00CC62A4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14:paraId="00F3C872" w14:textId="77777777" w:rsidR="00CC62A4" w:rsidRDefault="00CC62A4" w:rsidP="00CC62A4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18 декабря 2024 </w:t>
      </w:r>
      <w:r w:rsidRPr="00A65268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25</w:t>
      </w:r>
    </w:p>
    <w:p w14:paraId="235D5B50" w14:textId="77777777" w:rsidR="00CC62A4" w:rsidRDefault="00CC62A4" w:rsidP="00CC62A4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решения Совета Гирейского городского поселения</w:t>
      </w:r>
    </w:p>
    <w:p w14:paraId="4F84D1BF" w14:textId="77777777" w:rsidR="00CC62A4" w:rsidRDefault="00CC62A4" w:rsidP="00CC62A4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14:paraId="7EA82795" w14:textId="7DBF2548" w:rsidR="00D914E8" w:rsidRDefault="00CC62A4" w:rsidP="00CC62A4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</w:p>
    <w:p w14:paraId="2564EF37" w14:textId="5D3B64D0" w:rsidR="004F6413" w:rsidRDefault="004F6413" w:rsidP="00E37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A97729D" w14:textId="77777777" w:rsidR="00CC62A4" w:rsidRDefault="00CC62A4" w:rsidP="00E37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4037D3C" w14:textId="711FB325" w:rsidR="00A51D75" w:rsidRPr="0042122B" w:rsidRDefault="007179F6" w:rsidP="00E37534">
      <w:pPr>
        <w:spacing w:after="0" w:line="240" w:lineRule="auto"/>
        <w:ind w:left="426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122B">
        <w:rPr>
          <w:rFonts w:ascii="Times New Roman" w:eastAsia="Calibri" w:hAnsi="Times New Roman" w:cs="Times New Roman"/>
          <w:b/>
          <w:sz w:val="28"/>
          <w:szCs w:val="28"/>
        </w:rPr>
        <w:t>Распределение бюджетных ассигнований</w:t>
      </w:r>
      <w:r w:rsidR="001177D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2122B">
        <w:rPr>
          <w:rFonts w:ascii="Times New Roman" w:eastAsia="Calibri" w:hAnsi="Times New Roman" w:cs="Times New Roman"/>
          <w:b/>
          <w:sz w:val="28"/>
          <w:szCs w:val="28"/>
        </w:rPr>
        <w:t xml:space="preserve">  по целевым статьям (муниципальным программам Гирейского городского поселения Гулькевичского района и непрограммным направлениям деятельности), группам видов расходов классификации расходов бюджетов на 20</w:t>
      </w:r>
      <w:r w:rsidR="00BD69DB" w:rsidRPr="0042122B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A85B83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42122B">
        <w:rPr>
          <w:rFonts w:ascii="Times New Roman" w:eastAsia="Calibri" w:hAnsi="Times New Roman" w:cs="Times New Roman"/>
          <w:b/>
          <w:sz w:val="28"/>
          <w:szCs w:val="28"/>
        </w:rPr>
        <w:t xml:space="preserve"> го</w:t>
      </w:r>
      <w:r w:rsidR="0061166F" w:rsidRPr="0042122B">
        <w:rPr>
          <w:rFonts w:ascii="Times New Roman" w:eastAsia="Calibri" w:hAnsi="Times New Roman" w:cs="Times New Roman"/>
          <w:b/>
          <w:sz w:val="28"/>
          <w:szCs w:val="28"/>
        </w:rPr>
        <w:t>д</w:t>
      </w:r>
    </w:p>
    <w:p w14:paraId="64E8353F" w14:textId="77777777" w:rsidR="0042122B" w:rsidRDefault="0042122B" w:rsidP="00E3753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3B4F928B" w14:textId="77777777" w:rsidR="00C65F26" w:rsidRDefault="00A51D75" w:rsidP="00E3753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5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416"/>
        <w:gridCol w:w="1985"/>
        <w:gridCol w:w="709"/>
        <w:gridCol w:w="1419"/>
      </w:tblGrid>
      <w:tr w:rsidR="000A12E0" w14:paraId="1F62B0B0" w14:textId="77777777" w:rsidTr="00FE6C1D"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B5C478" w14:textId="77777777"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63F37F7" w14:textId="77777777"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52C8B0" w14:textId="77777777"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E9C621" w14:textId="77777777"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План</w:t>
            </w:r>
          </w:p>
        </w:tc>
      </w:tr>
      <w:tr w:rsidR="000D4643" w14:paraId="0D95CBB0" w14:textId="77777777" w:rsidTr="00FE6C1D"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8211B78" w14:textId="77777777"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«Социальная поддержка </w:t>
            </w:r>
            <w:proofErr w:type="gramStart"/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граждан  Гирейского</w:t>
            </w:r>
            <w:proofErr w:type="gramEnd"/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2781AB" w14:textId="77777777"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BA64401" w14:textId="77777777"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BADC2" w14:textId="7C19ADB8" w:rsidR="000D4643" w:rsidRPr="000D4643" w:rsidRDefault="0042122B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A85B83">
              <w:rPr>
                <w:rFonts w:ascii="Times New Roman" w:hAnsi="Times New Roman" w:cs="Times New Roman"/>
                <w:b/>
                <w:sz w:val="28"/>
                <w:szCs w:val="28"/>
              </w:rPr>
              <w:t>45</w:t>
            </w:r>
            <w:r w:rsidR="00BD69DB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0D4643" w14:paraId="25F033EA" w14:textId="77777777" w:rsidTr="00FE6C1D"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6B3DB1B" w14:textId="77777777"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Прочие мероприятия в области социальной политики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CE96F2D" w14:textId="77777777"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25AFF6B" w14:textId="77777777"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57F45" w14:textId="50990F60" w:rsidR="000D4643" w:rsidRPr="00B84709" w:rsidRDefault="0042122B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85B83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BD69D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D4643" w14:paraId="279669BD" w14:textId="77777777" w:rsidTr="00FE6C1D"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B04542E" w14:textId="77777777"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01E16B8" w14:textId="77777777"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D5A588C" w14:textId="77777777"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3EC8A" w14:textId="439828F8" w:rsidR="000D4643" w:rsidRPr="00B84709" w:rsidRDefault="0042122B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85B83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BD69D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D4643" w14:paraId="59964EBD" w14:textId="77777777" w:rsidTr="00FE6C1D"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0633806" w14:textId="77777777"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691925" w14:textId="77777777"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FF6678D" w14:textId="77777777"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F4E29" w14:textId="5CC97B02" w:rsidR="000D4643" w:rsidRPr="00952D21" w:rsidRDefault="00A85B83" w:rsidP="00425F2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1441,0</w:t>
            </w:r>
          </w:p>
        </w:tc>
      </w:tr>
      <w:tr w:rsidR="000D4643" w14:paraId="55DBF86D" w14:textId="77777777" w:rsidTr="00FE6C1D">
        <w:trPr>
          <w:trHeight w:val="751"/>
        </w:trPr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6578C50" w14:textId="77777777" w:rsidR="000D4643" w:rsidRPr="00EF125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122B">
              <w:rPr>
                <w:rFonts w:ascii="Times New Roman" w:hAnsi="Times New Roman" w:cs="Times New Roman"/>
                <w:sz w:val="28"/>
                <w:szCs w:val="28"/>
              </w:rPr>
              <w:t>Реализация полномочий, переданных поселениями Гулькевичского района, в части создания, содержания и запуска муниципальной автоматизированной системы централизованного оповещения населения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7AEC93C" w14:textId="77777777" w:rsidR="000D4643" w:rsidRPr="00EF125B" w:rsidRDefault="0042122B" w:rsidP="004212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04 1 01 00049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76AB321" w14:textId="77777777"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6B289" w14:textId="5597D840" w:rsidR="000D4643" w:rsidRPr="00952D21" w:rsidRDefault="00A85B83" w:rsidP="009C5D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39,1</w:t>
            </w:r>
          </w:p>
        </w:tc>
      </w:tr>
      <w:tr w:rsidR="0042122B" w14:paraId="7AA4C644" w14:textId="77777777" w:rsidTr="00FE6C1D">
        <w:trPr>
          <w:trHeight w:val="751"/>
        </w:trPr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2D65273" w14:textId="77777777" w:rsidR="0042122B" w:rsidRPr="00EF125B" w:rsidRDefault="0042122B" w:rsidP="000221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325F25A" w14:textId="77777777" w:rsidR="0042122B" w:rsidRPr="00EF125B" w:rsidRDefault="0042122B" w:rsidP="000221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04 1 01 00049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1CF21D1" w14:textId="77777777" w:rsidR="0042122B" w:rsidRPr="00EF125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10E78" w14:textId="5940E5EC" w:rsidR="0042122B" w:rsidRDefault="00A85B83" w:rsidP="009C5D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39,1</w:t>
            </w:r>
          </w:p>
        </w:tc>
      </w:tr>
      <w:tr w:rsidR="0042122B" w14:paraId="00660729" w14:textId="77777777" w:rsidTr="00FE6C1D">
        <w:trPr>
          <w:trHeight w:val="751"/>
        </w:trPr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572A24" w14:textId="77777777" w:rsidR="0042122B" w:rsidRPr="00EF125B" w:rsidRDefault="0042122B" w:rsidP="000221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12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по гражданской обороне на территории муниципального образования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0F87AA0" w14:textId="77777777" w:rsidR="0042122B" w:rsidRPr="00EF125B" w:rsidRDefault="0042122B" w:rsidP="000221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04 1 01 00053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78513E8" w14:textId="77777777" w:rsidR="0042122B" w:rsidRPr="00EF125B" w:rsidRDefault="0042122B" w:rsidP="000221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98592" w14:textId="44618FF7" w:rsidR="0042122B" w:rsidRPr="00952D21" w:rsidRDefault="00A85B83" w:rsidP="000221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42122B" w14:paraId="44212435" w14:textId="77777777" w:rsidTr="00FE6C1D">
        <w:trPr>
          <w:trHeight w:val="727"/>
        </w:trPr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52D708E" w14:textId="77777777" w:rsidR="0042122B" w:rsidRPr="00EF125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B43EE6D" w14:textId="77777777" w:rsidR="0042122B" w:rsidRPr="00EF125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04 1 01 00053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81E909C" w14:textId="77777777" w:rsidR="0042122B" w:rsidRPr="00EF125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E6F4F" w14:textId="7E6ECC3A" w:rsidR="0042122B" w:rsidRPr="00952D21" w:rsidRDefault="00A85B83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42122B" w14:paraId="6E7B870B" w14:textId="77777777" w:rsidTr="00FE6C1D">
        <w:trPr>
          <w:trHeight w:val="731"/>
        </w:trPr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676DE6B" w14:textId="77777777" w:rsidR="0042122B" w:rsidRPr="00EF125B" w:rsidRDefault="0042122B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3F8E8E" w14:textId="77777777" w:rsidR="0042122B" w:rsidRPr="00EF125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64CB5B3" w14:textId="77777777" w:rsidR="0042122B" w:rsidRPr="00EF125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3853E" w14:textId="0104440D" w:rsidR="0042122B" w:rsidRDefault="00A85B83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490,9</w:t>
            </w:r>
          </w:p>
        </w:tc>
      </w:tr>
      <w:tr w:rsidR="0042122B" w14:paraId="7A40BD98" w14:textId="77777777" w:rsidTr="00FE6C1D"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3F8A404" w14:textId="77777777" w:rsidR="0042122B" w:rsidRPr="00EF125B" w:rsidRDefault="0042122B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4B8DA09" w14:textId="77777777" w:rsidR="0042122B" w:rsidRPr="00EF125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B6D">
              <w:rPr>
                <w:rFonts w:ascii="Times New Roman" w:hAnsi="Times New Roman" w:cs="Times New Roman"/>
                <w:sz w:val="28"/>
                <w:szCs w:val="28"/>
              </w:rPr>
              <w:t>04 1 01 00590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916809" w14:textId="77777777" w:rsidR="0042122B" w:rsidRPr="00EF125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0CFCD" w14:textId="0730E85B" w:rsidR="0042122B" w:rsidRDefault="00A85B83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490,9</w:t>
            </w:r>
          </w:p>
        </w:tc>
      </w:tr>
      <w:tr w:rsidR="0042122B" w14:paraId="60EF5B64" w14:textId="77777777" w:rsidTr="00FE6C1D"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0B6640F" w14:textId="77777777" w:rsidR="0042122B" w:rsidRPr="00EF125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0296666" w14:textId="77777777" w:rsidR="0042122B" w:rsidRPr="00EF125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F4A0D74" w14:textId="77777777" w:rsidR="0042122B" w:rsidRPr="00EF125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2F008" w14:textId="10682A47" w:rsidR="0042122B" w:rsidRPr="00952D21" w:rsidRDefault="00A85B83" w:rsidP="004C1E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861,0</w:t>
            </w:r>
          </w:p>
        </w:tc>
      </w:tr>
      <w:tr w:rsidR="0042122B" w14:paraId="3FA65A90" w14:textId="77777777" w:rsidTr="00FE6C1D"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91E82A" w14:textId="77777777" w:rsidR="0042122B" w:rsidRPr="00EF125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846F1F" w14:textId="77777777" w:rsidR="0042122B" w:rsidRPr="00EF125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CA7C642" w14:textId="77777777" w:rsidR="0042122B" w:rsidRPr="00EF125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DD58C" w14:textId="50576652" w:rsidR="0042122B" w:rsidRPr="00952D21" w:rsidRDefault="00A85B83" w:rsidP="004C1E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861,0</w:t>
            </w:r>
          </w:p>
        </w:tc>
      </w:tr>
      <w:tr w:rsidR="0042122B" w14:paraId="540B60D6" w14:textId="77777777" w:rsidTr="00FE6C1D"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ED2625" w14:textId="77777777" w:rsidR="0042122B" w:rsidRPr="000D4643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йского городского поселения </w:t>
            </w: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 района «Развитие культуры»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DD3F7F" w14:textId="77777777" w:rsidR="0042122B" w:rsidRPr="000D4643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D9ADE6" w14:textId="77777777" w:rsidR="0042122B" w:rsidRPr="000D4643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12454" w14:textId="5AC4E639" w:rsidR="0042122B" w:rsidRPr="00BB6185" w:rsidRDefault="00A85B83" w:rsidP="00EB559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11602,7</w:t>
            </w:r>
          </w:p>
        </w:tc>
      </w:tr>
      <w:tr w:rsidR="0042122B" w14:paraId="24BA6F9A" w14:textId="77777777" w:rsidTr="00FE6C1D"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38EE608" w14:textId="77777777" w:rsidR="0042122B" w:rsidRPr="006416C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Мероприятие "Обеспечение деятельности МКУ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ЦКД Фламинго» Гирейского городского поселения Гулькевичского района"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1B9726" w14:textId="77777777" w:rsidR="0042122B" w:rsidRPr="006416CB" w:rsidRDefault="0042122B" w:rsidP="00E462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9826944" w14:textId="77777777" w:rsidR="0042122B" w:rsidRPr="006416C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D3516" w14:textId="0E6539C4" w:rsidR="0042122B" w:rsidRPr="00BB6185" w:rsidRDefault="00A85B83" w:rsidP="00EB559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11252,7</w:t>
            </w:r>
          </w:p>
        </w:tc>
      </w:tr>
      <w:tr w:rsidR="0042122B" w14:paraId="51F42840" w14:textId="77777777" w:rsidTr="00FE6C1D"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F581BEC" w14:textId="77777777" w:rsidR="0042122B" w:rsidRPr="006416C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233F053" w14:textId="77777777" w:rsidR="0042122B" w:rsidRPr="006416C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974D7B" w14:textId="77777777" w:rsidR="0042122B" w:rsidRPr="006416C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463C3" w14:textId="0436DE82" w:rsidR="0042122B" w:rsidRPr="00416742" w:rsidRDefault="00A85B83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9437,2</w:t>
            </w:r>
          </w:p>
        </w:tc>
      </w:tr>
      <w:tr w:rsidR="0042122B" w14:paraId="18A354FF" w14:textId="77777777" w:rsidTr="00FE6C1D"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B8F51F" w14:textId="77777777" w:rsidR="0042122B" w:rsidRPr="006416C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A05FE2" w14:textId="77777777" w:rsidR="0042122B" w:rsidRPr="006416C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B8B2EB9" w14:textId="77777777" w:rsidR="0042122B" w:rsidRPr="006416C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C764E" w14:textId="5DE6EE50" w:rsidR="0042122B" w:rsidRPr="00BB6185" w:rsidRDefault="00A85B83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1809,5</w:t>
            </w:r>
          </w:p>
        </w:tc>
      </w:tr>
      <w:tr w:rsidR="0042122B" w14:paraId="02778A9F" w14:textId="77777777" w:rsidTr="00FE6C1D"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007920" w14:textId="77777777" w:rsidR="0042122B" w:rsidRPr="006416C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633AD33" w14:textId="77777777" w:rsidR="0042122B" w:rsidRPr="006416C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7883893" w14:textId="77777777" w:rsidR="0042122B" w:rsidRPr="006416C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F17F9" w14:textId="6FD74ADE" w:rsidR="0042122B" w:rsidRPr="00BB6185" w:rsidRDefault="00A85B83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2122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2122B" w14:paraId="245BB728" w14:textId="77777777" w:rsidTr="00FE6C1D"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F0D9D19" w14:textId="77777777" w:rsidR="0042122B" w:rsidRPr="006416C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в области культуры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850AFCA" w14:textId="77777777" w:rsidR="0042122B" w:rsidRPr="006416C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A748B7D" w14:textId="77777777" w:rsidR="0042122B" w:rsidRPr="006416C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7E93F" w14:textId="4FAB575B" w:rsidR="0042122B" w:rsidRPr="00BB6185" w:rsidRDefault="0042122B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85B8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B618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2122B" w14:paraId="0BE6FDC6" w14:textId="77777777" w:rsidTr="00FE6C1D"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8E45E1" w14:textId="77777777" w:rsidR="0042122B" w:rsidRPr="006416C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61BCC77" w14:textId="77777777" w:rsidR="0042122B" w:rsidRPr="006416C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7FB14B" w14:textId="77777777" w:rsidR="0042122B" w:rsidRPr="006416C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16FB4" w14:textId="5ABEA448" w:rsidR="0042122B" w:rsidRPr="00BB6185" w:rsidRDefault="0042122B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85B8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BB618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2122B" w14:paraId="61D28C39" w14:textId="77777777" w:rsidTr="00FE6C1D"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7A23CF1" w14:textId="77777777" w:rsidR="0042122B" w:rsidRPr="000D4643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Гирейского городского поселения Гулькевичского района «Развитие физической культуры и спорта»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08C33D" w14:textId="77777777" w:rsidR="0042122B" w:rsidRPr="000D4643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936E541" w14:textId="77777777" w:rsidR="0042122B" w:rsidRPr="000D4643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5F69C" w14:textId="77777777" w:rsidR="0042122B" w:rsidRPr="000D4643" w:rsidRDefault="0042122B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</w:tr>
      <w:tr w:rsidR="0042122B" w14:paraId="1FDA7DA1" w14:textId="77777777" w:rsidTr="00FE6C1D"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55A4078" w14:textId="77777777" w:rsidR="0042122B" w:rsidRPr="00B84709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развития физической культуры и спорта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2682CA9" w14:textId="77777777" w:rsidR="0042122B" w:rsidRPr="00B84709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1862CE9" w14:textId="77777777" w:rsidR="0042122B" w:rsidRPr="00B84709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58E23" w14:textId="77777777" w:rsidR="0042122B" w:rsidRPr="00B84709" w:rsidRDefault="0042122B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2122B" w14:paraId="721C4FB3" w14:textId="77777777" w:rsidTr="00FE6C1D"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C124F36" w14:textId="77777777" w:rsidR="0042122B" w:rsidRPr="00B84709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57591EA" w14:textId="77777777" w:rsidR="0042122B" w:rsidRPr="00B84709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A6B7E30" w14:textId="77777777" w:rsidR="0042122B" w:rsidRPr="00B84709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4ADCC" w14:textId="77777777" w:rsidR="0042122B" w:rsidRPr="00B84709" w:rsidRDefault="0042122B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2122B" w14:paraId="6CF72ABA" w14:textId="77777777" w:rsidTr="00FE6C1D"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2A6D6E" w14:textId="77777777" w:rsidR="0042122B" w:rsidRPr="00DA7A29" w:rsidRDefault="0042122B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«Молодежь Гирейского городского </w:t>
            </w:r>
            <w:proofErr w:type="gramStart"/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поселения  Гулькевичского</w:t>
            </w:r>
            <w:proofErr w:type="gramEnd"/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B4E1E9" w14:textId="77777777" w:rsidR="0042122B" w:rsidRPr="00DA7A29" w:rsidRDefault="0042122B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F4B9664" w14:textId="77777777" w:rsidR="0042122B" w:rsidRPr="00DA7A29" w:rsidRDefault="0042122B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53FA4" w14:textId="77777777" w:rsidR="0042122B" w:rsidRPr="00DA7A29" w:rsidRDefault="0042122B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42122B" w14:paraId="64B0B460" w14:textId="77777777" w:rsidTr="00FE6C1D"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12F0B98" w14:textId="77777777" w:rsidR="0042122B" w:rsidRPr="00610E4C" w:rsidRDefault="0042122B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летних оздоровительных площадок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4DCB7E2" w14:textId="77777777" w:rsidR="0042122B" w:rsidRPr="00610E4C" w:rsidRDefault="0042122B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874800" w14:textId="77777777" w:rsidR="0042122B" w:rsidRPr="00610E4C" w:rsidRDefault="0042122B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1D4E2" w14:textId="77777777" w:rsidR="0042122B" w:rsidRPr="00610E4C" w:rsidRDefault="0042122B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2122B" w14:paraId="3056CFDA" w14:textId="77777777" w:rsidTr="00FE6C1D"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A04A249" w14:textId="77777777" w:rsidR="0042122B" w:rsidRPr="00610E4C" w:rsidRDefault="0042122B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ED2BB70" w14:textId="77777777" w:rsidR="0042122B" w:rsidRPr="00610E4C" w:rsidRDefault="0042122B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56D8744" w14:textId="77777777" w:rsidR="0042122B" w:rsidRPr="00610E4C" w:rsidRDefault="0042122B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EAEB6E" w14:textId="77777777" w:rsidR="0042122B" w:rsidRPr="00610E4C" w:rsidRDefault="0042122B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85B83" w14:paraId="216D8A7B" w14:textId="77777777" w:rsidTr="00FE6C1D"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89257" w14:textId="7B7E7109" w:rsidR="00A85B83" w:rsidRPr="00610E4C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2D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Муниципальная программа Гирейского городского поселения Гулькевичского района «Поддержка хуторского казачьего общества «Гирейское» Гулькевичского районного казачьего общества Кубанского казачьего войска»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2F7A3" w14:textId="3CC367D2" w:rsidR="00A85B83" w:rsidRPr="00610E4C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2D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2EE7F" w14:textId="77777777" w:rsidR="00A85B83" w:rsidRPr="00610E4C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46683" w14:textId="2F72BF61" w:rsidR="00A85B83" w:rsidRDefault="00A85B83" w:rsidP="00A85B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774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100,0</w:t>
            </w:r>
          </w:p>
        </w:tc>
      </w:tr>
      <w:tr w:rsidR="00A85B83" w14:paraId="4ADE690F" w14:textId="77777777" w:rsidTr="00FE6C1D"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30AEA" w14:textId="6024A8C7" w:rsidR="00A85B83" w:rsidRPr="00610E4C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обеспечению деятельности хуторского казачьего общества «Гирейское» Гулькевичского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6BCB9" w14:textId="796BD180" w:rsidR="00A85B83" w:rsidRPr="00610E4C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30005" w14:textId="77777777" w:rsidR="00A85B83" w:rsidRPr="00610E4C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46834" w14:textId="38511B54" w:rsidR="00A85B83" w:rsidRDefault="00A85B83" w:rsidP="00A85B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85B83" w14:paraId="4B180A31" w14:textId="77777777" w:rsidTr="00FE6C1D"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F18D5" w14:textId="1A923ADD" w:rsidR="00A85B83" w:rsidRPr="00610E4C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7E7B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85295" w14:textId="76E8DF7D" w:rsidR="00A85B83" w:rsidRPr="00610E4C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5089A" w14:textId="5ED2A8E2" w:rsidR="00A85B83" w:rsidRPr="00610E4C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7DA21" w14:textId="52A5C449" w:rsidR="00A85B83" w:rsidRDefault="00A85B83" w:rsidP="00A85B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85B83" w14:paraId="52F23C04" w14:textId="77777777" w:rsidTr="00FE6C1D">
        <w:tc>
          <w:tcPr>
            <w:tcW w:w="5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709F76" w14:textId="77777777" w:rsidR="00A85B83" w:rsidRPr="00DA7A29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</w:t>
            </w:r>
            <w:r w:rsidRPr="00FA1C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Информационное освещение деятельности </w:t>
            </w:r>
            <w:proofErr w:type="gramStart"/>
            <w:r w:rsidRPr="00FA1C26">
              <w:rPr>
                <w:rFonts w:ascii="Times New Roman" w:hAnsi="Times New Roman" w:cs="Times New Roman"/>
                <w:b/>
                <w:sz w:val="28"/>
                <w:szCs w:val="28"/>
              </w:rPr>
              <w:t>Гирейского  городского</w:t>
            </w:r>
            <w:proofErr w:type="gramEnd"/>
            <w:r w:rsidRPr="00FA1C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поселения Гулькевичского района</w:t>
            </w: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4A22D5C" w14:textId="77777777" w:rsidR="00A85B83" w:rsidRPr="00DA7A29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B304CD" w14:textId="77777777" w:rsidR="00A85B83" w:rsidRPr="00DA7A29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C1946" w14:textId="5F9868AA" w:rsidR="00A85B83" w:rsidRPr="00DA7A29" w:rsidRDefault="00A85B83" w:rsidP="00A85B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300,0</w:t>
            </w:r>
          </w:p>
        </w:tc>
      </w:tr>
      <w:tr w:rsidR="00A85B83" w14:paraId="29F28D23" w14:textId="77777777" w:rsidTr="00FE6C1D"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F53806" w14:textId="77777777" w:rsidR="00A85B83" w:rsidRPr="00B84709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Освещение деятельности органов местного самоуправления Гирейского городского поселения Гулькевичского района и важнейших общественно-политических, социально-культурных событий в печатных средствах массовой информации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7731E77" w14:textId="77777777" w:rsidR="00A85B83" w:rsidRPr="00B84709" w:rsidRDefault="00A85B83" w:rsidP="00A85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6647E5F" w14:textId="77777777" w:rsidR="00A85B83" w:rsidRPr="00B84709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0AC65" w14:textId="4DA4A0A4" w:rsidR="00A85B83" w:rsidRPr="00B84709" w:rsidRDefault="00A85B83" w:rsidP="00A85B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A85B83" w14:paraId="7DA34A2E" w14:textId="77777777" w:rsidTr="00FE6C1D"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91D4783" w14:textId="77777777" w:rsidR="00A85B83" w:rsidRPr="00B84709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34D5796" w14:textId="77777777" w:rsidR="00A85B83" w:rsidRPr="00B84709" w:rsidRDefault="00A85B83" w:rsidP="00A85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925FE04" w14:textId="77777777" w:rsidR="00A85B83" w:rsidRPr="00B84709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8EC834" w14:textId="4A3DF90A" w:rsidR="00A85B83" w:rsidRPr="00B84709" w:rsidRDefault="00A85B83" w:rsidP="00A85B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A85B83" w14:paraId="204F307D" w14:textId="77777777" w:rsidTr="00FE6C1D"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2EF7B3A" w14:textId="545525DB" w:rsidR="00A85B83" w:rsidRPr="00B84709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5B83">
              <w:rPr>
                <w:rFonts w:ascii="Times New Roman" w:hAnsi="Times New Roman" w:cs="Times New Roman"/>
                <w:sz w:val="28"/>
                <w:szCs w:val="28"/>
              </w:rPr>
              <w:t>Размещение нормативных, правовых документов администрации Гирейского городского поселения Гулькевичского района на интернет-сайте, который зарегистрирован как СМИ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8573830" w14:textId="5901C37C" w:rsidR="00A85B83" w:rsidRPr="00B84709" w:rsidRDefault="00A85B83" w:rsidP="00A85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B83">
              <w:rPr>
                <w:rFonts w:ascii="Times New Roman" w:hAnsi="Times New Roman" w:cs="Times New Roman"/>
                <w:sz w:val="28"/>
                <w:szCs w:val="28"/>
              </w:rPr>
              <w:t>15 1 01 0016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513544B" w14:textId="77777777" w:rsidR="00A85B83" w:rsidRPr="00B84709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958655" w14:textId="59348FEB" w:rsidR="00A85B83" w:rsidRDefault="00A85B83" w:rsidP="00A85B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85B83" w14:paraId="29B67A29" w14:textId="77777777" w:rsidTr="00FE6C1D"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E6B229D" w14:textId="12904CCE" w:rsidR="00A85B83" w:rsidRPr="00B84709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F1B9483" w14:textId="6D62EA76" w:rsidR="00A85B83" w:rsidRPr="00B84709" w:rsidRDefault="00A85B83" w:rsidP="00A85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01D3744" w14:textId="41680014" w:rsidR="00A85B83" w:rsidRPr="00B84709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DDDEBB" w14:textId="66D04D26" w:rsidR="00A85B83" w:rsidRDefault="00A85B83" w:rsidP="00A85B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85B83" w14:paraId="0CAED95A" w14:textId="77777777" w:rsidTr="00FE6C1D"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1B800" w14:textId="77777777" w:rsidR="00A85B83" w:rsidRPr="00DA7A29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Муниципальная программа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 района в сфере архитектуры, дорожного хозяйства, тра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нспорта и экономики»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CCA6A" w14:textId="77777777" w:rsidR="00A85B83" w:rsidRPr="00DA7A29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E2C6E" w14:textId="77777777" w:rsidR="00A85B83" w:rsidRPr="00DA7A29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B75B2" w14:textId="26C4E784" w:rsidR="00A85B83" w:rsidRPr="00DA7A29" w:rsidRDefault="00CC62A4" w:rsidP="00A85B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18274,0</w:t>
            </w:r>
          </w:p>
        </w:tc>
      </w:tr>
      <w:tr w:rsidR="00CC62A4" w14:paraId="6BE6310F" w14:textId="77777777" w:rsidTr="00FE6C1D">
        <w:tc>
          <w:tcPr>
            <w:tcW w:w="5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A2C0CD" w14:textId="26F03D6D" w:rsidR="00CC62A4" w:rsidRPr="00DA7A29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F71772">
              <w:rPr>
                <w:rFonts w:ascii="Times New Roman" w:hAnsi="Times New Roman" w:cs="Times New Roman"/>
                <w:sz w:val="28"/>
                <w:szCs w:val="28"/>
              </w:rPr>
              <w:t>ероприятия по уплате членских взносов в садоводческое некоммерческое товарищество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5CB4A25" w14:textId="13CBC131" w:rsidR="00CC62A4" w:rsidRPr="00DA7A29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846D4" w14:textId="77777777" w:rsidR="00CC62A4" w:rsidRPr="00CC62A4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2279B" w14:textId="0E260872" w:rsidR="00CC62A4" w:rsidRPr="00CC62A4" w:rsidRDefault="00CC62A4" w:rsidP="00CC62A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30,0</w:t>
            </w:r>
          </w:p>
        </w:tc>
      </w:tr>
      <w:tr w:rsidR="00CC62A4" w14:paraId="57F5AADA" w14:textId="77777777" w:rsidTr="00FE6C1D">
        <w:tc>
          <w:tcPr>
            <w:tcW w:w="5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7E3B12" w14:textId="697156F0" w:rsidR="00CC62A4" w:rsidRPr="00DA7A29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61F9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ACF4DD" w14:textId="782BF4F3" w:rsidR="00CC62A4" w:rsidRPr="00DA7A29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A7529" w14:textId="3C7CB1AE" w:rsidR="00CC62A4" w:rsidRPr="00CC62A4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C62A4">
              <w:rPr>
                <w:rFonts w:ascii="Times New Roman" w:hAnsi="Times New Roman" w:cs="Times New Roman"/>
                <w:bCs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D8C8B" w14:textId="6F306D8E" w:rsidR="00CC62A4" w:rsidRPr="00CC62A4" w:rsidRDefault="00CC62A4" w:rsidP="00CC62A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30,0</w:t>
            </w:r>
          </w:p>
        </w:tc>
      </w:tr>
      <w:tr w:rsidR="00CC62A4" w14:paraId="7B67A696" w14:textId="77777777" w:rsidTr="00FE6C1D">
        <w:tc>
          <w:tcPr>
            <w:tcW w:w="5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D50134" w14:textId="77777777" w:rsidR="00CC62A4" w:rsidRPr="00AE0196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капитальному ремонту и ремонту автомобильных </w:t>
            </w:r>
            <w:proofErr w:type="gramStart"/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дорог  местного</w:t>
            </w:r>
            <w:proofErr w:type="gramEnd"/>
            <w:r w:rsidRPr="00AE0196">
              <w:rPr>
                <w:rFonts w:ascii="Times New Roman" w:hAnsi="Times New Roman" w:cs="Times New Roman"/>
                <w:sz w:val="28"/>
                <w:szCs w:val="28"/>
              </w:rPr>
              <w:t xml:space="preserve"> значения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89BF881" w14:textId="77777777" w:rsidR="00CC62A4" w:rsidRPr="00AE0196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99488A" w14:textId="77777777" w:rsidR="00CC62A4" w:rsidRPr="00AE0196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0A5DB" w14:textId="11E48C01" w:rsidR="00CC62A4" w:rsidRPr="00875922" w:rsidRDefault="00CC62A4" w:rsidP="00CC62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5031,2</w:t>
            </w:r>
          </w:p>
        </w:tc>
      </w:tr>
      <w:tr w:rsidR="00CC62A4" w14:paraId="66BD1A05" w14:textId="77777777" w:rsidTr="00FE6C1D">
        <w:tc>
          <w:tcPr>
            <w:tcW w:w="5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26EB536" w14:textId="77777777" w:rsidR="00CC62A4" w:rsidRPr="00AE0196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C2AC808" w14:textId="77777777" w:rsidR="00CC62A4" w:rsidRPr="00AE0196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48DEEF" w14:textId="77777777" w:rsidR="00CC62A4" w:rsidRPr="00AE0196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D2C66" w14:textId="3862A069" w:rsidR="00CC62A4" w:rsidRPr="00875922" w:rsidRDefault="00CC62A4" w:rsidP="00CC62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5031,2</w:t>
            </w:r>
          </w:p>
        </w:tc>
      </w:tr>
      <w:tr w:rsidR="00CC62A4" w14:paraId="1FD0BE3E" w14:textId="77777777" w:rsidTr="00FE6C1D">
        <w:tc>
          <w:tcPr>
            <w:tcW w:w="5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F9C3144" w14:textId="77777777" w:rsidR="00CC62A4" w:rsidRPr="00622F52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61AFCC9" w14:textId="77777777" w:rsidR="00CC62A4" w:rsidRPr="00622F52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46060E4" w14:textId="77777777" w:rsidR="00CC62A4" w:rsidRPr="00622F52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1FBAC" w14:textId="190E1EF0" w:rsidR="00CC62A4" w:rsidRPr="00DE5B01" w:rsidRDefault="00CC62A4" w:rsidP="00CC6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323,2</w:t>
            </w:r>
          </w:p>
        </w:tc>
      </w:tr>
      <w:tr w:rsidR="00CC62A4" w14:paraId="2C434241" w14:textId="77777777" w:rsidTr="00FE6C1D">
        <w:tc>
          <w:tcPr>
            <w:tcW w:w="5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61F1250" w14:textId="77777777" w:rsidR="00CC62A4" w:rsidRPr="00622F52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10E4CF9" w14:textId="77777777" w:rsidR="00CC62A4" w:rsidRPr="00622F52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CABB1FD" w14:textId="77777777" w:rsidR="00CC62A4" w:rsidRPr="00622F52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82655" w14:textId="71CDB616" w:rsidR="00CC62A4" w:rsidRPr="00DE5B01" w:rsidRDefault="00CC62A4" w:rsidP="00CC6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323,2</w:t>
            </w:r>
          </w:p>
        </w:tc>
      </w:tr>
      <w:tr w:rsidR="00CC62A4" w14:paraId="6B071A62" w14:textId="77777777" w:rsidTr="00FE6C1D">
        <w:trPr>
          <w:trHeight w:val="975"/>
        </w:trPr>
        <w:tc>
          <w:tcPr>
            <w:tcW w:w="5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B517402" w14:textId="77777777" w:rsidR="00CC62A4" w:rsidRPr="0041347F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EDC33A3" w14:textId="77777777" w:rsidR="00CC62A4" w:rsidRPr="0041347F" w:rsidRDefault="00CC62A4" w:rsidP="00CC6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0B5D5ED" w14:textId="77777777" w:rsidR="00CC62A4" w:rsidRPr="0041347F" w:rsidRDefault="00CC62A4" w:rsidP="00CC62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C932E" w14:textId="741DB602" w:rsidR="00CC62A4" w:rsidRPr="00875922" w:rsidRDefault="00CC62A4" w:rsidP="00CC62A4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2000,0</w:t>
            </w:r>
          </w:p>
        </w:tc>
      </w:tr>
      <w:tr w:rsidR="00CC62A4" w14:paraId="652AA3AE" w14:textId="77777777" w:rsidTr="00FE6C1D">
        <w:tc>
          <w:tcPr>
            <w:tcW w:w="541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0A8C172B" w14:textId="77777777" w:rsidR="00CC62A4" w:rsidRPr="0041347F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3B617FF3" w14:textId="77777777" w:rsidR="00CC62A4" w:rsidRPr="0041347F" w:rsidRDefault="00CC62A4" w:rsidP="00CC6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26765104" w14:textId="77777777" w:rsidR="00CC62A4" w:rsidRPr="0041347F" w:rsidRDefault="00CC62A4" w:rsidP="00CC6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40EC1B9" w14:textId="4B0E2CAD" w:rsidR="00CC62A4" w:rsidRPr="00875922" w:rsidRDefault="00CC62A4" w:rsidP="00CC62A4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2000,0</w:t>
            </w:r>
          </w:p>
        </w:tc>
      </w:tr>
      <w:tr w:rsidR="00CC62A4" w14:paraId="6968A08D" w14:textId="77777777" w:rsidTr="00FE6C1D">
        <w:tc>
          <w:tcPr>
            <w:tcW w:w="541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D6435F" w14:textId="42416221" w:rsidR="00CC62A4" w:rsidRPr="00E7600E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5B83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E36256" w14:textId="26AFED84" w:rsidR="00CC62A4" w:rsidRPr="00622F52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405A61" w14:textId="77777777" w:rsidR="00CC62A4" w:rsidRPr="00622F52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D80C9C" w14:textId="320855F6" w:rsidR="00CC62A4" w:rsidRDefault="00CC62A4" w:rsidP="00CC6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9329,6</w:t>
            </w:r>
          </w:p>
        </w:tc>
      </w:tr>
      <w:tr w:rsidR="00CC62A4" w14:paraId="258EEFA3" w14:textId="77777777" w:rsidTr="00FE6C1D">
        <w:tc>
          <w:tcPr>
            <w:tcW w:w="541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E41FEE" w14:textId="77777777" w:rsidR="00CC62A4" w:rsidRPr="00622F52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A9DE14" w14:textId="503FC03B" w:rsidR="00CC62A4" w:rsidRPr="00622F52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B97F68" w14:textId="77777777" w:rsidR="00CC62A4" w:rsidRPr="00622F52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5597FF7" w14:textId="371D45C1" w:rsidR="00CC62A4" w:rsidRDefault="00CC62A4" w:rsidP="00CC6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9329,6</w:t>
            </w:r>
          </w:p>
        </w:tc>
      </w:tr>
      <w:tr w:rsidR="00CC62A4" w14:paraId="7C1E628C" w14:textId="77777777" w:rsidTr="00FE6C1D">
        <w:tc>
          <w:tcPr>
            <w:tcW w:w="5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2EE18A" w14:textId="57A44595" w:rsidR="00CC62A4" w:rsidRPr="00622F52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13">
              <w:rPr>
                <w:rFonts w:ascii="Times New Roman" w:hAnsi="Times New Roman" w:cs="Times New Roman"/>
                <w:sz w:val="28"/>
                <w:szCs w:val="28"/>
              </w:rPr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8F5D79" w14:textId="27ED6D18" w:rsidR="00CC62A4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S2560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01CBFD" w14:textId="77777777" w:rsidR="00CC62A4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B8B5D" w14:textId="5A7F09C2" w:rsidR="00CC62A4" w:rsidRDefault="00CC62A4" w:rsidP="00CC6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CC62A4" w14:paraId="11EB4576" w14:textId="77777777" w:rsidTr="00FE6C1D">
        <w:tc>
          <w:tcPr>
            <w:tcW w:w="5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6ADAD6D" w14:textId="540E4556" w:rsidR="00CC62A4" w:rsidRPr="00622F52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E30849" w14:textId="56A641B9" w:rsidR="00CC62A4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S2560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C1C29D" w14:textId="433445C6" w:rsidR="00CC62A4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40907" w14:textId="4765A887" w:rsidR="00CC62A4" w:rsidRDefault="00CC62A4" w:rsidP="00CC6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1560,0</w:t>
            </w:r>
          </w:p>
        </w:tc>
      </w:tr>
      <w:tr w:rsidR="00CC62A4" w14:paraId="061563CD" w14:textId="77777777" w:rsidTr="00FE6C1D"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C0FEF" w14:textId="77777777" w:rsidR="00CC62A4" w:rsidRPr="00C73E3B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</w:t>
            </w:r>
          </w:p>
          <w:p w14:paraId="534C4E37" w14:textId="77777777" w:rsidR="00CC62A4" w:rsidRPr="006B3B74" w:rsidRDefault="00CC62A4" w:rsidP="00CC62A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«Энергосбережения и повышения энергетической эффективности         Гирейского городского поселения                                                                   Гулькевичск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ого района</w:t>
            </w: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180B4" w14:textId="77777777" w:rsidR="00CC62A4" w:rsidRPr="00C73E3B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110 00 00000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34260" w14:textId="77777777" w:rsidR="00CC62A4" w:rsidRPr="00C73E3B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60D35" w14:textId="727842CD" w:rsidR="00CC62A4" w:rsidRPr="00E94A69" w:rsidRDefault="00CC62A4" w:rsidP="00CC62A4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500,0</w:t>
            </w:r>
          </w:p>
        </w:tc>
      </w:tr>
      <w:tr w:rsidR="00CC62A4" w14:paraId="24FB0E55" w14:textId="77777777" w:rsidTr="00FE6C1D">
        <w:tc>
          <w:tcPr>
            <w:tcW w:w="5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A27620" w14:textId="77777777" w:rsidR="00CC62A4" w:rsidRPr="006B3B74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вышени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энергетической эффективности систем освещения зданий, строений, сооружений: замена ламп накаливания на энергосберегающие, поэтапная замена люминесцентных ламп, ламп ДРЛ,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ДНаТ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энергосберегающие, в т.ч. светодиодные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9AB4D7" w14:textId="77777777" w:rsidR="00CC62A4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111 01 00122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1888D4" w14:textId="77777777" w:rsidR="00CC62A4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5F5FE" w14:textId="5ADB127F" w:rsidR="00CC62A4" w:rsidRDefault="00CC62A4" w:rsidP="00CC62A4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500,0</w:t>
            </w:r>
          </w:p>
        </w:tc>
      </w:tr>
      <w:tr w:rsidR="00CC62A4" w14:paraId="74C5C0E0" w14:textId="77777777" w:rsidTr="00FE6C1D">
        <w:tc>
          <w:tcPr>
            <w:tcW w:w="5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618C6C" w14:textId="77777777" w:rsidR="00CC62A4" w:rsidRPr="00610E4C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01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F54F842" w14:textId="77777777" w:rsidR="00CC62A4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C4BA77" w14:textId="77777777" w:rsidR="00CC62A4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253CE" w14:textId="3152C92D" w:rsidR="00CC62A4" w:rsidRDefault="00CC62A4" w:rsidP="00CC62A4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500,0</w:t>
            </w:r>
          </w:p>
        </w:tc>
      </w:tr>
      <w:tr w:rsidR="00CC62A4" w14:paraId="0483F9D3" w14:textId="77777777" w:rsidTr="00FE6C1D">
        <w:tc>
          <w:tcPr>
            <w:tcW w:w="5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8556AC" w14:textId="77777777" w:rsidR="00CC62A4" w:rsidRPr="00DA7A29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35AE3B8" w14:textId="77777777" w:rsidR="00CC62A4" w:rsidRPr="00DA7A29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0DEDE83" w14:textId="77777777" w:rsidR="00CC62A4" w:rsidRPr="00DA7A29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B2B2B" w14:textId="67CB76A9" w:rsidR="00CC62A4" w:rsidRPr="00875922" w:rsidRDefault="00CC62A4" w:rsidP="00CC62A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2841,3</w:t>
            </w:r>
          </w:p>
        </w:tc>
      </w:tr>
      <w:tr w:rsidR="00CC62A4" w14:paraId="37C24011" w14:textId="77777777" w:rsidTr="00FE6C1D">
        <w:tc>
          <w:tcPr>
            <w:tcW w:w="541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5613C807" w14:textId="77777777" w:rsidR="00CC62A4" w:rsidRPr="002F22B3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ED8D1C" w14:textId="77777777" w:rsidR="00CC62A4" w:rsidRPr="002F22B3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4B3978" w14:textId="77777777" w:rsidR="00CC62A4" w:rsidRPr="002F22B3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BE8A9AD" w14:textId="7A9E72A2" w:rsidR="00CC62A4" w:rsidRPr="009A18E0" w:rsidRDefault="00CC62A4" w:rsidP="00CC6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CC62A4" w14:paraId="627ABD7E" w14:textId="77777777" w:rsidTr="00FE6C1D"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0AD6F" w14:textId="77777777" w:rsidR="00CC62A4" w:rsidRPr="002F22B3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A4C53" w14:textId="77777777" w:rsidR="00CC62A4" w:rsidRPr="002F22B3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ECD30" w14:textId="77777777" w:rsidR="00CC62A4" w:rsidRPr="002F22B3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29DC1" w14:textId="20D7C5D9" w:rsidR="00CC62A4" w:rsidRPr="009A18E0" w:rsidRDefault="00CC62A4" w:rsidP="00CC6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CC62A4" w14:paraId="71CDD7B1" w14:textId="77777777" w:rsidTr="00FE6C1D">
        <w:tc>
          <w:tcPr>
            <w:tcW w:w="5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9C47673" w14:textId="77777777" w:rsidR="00CC62A4" w:rsidRPr="002F22B3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211">
              <w:rPr>
                <w:rFonts w:ascii="Times New Roman" w:hAnsi="Times New Roman" w:cs="Times New Roman"/>
                <w:sz w:val="28"/>
                <w:szCs w:val="28"/>
              </w:rPr>
              <w:t>Мероприятия по техническому обслуживанию газопроводов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00CDEE" w14:textId="77777777" w:rsidR="00CC62A4" w:rsidRDefault="00CC62A4" w:rsidP="00CC62A4">
            <w:pPr>
              <w:spacing w:after="0" w:line="240" w:lineRule="auto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E8E71F" w14:textId="77777777" w:rsidR="00CC62A4" w:rsidRPr="002F22B3" w:rsidRDefault="00CC62A4" w:rsidP="00CC62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76AED" w14:textId="29641C01" w:rsidR="00CC62A4" w:rsidRPr="009A18E0" w:rsidRDefault="00CC62A4" w:rsidP="00CC6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CC62A4" w14:paraId="745102AB" w14:textId="77777777" w:rsidTr="00FE6C1D">
        <w:tc>
          <w:tcPr>
            <w:tcW w:w="5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0D89A17" w14:textId="77777777" w:rsidR="00CC62A4" w:rsidRPr="002F22B3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9C1057" w14:textId="77777777" w:rsidR="00CC62A4" w:rsidRDefault="00CC62A4" w:rsidP="00CC62A4">
            <w:pPr>
              <w:spacing w:after="0" w:line="240" w:lineRule="auto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2BA4FC" w14:textId="77777777" w:rsidR="00CC62A4" w:rsidRPr="002F22B3" w:rsidRDefault="00CC62A4" w:rsidP="00CC62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5328B" w14:textId="5E7466EA" w:rsidR="00CC62A4" w:rsidRPr="009A18E0" w:rsidRDefault="00CC62A4" w:rsidP="00CC6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CC62A4" w14:paraId="18855EF7" w14:textId="77777777" w:rsidTr="00FE6C1D">
        <w:tc>
          <w:tcPr>
            <w:tcW w:w="5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2E043D8" w14:textId="77777777" w:rsidR="00CC62A4" w:rsidRPr="00610E4C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0979AB2" w14:textId="77777777" w:rsidR="00CC62A4" w:rsidRPr="00610E4C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31687B6" w14:textId="77777777" w:rsidR="00CC62A4" w:rsidRPr="00610E4C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14447" w14:textId="44570EDA" w:rsidR="00CC62A4" w:rsidRPr="00BB6185" w:rsidRDefault="00CC62A4" w:rsidP="00CC6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1800,0</w:t>
            </w:r>
          </w:p>
        </w:tc>
      </w:tr>
      <w:tr w:rsidR="00CC62A4" w14:paraId="58E5FE60" w14:textId="77777777" w:rsidTr="00FE6C1D">
        <w:tc>
          <w:tcPr>
            <w:tcW w:w="5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98F748" w14:textId="77777777" w:rsidR="00CC62A4" w:rsidRPr="00610E4C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A535EEC" w14:textId="77777777" w:rsidR="00CC62A4" w:rsidRPr="00610E4C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6D4E71" w14:textId="77777777" w:rsidR="00CC62A4" w:rsidRPr="00610E4C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6FC33" w14:textId="19EED200" w:rsidR="00CC62A4" w:rsidRPr="00BB6185" w:rsidRDefault="00CC62A4" w:rsidP="00CC6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1799,0</w:t>
            </w:r>
          </w:p>
        </w:tc>
      </w:tr>
      <w:tr w:rsidR="00CC62A4" w14:paraId="43EAC4FF" w14:textId="77777777" w:rsidTr="00FE6C1D">
        <w:tc>
          <w:tcPr>
            <w:tcW w:w="5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A5C9E84" w14:textId="77777777" w:rsidR="00CC62A4" w:rsidRPr="00610E4C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8A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E39E82D" w14:textId="77777777" w:rsidR="00CC62A4" w:rsidRPr="00610E4C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3B74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8CBEFF" w14:textId="77777777" w:rsidR="00CC62A4" w:rsidRPr="00610E4C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7FC66" w14:textId="77777777" w:rsidR="00CC62A4" w:rsidRPr="00562F17" w:rsidRDefault="00CC62A4" w:rsidP="00CC6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CC62A4" w14:paraId="08900448" w14:textId="77777777" w:rsidTr="00FE6C1D">
        <w:tc>
          <w:tcPr>
            <w:tcW w:w="5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9452B7" w14:textId="77777777" w:rsidR="00CC62A4" w:rsidRPr="00610E4C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35F56B" w14:textId="77777777" w:rsidR="00CC62A4" w:rsidRPr="00610E4C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214F9E4" w14:textId="77777777" w:rsidR="00CC62A4" w:rsidRPr="00610E4C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36895" w14:textId="014E4E5E" w:rsidR="00CC62A4" w:rsidRPr="003D3532" w:rsidRDefault="00CC62A4" w:rsidP="00CC6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548,5</w:t>
            </w:r>
          </w:p>
        </w:tc>
      </w:tr>
      <w:tr w:rsidR="00CC62A4" w14:paraId="2E23969A" w14:textId="77777777" w:rsidTr="00FE6C1D">
        <w:tc>
          <w:tcPr>
            <w:tcW w:w="541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010411" w14:textId="77777777" w:rsidR="00CC62A4" w:rsidRPr="00610E4C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05C5B5" w14:textId="77777777" w:rsidR="00CC62A4" w:rsidRPr="00610E4C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7EA02C" w14:textId="77777777" w:rsidR="00CC62A4" w:rsidRPr="00610E4C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D395B7" w14:textId="7B272EE3" w:rsidR="00CC62A4" w:rsidRPr="003D3532" w:rsidRDefault="00CC62A4" w:rsidP="00CC6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548,5</w:t>
            </w:r>
          </w:p>
        </w:tc>
      </w:tr>
      <w:tr w:rsidR="00CC62A4" w14:paraId="4B1DC41E" w14:textId="77777777" w:rsidTr="00FE6C1D">
        <w:tc>
          <w:tcPr>
            <w:tcW w:w="5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5A998F" w14:textId="77777777" w:rsidR="00CC62A4" w:rsidRPr="00BE0D13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C1F1B1" w14:textId="77777777" w:rsidR="00CC62A4" w:rsidRPr="00BE0D13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D61FEFA" w14:textId="77777777" w:rsidR="00CC62A4" w:rsidRPr="00BE0D13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F70F9" w14:textId="77777777" w:rsidR="00CC62A4" w:rsidRPr="00BE0D13" w:rsidRDefault="00CC62A4" w:rsidP="00CC6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58,8</w:t>
            </w:r>
          </w:p>
        </w:tc>
      </w:tr>
      <w:tr w:rsidR="00CC62A4" w14:paraId="49B9810F" w14:textId="77777777" w:rsidTr="00FE6C1D">
        <w:tc>
          <w:tcPr>
            <w:tcW w:w="5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F98D90" w14:textId="77777777" w:rsidR="00CC62A4" w:rsidRPr="00BE0D13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B89EE9" w14:textId="77777777" w:rsidR="00CC62A4" w:rsidRPr="00BE0D13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52311" w14:textId="77777777" w:rsidR="00CC62A4" w:rsidRPr="00BE0D13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1585" w14:textId="77777777" w:rsidR="00CC62A4" w:rsidRPr="00BE0D13" w:rsidRDefault="00CC62A4" w:rsidP="00CC6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58,8</w:t>
            </w:r>
          </w:p>
        </w:tc>
      </w:tr>
      <w:tr w:rsidR="00CC62A4" w14:paraId="27B81706" w14:textId="77777777" w:rsidTr="00FE6C1D">
        <w:tc>
          <w:tcPr>
            <w:tcW w:w="5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54C80E" w14:textId="1AB8C789" w:rsidR="00CC62A4" w:rsidRPr="00CC62A4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62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Муниципальная программа "Формирование современной городской среды" на территории Гирейского городского поселения Гулькевичского района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8B8DF6" w14:textId="7065B737" w:rsidR="00CC62A4" w:rsidRPr="00CC62A4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62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D1FE24" w14:textId="77777777" w:rsidR="00CC62A4" w:rsidRPr="00CC62A4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F9AF3" w14:textId="5CF7BAE6" w:rsidR="00CC62A4" w:rsidRPr="00CC62A4" w:rsidRDefault="00CC62A4" w:rsidP="00CC62A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1000,0</w:t>
            </w:r>
          </w:p>
        </w:tc>
      </w:tr>
      <w:tr w:rsidR="00CC62A4" w14:paraId="4638EBCF" w14:textId="77777777" w:rsidTr="00FE6C1D"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1A09A" w14:textId="39069008" w:rsidR="00CC62A4" w:rsidRPr="00BE0D13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0D52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современной городской среды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B3114" w14:textId="6F9C3CE0" w:rsidR="00CC62A4" w:rsidRPr="00BE0D13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68CEE" w14:textId="77777777" w:rsidR="00CC62A4" w:rsidRPr="00BE0D13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956EF" w14:textId="57D85BC7" w:rsidR="00CC62A4" w:rsidRDefault="00CC62A4" w:rsidP="00CC6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</w:tr>
      <w:tr w:rsidR="00CC62A4" w14:paraId="1457C8D6" w14:textId="77777777" w:rsidTr="00FE6C1D"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0EC46" w14:textId="4BD05B52" w:rsidR="00CC62A4" w:rsidRPr="00BE0D13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380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51AFD" w14:textId="2245CB9E" w:rsidR="00CC62A4" w:rsidRPr="00BE0D13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9226C" w14:textId="6AA13C92" w:rsidR="00CC62A4" w:rsidRPr="00BE0D13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A39CA" w14:textId="469D9484" w:rsidR="00CC62A4" w:rsidRDefault="00CC62A4" w:rsidP="00CC6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</w:tr>
      <w:tr w:rsidR="00CC62A4" w14:paraId="1FD90E31" w14:textId="77777777" w:rsidTr="00FE6C1D">
        <w:tc>
          <w:tcPr>
            <w:tcW w:w="5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C98EBF2" w14:textId="77777777" w:rsidR="00CC62A4" w:rsidRPr="00397434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Обеспечение деятельности высшего </w:t>
            </w:r>
            <w:proofErr w:type="gramStart"/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должностного  лица</w:t>
            </w:r>
            <w:proofErr w:type="gramEnd"/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органов  власти муниципального образования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A09867" w14:textId="77777777" w:rsidR="00CC62A4" w:rsidRPr="00397434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037A10" w14:textId="77777777" w:rsidR="00CC62A4" w:rsidRPr="00397434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E9F11" w14:textId="6E05046E" w:rsidR="00CC62A4" w:rsidRPr="005B2C94" w:rsidRDefault="00CC62A4" w:rsidP="00CC62A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1480,5</w:t>
            </w:r>
          </w:p>
        </w:tc>
      </w:tr>
      <w:tr w:rsidR="00CC62A4" w14:paraId="793C4D46" w14:textId="77777777" w:rsidTr="00FE6C1D">
        <w:tc>
          <w:tcPr>
            <w:tcW w:w="5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023E6C" w14:textId="77777777" w:rsidR="00CC62A4" w:rsidRPr="00B538D3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деятельности главы муниципального образования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21A029" w14:textId="77777777" w:rsidR="00CC62A4" w:rsidRPr="00B538D3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F0A0016" w14:textId="77777777" w:rsidR="00CC62A4" w:rsidRPr="00B538D3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238DD" w14:textId="73B811C6" w:rsidR="00CC62A4" w:rsidRPr="00B538D3" w:rsidRDefault="00CC62A4" w:rsidP="00CC6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1480,5</w:t>
            </w:r>
          </w:p>
        </w:tc>
      </w:tr>
      <w:tr w:rsidR="00CC62A4" w14:paraId="3B9BB42F" w14:textId="77777777" w:rsidTr="00FE6C1D">
        <w:tc>
          <w:tcPr>
            <w:tcW w:w="5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6D7237" w14:textId="77777777" w:rsidR="00CC62A4" w:rsidRPr="00B538D3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C35E28" w14:textId="77777777" w:rsidR="00CC62A4" w:rsidRPr="00B538D3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FFFE485" w14:textId="77777777" w:rsidR="00CC62A4" w:rsidRPr="00B538D3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EA0CC" w14:textId="30DC98F4" w:rsidR="00CC62A4" w:rsidRPr="00B538D3" w:rsidRDefault="00CC62A4" w:rsidP="00CC6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1480,5</w:t>
            </w:r>
          </w:p>
        </w:tc>
      </w:tr>
      <w:tr w:rsidR="00CC62A4" w14:paraId="77D23199" w14:textId="77777777" w:rsidTr="00FE6C1D">
        <w:tc>
          <w:tcPr>
            <w:tcW w:w="5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F5C5580" w14:textId="77777777" w:rsidR="00CC62A4" w:rsidRPr="00B538D3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448F4F3" w14:textId="77777777" w:rsidR="00CC62A4" w:rsidRPr="00B538D3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EA0C3C" w14:textId="77777777" w:rsidR="00CC62A4" w:rsidRPr="00B538D3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41A50" w14:textId="0EC813F5" w:rsidR="00CC62A4" w:rsidRPr="00B538D3" w:rsidRDefault="00CC62A4" w:rsidP="00CC6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1480,5</w:t>
            </w:r>
          </w:p>
        </w:tc>
      </w:tr>
      <w:tr w:rsidR="00CC62A4" w14:paraId="7BA61F28" w14:textId="77777777" w:rsidTr="00FE6C1D">
        <w:tc>
          <w:tcPr>
            <w:tcW w:w="541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C59FCF" w14:textId="77777777" w:rsidR="00CC62A4" w:rsidRPr="00957035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90B154" w14:textId="77777777" w:rsidR="00CC62A4" w:rsidRPr="00957035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b/>
                <w:sz w:val="28"/>
                <w:szCs w:val="28"/>
              </w:rPr>
              <w:t>52 0 00 00000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EF90EC" w14:textId="77777777" w:rsidR="00CC62A4" w:rsidRPr="00957035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7978A6C" w14:textId="7F6727BE" w:rsidR="00CC62A4" w:rsidRPr="00957035" w:rsidRDefault="00FE6C1D" w:rsidP="00CC62A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20463,5</w:t>
            </w:r>
          </w:p>
        </w:tc>
      </w:tr>
      <w:tr w:rsidR="00CC62A4" w14:paraId="03868BAD" w14:textId="77777777" w:rsidTr="00FE6C1D"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63E23" w14:textId="77777777" w:rsidR="00CC62A4" w:rsidRPr="00957035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AA141" w14:textId="77777777" w:rsidR="00CC62A4" w:rsidRPr="00957035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8FA9A" w14:textId="77777777" w:rsidR="00CC62A4" w:rsidRPr="00957035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2C46D" w14:textId="6071FBC0" w:rsidR="00CC62A4" w:rsidRPr="00957035" w:rsidRDefault="00CC62A4" w:rsidP="00CC6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7372,0</w:t>
            </w:r>
          </w:p>
        </w:tc>
      </w:tr>
      <w:tr w:rsidR="00CC62A4" w14:paraId="366E9C74" w14:textId="77777777" w:rsidTr="00FE6C1D"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92BE9" w14:textId="77777777" w:rsidR="00CC62A4" w:rsidRPr="00957035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66F1A" w14:textId="77777777" w:rsidR="00CC62A4" w:rsidRPr="00957035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0E9AD" w14:textId="77777777" w:rsidR="00CC62A4" w:rsidRPr="00957035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1524A" w14:textId="0D1AC63A" w:rsidR="00CC62A4" w:rsidRPr="00957035" w:rsidRDefault="00CC62A4" w:rsidP="00CC6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7372,0</w:t>
            </w:r>
          </w:p>
        </w:tc>
      </w:tr>
      <w:tr w:rsidR="00CC62A4" w14:paraId="345B1813" w14:textId="77777777" w:rsidTr="00FE6C1D">
        <w:tc>
          <w:tcPr>
            <w:tcW w:w="5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74D120" w14:textId="77777777" w:rsidR="00CC62A4" w:rsidRPr="00957035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887A14D" w14:textId="77777777" w:rsidR="00CC62A4" w:rsidRPr="00957035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3D74C" w14:textId="77777777" w:rsidR="00CC62A4" w:rsidRPr="00957035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74DA9" w14:textId="101F60C6" w:rsidR="00CC62A4" w:rsidRPr="00957035" w:rsidRDefault="00CC62A4" w:rsidP="00CC6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6567,5</w:t>
            </w:r>
          </w:p>
        </w:tc>
      </w:tr>
      <w:tr w:rsidR="00CC62A4" w14:paraId="0B1B0563" w14:textId="77777777" w:rsidTr="00FE6C1D">
        <w:tc>
          <w:tcPr>
            <w:tcW w:w="5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B755EA" w14:textId="77777777" w:rsidR="00CC62A4" w:rsidRPr="00957035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567B0A7" w14:textId="77777777" w:rsidR="00CC62A4" w:rsidRPr="00957035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F0A472" w14:textId="77777777" w:rsidR="00CC62A4" w:rsidRPr="00957035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1A8F2" w14:textId="70296C8A" w:rsidR="00CC62A4" w:rsidRPr="00957035" w:rsidRDefault="00CC62A4" w:rsidP="00CC6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201,9</w:t>
            </w:r>
          </w:p>
        </w:tc>
      </w:tr>
      <w:tr w:rsidR="00CC62A4" w14:paraId="12D4BD1A" w14:textId="77777777" w:rsidTr="00FE6C1D">
        <w:tc>
          <w:tcPr>
            <w:tcW w:w="541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AA66A8" w14:textId="77777777" w:rsidR="00CC62A4" w:rsidRPr="00957035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30FDA4" w14:textId="77777777" w:rsidR="00CC62A4" w:rsidRPr="00957035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7F68C6" w14:textId="77777777" w:rsidR="00CC62A4" w:rsidRPr="00957035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E358DC" w14:textId="2ECABE3C" w:rsidR="00CC62A4" w:rsidRPr="00957035" w:rsidRDefault="00CC62A4" w:rsidP="00CC6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530,1</w:t>
            </w:r>
          </w:p>
        </w:tc>
      </w:tr>
      <w:tr w:rsidR="00CC62A4" w14:paraId="6A8DC757" w14:textId="77777777" w:rsidTr="00FE6C1D"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7455F" w14:textId="77777777" w:rsidR="00CC62A4" w:rsidRPr="00957035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8A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D0675" w14:textId="77777777" w:rsidR="00CC62A4" w:rsidRPr="00957035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D9224" w14:textId="77777777" w:rsidR="00CC62A4" w:rsidRPr="00957035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C4E8A" w14:textId="160CDE70" w:rsidR="00CC62A4" w:rsidRPr="00957035" w:rsidRDefault="00CC62A4" w:rsidP="00CC6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72,5</w:t>
            </w:r>
          </w:p>
        </w:tc>
      </w:tr>
      <w:tr w:rsidR="00CC62A4" w14:paraId="615062DA" w14:textId="77777777" w:rsidTr="00FE6C1D"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5522F" w14:textId="77777777" w:rsidR="00CC62A4" w:rsidRPr="00957035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EBF66" w14:textId="77777777" w:rsidR="00CC62A4" w:rsidRPr="00957035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17C39" w14:textId="77777777" w:rsidR="00CC62A4" w:rsidRPr="00957035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7A48B" w14:textId="3024DC69" w:rsidR="00CC62A4" w:rsidRPr="00957035" w:rsidRDefault="00CC62A4" w:rsidP="00CC6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449,1</w:t>
            </w:r>
          </w:p>
        </w:tc>
      </w:tr>
      <w:tr w:rsidR="00CC62A4" w14:paraId="15D2CB64" w14:textId="77777777" w:rsidTr="00FE6C1D">
        <w:tc>
          <w:tcPr>
            <w:tcW w:w="5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3ED36DC" w14:textId="77777777" w:rsidR="00CC62A4" w:rsidRPr="00957035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</w:t>
            </w:r>
            <w:proofErr w:type="gramStart"/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деятельности  административных</w:t>
            </w:r>
            <w:proofErr w:type="gramEnd"/>
            <w:r w:rsidRPr="00957035">
              <w:rPr>
                <w:rFonts w:ascii="Times New Roman" w:hAnsi="Times New Roman" w:cs="Times New Roman"/>
                <w:sz w:val="28"/>
                <w:szCs w:val="28"/>
              </w:rPr>
              <w:t xml:space="preserve"> комиссий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E5E84D1" w14:textId="77777777" w:rsidR="00CC62A4" w:rsidRPr="00957035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1A192C" w14:textId="77777777" w:rsidR="00CC62A4" w:rsidRPr="00957035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47F42" w14:textId="0C8752EB" w:rsidR="00CC62A4" w:rsidRPr="00957035" w:rsidRDefault="00CC62A4" w:rsidP="00CC6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CC62A4" w14:paraId="6B7ED353" w14:textId="77777777" w:rsidTr="00FE6C1D">
        <w:tc>
          <w:tcPr>
            <w:tcW w:w="5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2D16896" w14:textId="77777777" w:rsidR="00CC62A4" w:rsidRPr="00957035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A6113E" w14:textId="77777777" w:rsidR="00CC62A4" w:rsidRPr="00957035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BF04DB0" w14:textId="77777777" w:rsidR="00CC62A4" w:rsidRPr="00957035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154CA" w14:textId="34BA12BE" w:rsidR="00CC62A4" w:rsidRPr="00957035" w:rsidRDefault="00CC62A4" w:rsidP="00CC6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CC62A4" w14:paraId="53DC482C" w14:textId="77777777" w:rsidTr="00FE6C1D">
        <w:tc>
          <w:tcPr>
            <w:tcW w:w="5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7E006C" w14:textId="77777777" w:rsidR="00CC62A4" w:rsidRPr="00957035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E33761" w14:textId="77777777" w:rsidR="00CC62A4" w:rsidRPr="00957035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D05FBA" w14:textId="77777777" w:rsidR="00CC62A4" w:rsidRPr="00957035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53418" w14:textId="5DD2D0C9" w:rsidR="00CC62A4" w:rsidRPr="00957035" w:rsidRDefault="00CC62A4" w:rsidP="00CC6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419,1</w:t>
            </w:r>
          </w:p>
        </w:tc>
      </w:tr>
      <w:tr w:rsidR="00CC62A4" w14:paraId="2768ED5B" w14:textId="77777777" w:rsidTr="00FE6C1D">
        <w:tc>
          <w:tcPr>
            <w:tcW w:w="5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4C99674" w14:textId="77777777" w:rsidR="00CC62A4" w:rsidRPr="00957035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9DAB26" w14:textId="77777777" w:rsidR="00CC62A4" w:rsidRPr="00957035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BB7D77" w14:textId="77777777" w:rsidR="00CC62A4" w:rsidRPr="00957035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8FB99" w14:textId="7AF563C4" w:rsidR="00CC62A4" w:rsidRPr="00957035" w:rsidRDefault="00CC62A4" w:rsidP="00CC6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419,1</w:t>
            </w:r>
          </w:p>
        </w:tc>
      </w:tr>
      <w:tr w:rsidR="00CC62A4" w14:paraId="1F91C750" w14:textId="77777777" w:rsidTr="00FE6C1D">
        <w:tc>
          <w:tcPr>
            <w:tcW w:w="5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F668E8D" w14:textId="77777777" w:rsidR="00CC62A4" w:rsidRPr="00957035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Финансовое обеспечение непредвиденных расходов местных администраций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77B6E7" w14:textId="77777777" w:rsidR="00CC62A4" w:rsidRPr="00957035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B0832D" w14:textId="77777777" w:rsidR="00CC62A4" w:rsidRPr="00957035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5253A" w14:textId="77777777" w:rsidR="00CC62A4" w:rsidRPr="00957035" w:rsidRDefault="00CC62A4" w:rsidP="00CC6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52D2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C62A4" w14:paraId="2573DAE4" w14:textId="77777777" w:rsidTr="00FE6C1D">
        <w:tc>
          <w:tcPr>
            <w:tcW w:w="5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8061B" w14:textId="77777777" w:rsidR="00CC62A4" w:rsidRPr="00957035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12EFC93" w14:textId="77777777" w:rsidR="00CC62A4" w:rsidRPr="00957035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29C40D0" w14:textId="77777777" w:rsidR="00CC62A4" w:rsidRPr="00957035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F21E3" w14:textId="77777777" w:rsidR="00CC62A4" w:rsidRPr="00957035" w:rsidRDefault="00CC62A4" w:rsidP="00CC6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CC62A4" w14:paraId="7DEAF9A1" w14:textId="77777777" w:rsidTr="00FE6C1D">
        <w:tc>
          <w:tcPr>
            <w:tcW w:w="5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8A12AC0" w14:textId="77777777" w:rsidR="00CC62A4" w:rsidRPr="00957035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F2045C" w14:textId="77777777" w:rsidR="00CC62A4" w:rsidRPr="00957035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49DF386" w14:textId="77777777" w:rsidR="00CC62A4" w:rsidRPr="00957035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414B3" w14:textId="77777777" w:rsidR="00CC62A4" w:rsidRPr="00957035" w:rsidRDefault="00CC62A4" w:rsidP="00CC6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CC62A4" w14:paraId="27ACDEC9" w14:textId="77777777" w:rsidTr="00FE6C1D">
        <w:trPr>
          <w:trHeight w:val="1104"/>
        </w:trPr>
        <w:tc>
          <w:tcPr>
            <w:tcW w:w="5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A779731" w14:textId="77777777" w:rsidR="00CC62A4" w:rsidRPr="00957035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Учреждения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8EFF677" w14:textId="77777777" w:rsidR="00CC62A4" w:rsidRPr="00957035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8CEE788" w14:textId="77777777" w:rsidR="00CC62A4" w:rsidRPr="00957035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51E01" w14:textId="30EDEF5E" w:rsidR="00CC62A4" w:rsidRPr="00957035" w:rsidRDefault="00CC62A4" w:rsidP="00CC6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12632,4</w:t>
            </w:r>
          </w:p>
        </w:tc>
      </w:tr>
      <w:tr w:rsidR="00CC62A4" w14:paraId="3D476368" w14:textId="77777777" w:rsidTr="00FE6C1D">
        <w:tc>
          <w:tcPr>
            <w:tcW w:w="541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EB975E" w14:textId="77777777" w:rsidR="00CC62A4" w:rsidRPr="00957035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1ABC87" w14:textId="77777777" w:rsidR="00CC62A4" w:rsidRPr="00957035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BF568B" w14:textId="77777777" w:rsidR="00CC62A4" w:rsidRPr="00957035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567E19F" w14:textId="675C2E66" w:rsidR="00CC62A4" w:rsidRPr="00957035" w:rsidRDefault="00CC62A4" w:rsidP="00CC6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12632,4</w:t>
            </w:r>
          </w:p>
        </w:tc>
      </w:tr>
      <w:tr w:rsidR="00CC62A4" w14:paraId="615C1072" w14:textId="77777777" w:rsidTr="00FE6C1D">
        <w:trPr>
          <w:trHeight w:val="2060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D7408" w14:textId="77777777" w:rsidR="00CC62A4" w:rsidRPr="00957035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93C48" w14:textId="77777777" w:rsidR="00CC62A4" w:rsidRPr="00957035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A8D38" w14:textId="77777777" w:rsidR="00CC62A4" w:rsidRPr="00957035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868DE" w14:textId="3B4B79F4" w:rsidR="00CC62A4" w:rsidRPr="00957035" w:rsidRDefault="00CC62A4" w:rsidP="00CC6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9627,0</w:t>
            </w:r>
          </w:p>
        </w:tc>
      </w:tr>
      <w:tr w:rsidR="00CC62A4" w14:paraId="48FD55B5" w14:textId="77777777" w:rsidTr="00FE6C1D">
        <w:trPr>
          <w:trHeight w:val="695"/>
        </w:trPr>
        <w:tc>
          <w:tcPr>
            <w:tcW w:w="5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EFD2BD" w14:textId="77777777" w:rsidR="00CC62A4" w:rsidRPr="00957035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27450A9" w14:textId="77777777" w:rsidR="00CC62A4" w:rsidRPr="00957035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473F7C" w14:textId="77777777" w:rsidR="00CC62A4" w:rsidRPr="00957035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B3496" w14:textId="4A6DD027" w:rsidR="00CC62A4" w:rsidRPr="00957035" w:rsidRDefault="00CC62A4" w:rsidP="00CC6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2892,4</w:t>
            </w:r>
          </w:p>
        </w:tc>
      </w:tr>
      <w:tr w:rsidR="00CC62A4" w14:paraId="1366414E" w14:textId="77777777" w:rsidTr="00FE6C1D">
        <w:trPr>
          <w:trHeight w:val="477"/>
        </w:trPr>
        <w:tc>
          <w:tcPr>
            <w:tcW w:w="5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CDCADC" w14:textId="77777777" w:rsidR="00CC62A4" w:rsidRPr="00957035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6EC260D" w14:textId="77777777" w:rsidR="00CC62A4" w:rsidRPr="00957035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7C892E" w14:textId="77777777" w:rsidR="00CC62A4" w:rsidRPr="00957035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775FC" w14:textId="1464145E" w:rsidR="00CC62A4" w:rsidRPr="00957035" w:rsidRDefault="00CC62A4" w:rsidP="00CC6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  <w:r w:rsidRPr="00F361D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CC62A4" w14:paraId="65A6950E" w14:textId="77777777" w:rsidTr="00FE6C1D">
        <w:trPr>
          <w:trHeight w:val="1270"/>
        </w:trPr>
        <w:tc>
          <w:tcPr>
            <w:tcW w:w="541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E4115F" w14:textId="77777777" w:rsidR="00CC62A4" w:rsidRPr="00610E4C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7B40A7" w14:textId="77777777" w:rsidR="00CC62A4" w:rsidRPr="00057707" w:rsidRDefault="00CC62A4" w:rsidP="00CC62A4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54 0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6C2A06" w14:textId="77777777" w:rsidR="00CC62A4" w:rsidRPr="00610E4C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394FC79" w14:textId="16D7614E" w:rsidR="00CC62A4" w:rsidRPr="00397434" w:rsidRDefault="00CC62A4" w:rsidP="00CC62A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11,4</w:t>
            </w:r>
          </w:p>
        </w:tc>
      </w:tr>
      <w:tr w:rsidR="00CC62A4" w14:paraId="6B9DBF4D" w14:textId="77777777" w:rsidTr="00FE6C1D">
        <w:trPr>
          <w:trHeight w:val="1111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137E4" w14:textId="77777777" w:rsidR="00CC62A4" w:rsidRPr="00B85DCF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9FEB2" w14:textId="77777777" w:rsidR="00CC62A4" w:rsidRPr="00B85DCF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CB67A" w14:textId="77777777" w:rsidR="00CC62A4" w:rsidRPr="00B85DCF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1288F" w14:textId="66602FF8" w:rsidR="00CC62A4" w:rsidRPr="00B85DCF" w:rsidRDefault="00CC62A4" w:rsidP="00CC6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11,4</w:t>
            </w:r>
          </w:p>
        </w:tc>
      </w:tr>
      <w:tr w:rsidR="00CC62A4" w14:paraId="3710CC00" w14:textId="77777777" w:rsidTr="00FE6C1D">
        <w:trPr>
          <w:trHeight w:val="773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0E682" w14:textId="77777777" w:rsidR="00CC62A4" w:rsidRPr="00B85DCF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7D4AF" w14:textId="77777777" w:rsidR="00CC62A4" w:rsidRPr="00B85DCF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6EDAE" w14:textId="77777777" w:rsidR="00CC62A4" w:rsidRPr="00B85DCF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8F736" w14:textId="604486A1" w:rsidR="00CC62A4" w:rsidRPr="00B85DCF" w:rsidRDefault="00CC62A4" w:rsidP="00CC6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11,4</w:t>
            </w:r>
          </w:p>
        </w:tc>
      </w:tr>
      <w:tr w:rsidR="00CC62A4" w14:paraId="132390F0" w14:textId="77777777" w:rsidTr="00FE6C1D">
        <w:trPr>
          <w:trHeight w:val="413"/>
        </w:trPr>
        <w:tc>
          <w:tcPr>
            <w:tcW w:w="5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A6EFFBB" w14:textId="77777777" w:rsidR="00CC62A4" w:rsidRPr="00B85DCF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F5579B5" w14:textId="77777777" w:rsidR="00CC62A4" w:rsidRPr="00B85DCF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D2AE73F" w14:textId="77777777" w:rsidR="00CC62A4" w:rsidRPr="00B85DCF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F65B90" w14:textId="1E450ED3" w:rsidR="00CC62A4" w:rsidRPr="00B85DCF" w:rsidRDefault="00CC62A4" w:rsidP="00CC6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11,4</w:t>
            </w:r>
          </w:p>
        </w:tc>
      </w:tr>
      <w:tr w:rsidR="00CC62A4" w14:paraId="6445B0B8" w14:textId="77777777" w:rsidTr="00FE6C1D">
        <w:trPr>
          <w:trHeight w:val="1070"/>
        </w:trPr>
        <w:tc>
          <w:tcPr>
            <w:tcW w:w="5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291B61" w14:textId="727CC86E" w:rsidR="00CC62A4" w:rsidRPr="00796279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962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Реализация функций по распоряжению имуществом, находящимся в муниципальной собственности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0C3020" w14:textId="27064716" w:rsidR="00CC62A4" w:rsidRPr="00796279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9F3E4C" w14:textId="77777777" w:rsidR="00CC62A4" w:rsidRPr="00796279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C25E16B" w14:textId="46A5DC4A" w:rsidR="00CC62A4" w:rsidRPr="00796279" w:rsidRDefault="00CC62A4" w:rsidP="00CC62A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962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20,0</w:t>
            </w:r>
          </w:p>
        </w:tc>
      </w:tr>
      <w:tr w:rsidR="00CC62A4" w14:paraId="662BFFFF" w14:textId="77777777" w:rsidTr="00FE6C1D">
        <w:trPr>
          <w:trHeight w:val="1084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831E9" w14:textId="60AB5678" w:rsidR="00CC62A4" w:rsidRPr="00B85DCF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реализации функций по распоряжению имуществом, находящимся в муниципальной собственности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F9647" w14:textId="28211CA7" w:rsidR="00CC62A4" w:rsidRPr="00B85DCF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60 1 00 00202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50B71" w14:textId="77777777" w:rsidR="00CC62A4" w:rsidRPr="00B85DCF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4CC3D" w14:textId="7A278BB0" w:rsidR="00CC62A4" w:rsidRDefault="00CC62A4" w:rsidP="00CC6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CC62A4" w14:paraId="3A8FF35E" w14:textId="77777777" w:rsidTr="00FE6C1D">
        <w:trPr>
          <w:trHeight w:val="815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EAC21" w14:textId="69CBA293" w:rsidR="00CC62A4" w:rsidRPr="00B85DCF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E4DF9" w14:textId="4428DDB5" w:rsidR="00CC62A4" w:rsidRPr="00B85DCF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60 1 00 000202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21716" w14:textId="6ECE4FB4" w:rsidR="00CC62A4" w:rsidRPr="00B85DCF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C615C" w14:textId="06BD9452" w:rsidR="00CC62A4" w:rsidRDefault="00CC62A4" w:rsidP="00CC6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CC62A4" w14:paraId="4CBA2CA6" w14:textId="77777777" w:rsidTr="00FE6C1D">
        <w:tc>
          <w:tcPr>
            <w:tcW w:w="5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7BF0C6" w14:textId="77777777" w:rsidR="00CC62A4" w:rsidRPr="00BB7CC9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C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Непрограммные расходы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BD0AE80" w14:textId="77777777" w:rsidR="00CC62A4" w:rsidRPr="00BB7CC9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CC9">
              <w:rPr>
                <w:rFonts w:ascii="Times New Roman" w:hAnsi="Times New Roman" w:cs="Times New Roman"/>
                <w:b/>
                <w:sz w:val="28"/>
                <w:szCs w:val="28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FC344C8" w14:textId="77777777" w:rsidR="00CC62A4" w:rsidRPr="00BB7CC9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2963B" w14:textId="77777777" w:rsidR="00CC62A4" w:rsidRPr="00C327A7" w:rsidRDefault="00CC62A4" w:rsidP="00CC62A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27A7"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</w:tr>
      <w:tr w:rsidR="00CC62A4" w14:paraId="2209FB16" w14:textId="77777777" w:rsidTr="00FE6C1D">
        <w:tc>
          <w:tcPr>
            <w:tcW w:w="5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D4FC6A1" w14:textId="77777777" w:rsidR="00CC62A4" w:rsidRPr="00BE0D13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883DEAA" w14:textId="77777777" w:rsidR="00CC62A4" w:rsidRPr="00B85DCF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01E0E0" w14:textId="77777777" w:rsidR="00CC62A4" w:rsidRPr="00B85DCF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C9EEE" w14:textId="77777777" w:rsidR="00CC62A4" w:rsidRDefault="00CC62A4" w:rsidP="00CC6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62A4" w14:paraId="3DB15F39" w14:textId="77777777" w:rsidTr="00FE6C1D">
        <w:tc>
          <w:tcPr>
            <w:tcW w:w="5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F240AC" w14:textId="77777777" w:rsidR="00CC62A4" w:rsidRPr="00BE0D13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38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расходов по решениям суда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A803D7" w14:textId="77777777" w:rsidR="00CC62A4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A82499" w14:textId="77777777" w:rsidR="00CC62A4" w:rsidRPr="00B85DCF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0E516" w14:textId="77777777" w:rsidR="00CC62A4" w:rsidRDefault="00CC62A4" w:rsidP="00CC6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62A4" w14:paraId="7CD109B7" w14:textId="77777777" w:rsidTr="00FE6C1D">
        <w:tc>
          <w:tcPr>
            <w:tcW w:w="5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89EEC91" w14:textId="77777777" w:rsidR="00CC62A4" w:rsidRPr="00BE0D13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3E64EDD" w14:textId="77777777" w:rsidR="00CC62A4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56C6C79" w14:textId="77777777" w:rsidR="00CC62A4" w:rsidRPr="00B85DCF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A1EEB" w14:textId="77777777" w:rsidR="00CC62A4" w:rsidRDefault="00CC62A4" w:rsidP="00CC6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62A4" w14:paraId="768F7C2E" w14:textId="77777777" w:rsidTr="00FE6C1D">
        <w:tc>
          <w:tcPr>
            <w:tcW w:w="5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6EA47E" w14:textId="77777777" w:rsidR="00CC62A4" w:rsidRPr="00023447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A96F16" w14:textId="77777777" w:rsidR="00CC62A4" w:rsidRPr="00023447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175577" w14:textId="77777777" w:rsidR="00CC62A4" w:rsidRPr="00023447" w:rsidRDefault="00CC62A4" w:rsidP="00CC62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369219" w14:textId="563727D4" w:rsidR="00CC62A4" w:rsidRPr="00023447" w:rsidRDefault="00FE6C1D" w:rsidP="00CC62A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58409,4</w:t>
            </w:r>
          </w:p>
        </w:tc>
      </w:tr>
    </w:tbl>
    <w:p w14:paraId="799BEC44" w14:textId="58645653" w:rsidR="00627562" w:rsidRDefault="00FE6C1D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14:paraId="6DC3DAC5" w14:textId="1C5091BC" w:rsidR="004C1E8E" w:rsidRDefault="004C1E8E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9F39C22" w14:textId="77777777" w:rsidR="00FE6C1D" w:rsidRDefault="00FE6C1D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C964188" w14:textId="77777777" w:rsidR="005327C3" w:rsidRDefault="005327C3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сектором</w:t>
      </w:r>
    </w:p>
    <w:p w14:paraId="3EB550BA" w14:textId="277E24AF" w:rsidR="005327C3" w:rsidRDefault="005327C3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финансово-экономической</w:t>
      </w:r>
    </w:p>
    <w:p w14:paraId="0DACB154" w14:textId="64132F16" w:rsidR="00C65F26" w:rsidRPr="005259F9" w:rsidRDefault="005327C3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деятельности</w:t>
      </w:r>
      <w:r w:rsidR="00C65F26" w:rsidRPr="005259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351B9D70" w14:textId="77777777" w:rsidR="00C65F26" w:rsidRPr="005259F9" w:rsidRDefault="00C65F26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14:paraId="7F7394D2" w14:textId="77777777" w:rsidR="00397434" w:rsidRDefault="00C65F26" w:rsidP="00957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="00E8620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259F9">
        <w:rPr>
          <w:rFonts w:ascii="Times New Roman" w:hAnsi="Times New Roman" w:cs="Times New Roman"/>
          <w:sz w:val="28"/>
          <w:szCs w:val="28"/>
        </w:rPr>
        <w:t xml:space="preserve">  </w:t>
      </w:r>
      <w:r w:rsidR="00E86200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397434" w:rsidSect="00100603">
      <w:headerReference w:type="default" r:id="rId7"/>
      <w:pgSz w:w="11906" w:h="16838"/>
      <w:pgMar w:top="113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70C7B" w14:textId="77777777" w:rsidR="002A1C88" w:rsidRDefault="002A1C88" w:rsidP="007A2CF6">
      <w:pPr>
        <w:spacing w:after="0" w:line="240" w:lineRule="auto"/>
      </w:pPr>
      <w:r>
        <w:separator/>
      </w:r>
    </w:p>
  </w:endnote>
  <w:endnote w:type="continuationSeparator" w:id="0">
    <w:p w14:paraId="66999A6C" w14:textId="77777777" w:rsidR="002A1C88" w:rsidRDefault="002A1C88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AB2CA" w14:textId="77777777" w:rsidR="002A1C88" w:rsidRDefault="002A1C88" w:rsidP="007A2CF6">
      <w:pPr>
        <w:spacing w:after="0" w:line="240" w:lineRule="auto"/>
      </w:pPr>
      <w:r>
        <w:separator/>
      </w:r>
    </w:p>
  </w:footnote>
  <w:footnote w:type="continuationSeparator" w:id="0">
    <w:p w14:paraId="5EE4D04E" w14:textId="77777777" w:rsidR="002A1C88" w:rsidRDefault="002A1C88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8"/>
        <w:szCs w:val="28"/>
      </w:rPr>
      <w:id w:val="-646129359"/>
      <w:docPartObj>
        <w:docPartGallery w:val="Page Numbers (Top of Page)"/>
        <w:docPartUnique/>
      </w:docPartObj>
    </w:sdtPr>
    <w:sdtEndPr/>
    <w:sdtContent>
      <w:p w14:paraId="0B07BDD7" w14:textId="77777777" w:rsidR="00DD21A2" w:rsidRPr="002E7F16" w:rsidRDefault="00DD21A2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E7F1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E7F1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E7F1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A1C26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2E7F1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30A9A0D" w14:textId="77777777" w:rsidR="00DD21A2" w:rsidRDefault="00DD21A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268"/>
    <w:rsid w:val="0000074C"/>
    <w:rsid w:val="000223BB"/>
    <w:rsid w:val="00023447"/>
    <w:rsid w:val="00024735"/>
    <w:rsid w:val="00030D5D"/>
    <w:rsid w:val="000355B8"/>
    <w:rsid w:val="00051BCF"/>
    <w:rsid w:val="000562C6"/>
    <w:rsid w:val="0006054C"/>
    <w:rsid w:val="000662BE"/>
    <w:rsid w:val="000754C8"/>
    <w:rsid w:val="00082A68"/>
    <w:rsid w:val="000859C1"/>
    <w:rsid w:val="00086010"/>
    <w:rsid w:val="00091A9E"/>
    <w:rsid w:val="000A12E0"/>
    <w:rsid w:val="000A391A"/>
    <w:rsid w:val="000B1462"/>
    <w:rsid w:val="000B48AD"/>
    <w:rsid w:val="000C1298"/>
    <w:rsid w:val="000D4643"/>
    <w:rsid w:val="000E19E6"/>
    <w:rsid w:val="000E27EA"/>
    <w:rsid w:val="000E2968"/>
    <w:rsid w:val="000E4205"/>
    <w:rsid w:val="000F038F"/>
    <w:rsid w:val="000F0686"/>
    <w:rsid w:val="000F6ECC"/>
    <w:rsid w:val="00100603"/>
    <w:rsid w:val="00101ADF"/>
    <w:rsid w:val="00110797"/>
    <w:rsid w:val="00113308"/>
    <w:rsid w:val="001177D0"/>
    <w:rsid w:val="00124974"/>
    <w:rsid w:val="00137512"/>
    <w:rsid w:val="00137E1C"/>
    <w:rsid w:val="00144D6E"/>
    <w:rsid w:val="00144E66"/>
    <w:rsid w:val="00145BC2"/>
    <w:rsid w:val="00156A96"/>
    <w:rsid w:val="00160888"/>
    <w:rsid w:val="00161494"/>
    <w:rsid w:val="0016230A"/>
    <w:rsid w:val="00182A46"/>
    <w:rsid w:val="00196F9A"/>
    <w:rsid w:val="001A5211"/>
    <w:rsid w:val="001A76E6"/>
    <w:rsid w:val="001C0D0E"/>
    <w:rsid w:val="001C1DC1"/>
    <w:rsid w:val="001D04E7"/>
    <w:rsid w:val="001D0773"/>
    <w:rsid w:val="001E2728"/>
    <w:rsid w:val="001E66A8"/>
    <w:rsid w:val="001F0800"/>
    <w:rsid w:val="00207134"/>
    <w:rsid w:val="002109BA"/>
    <w:rsid w:val="0022336F"/>
    <w:rsid w:val="0022587D"/>
    <w:rsid w:val="0023496A"/>
    <w:rsid w:val="00235976"/>
    <w:rsid w:val="00236067"/>
    <w:rsid w:val="00241BEE"/>
    <w:rsid w:val="00256695"/>
    <w:rsid w:val="00261AD8"/>
    <w:rsid w:val="00273AD0"/>
    <w:rsid w:val="00274C6F"/>
    <w:rsid w:val="00285B87"/>
    <w:rsid w:val="00293B6D"/>
    <w:rsid w:val="002A1C88"/>
    <w:rsid w:val="002B6EE9"/>
    <w:rsid w:val="002E1C1A"/>
    <w:rsid w:val="002E7F16"/>
    <w:rsid w:val="002F22B3"/>
    <w:rsid w:val="002F2AE4"/>
    <w:rsid w:val="00301976"/>
    <w:rsid w:val="0030350E"/>
    <w:rsid w:val="00303730"/>
    <w:rsid w:val="003478C8"/>
    <w:rsid w:val="00353BBB"/>
    <w:rsid w:val="00370065"/>
    <w:rsid w:val="00384C64"/>
    <w:rsid w:val="00387226"/>
    <w:rsid w:val="0039590B"/>
    <w:rsid w:val="00395957"/>
    <w:rsid w:val="00397434"/>
    <w:rsid w:val="00397951"/>
    <w:rsid w:val="00397CB6"/>
    <w:rsid w:val="003A1913"/>
    <w:rsid w:val="003B0E7E"/>
    <w:rsid w:val="003B2F3E"/>
    <w:rsid w:val="003B4087"/>
    <w:rsid w:val="003B627D"/>
    <w:rsid w:val="003C4C7A"/>
    <w:rsid w:val="003D1701"/>
    <w:rsid w:val="003D3532"/>
    <w:rsid w:val="003E4DCF"/>
    <w:rsid w:val="003E5801"/>
    <w:rsid w:val="003E66CA"/>
    <w:rsid w:val="003F58BD"/>
    <w:rsid w:val="004030E8"/>
    <w:rsid w:val="0041347F"/>
    <w:rsid w:val="004136FA"/>
    <w:rsid w:val="004158ED"/>
    <w:rsid w:val="00415E7F"/>
    <w:rsid w:val="00416742"/>
    <w:rsid w:val="0042122B"/>
    <w:rsid w:val="00421807"/>
    <w:rsid w:val="00425F2C"/>
    <w:rsid w:val="004305F8"/>
    <w:rsid w:val="00433955"/>
    <w:rsid w:val="0044661D"/>
    <w:rsid w:val="004653A2"/>
    <w:rsid w:val="00467D78"/>
    <w:rsid w:val="00481726"/>
    <w:rsid w:val="0048464A"/>
    <w:rsid w:val="0048476B"/>
    <w:rsid w:val="004854F4"/>
    <w:rsid w:val="0049116D"/>
    <w:rsid w:val="00493066"/>
    <w:rsid w:val="00496ECB"/>
    <w:rsid w:val="004A2A25"/>
    <w:rsid w:val="004A67BB"/>
    <w:rsid w:val="004A69E5"/>
    <w:rsid w:val="004B68AE"/>
    <w:rsid w:val="004C1E8E"/>
    <w:rsid w:val="004C384D"/>
    <w:rsid w:val="004C6068"/>
    <w:rsid w:val="004D475B"/>
    <w:rsid w:val="004E5A97"/>
    <w:rsid w:val="004E64AF"/>
    <w:rsid w:val="004E719F"/>
    <w:rsid w:val="004E7982"/>
    <w:rsid w:val="004F19CE"/>
    <w:rsid w:val="004F367C"/>
    <w:rsid w:val="004F6413"/>
    <w:rsid w:val="00506E44"/>
    <w:rsid w:val="0051005A"/>
    <w:rsid w:val="0052226B"/>
    <w:rsid w:val="005259F9"/>
    <w:rsid w:val="005327C3"/>
    <w:rsid w:val="005434C6"/>
    <w:rsid w:val="00544121"/>
    <w:rsid w:val="00547371"/>
    <w:rsid w:val="00552A05"/>
    <w:rsid w:val="00560EFB"/>
    <w:rsid w:val="00562F17"/>
    <w:rsid w:val="0058256F"/>
    <w:rsid w:val="0058375A"/>
    <w:rsid w:val="005867F3"/>
    <w:rsid w:val="005A59C7"/>
    <w:rsid w:val="005B2C94"/>
    <w:rsid w:val="005C0352"/>
    <w:rsid w:val="005C5AEF"/>
    <w:rsid w:val="005D6FD7"/>
    <w:rsid w:val="005E6DDE"/>
    <w:rsid w:val="006032BC"/>
    <w:rsid w:val="00610E4C"/>
    <w:rsid w:val="0061166F"/>
    <w:rsid w:val="00612F72"/>
    <w:rsid w:val="00614E71"/>
    <w:rsid w:val="00622F52"/>
    <w:rsid w:val="00624157"/>
    <w:rsid w:val="0062420E"/>
    <w:rsid w:val="006243B3"/>
    <w:rsid w:val="00627225"/>
    <w:rsid w:val="00627562"/>
    <w:rsid w:val="00627F15"/>
    <w:rsid w:val="00636472"/>
    <w:rsid w:val="006416CB"/>
    <w:rsid w:val="006421A8"/>
    <w:rsid w:val="00646303"/>
    <w:rsid w:val="006517F7"/>
    <w:rsid w:val="00654AFD"/>
    <w:rsid w:val="00665202"/>
    <w:rsid w:val="0066769D"/>
    <w:rsid w:val="00670900"/>
    <w:rsid w:val="006751B2"/>
    <w:rsid w:val="0067582C"/>
    <w:rsid w:val="00684CA3"/>
    <w:rsid w:val="00694A72"/>
    <w:rsid w:val="0069570B"/>
    <w:rsid w:val="00695CDF"/>
    <w:rsid w:val="006A2B02"/>
    <w:rsid w:val="006A2C69"/>
    <w:rsid w:val="006A4048"/>
    <w:rsid w:val="006A6CAE"/>
    <w:rsid w:val="006B3B74"/>
    <w:rsid w:val="006B77AE"/>
    <w:rsid w:val="006C295A"/>
    <w:rsid w:val="006C38A0"/>
    <w:rsid w:val="006F1BDD"/>
    <w:rsid w:val="006F4823"/>
    <w:rsid w:val="00702391"/>
    <w:rsid w:val="007179F6"/>
    <w:rsid w:val="007224CF"/>
    <w:rsid w:val="007473DC"/>
    <w:rsid w:val="00755203"/>
    <w:rsid w:val="00760A94"/>
    <w:rsid w:val="00763F7A"/>
    <w:rsid w:val="007668F0"/>
    <w:rsid w:val="007718DE"/>
    <w:rsid w:val="00774814"/>
    <w:rsid w:val="00792DF0"/>
    <w:rsid w:val="007948D0"/>
    <w:rsid w:val="00796279"/>
    <w:rsid w:val="007A2CF6"/>
    <w:rsid w:val="007A6424"/>
    <w:rsid w:val="007A6C50"/>
    <w:rsid w:val="007C46E3"/>
    <w:rsid w:val="007C6DDD"/>
    <w:rsid w:val="007D175C"/>
    <w:rsid w:val="007D3BDE"/>
    <w:rsid w:val="007E3A8D"/>
    <w:rsid w:val="007F3AB6"/>
    <w:rsid w:val="007F5302"/>
    <w:rsid w:val="007F596C"/>
    <w:rsid w:val="00801D7E"/>
    <w:rsid w:val="0080235C"/>
    <w:rsid w:val="00805BC6"/>
    <w:rsid w:val="00811C66"/>
    <w:rsid w:val="00812E91"/>
    <w:rsid w:val="00817464"/>
    <w:rsid w:val="008305AB"/>
    <w:rsid w:val="008308E7"/>
    <w:rsid w:val="00851F5A"/>
    <w:rsid w:val="00873364"/>
    <w:rsid w:val="00875922"/>
    <w:rsid w:val="00881ED4"/>
    <w:rsid w:val="008849DA"/>
    <w:rsid w:val="008B1831"/>
    <w:rsid w:val="008C58E6"/>
    <w:rsid w:val="008D56DB"/>
    <w:rsid w:val="008D5E3F"/>
    <w:rsid w:val="008E6529"/>
    <w:rsid w:val="008E725C"/>
    <w:rsid w:val="008F1237"/>
    <w:rsid w:val="00905416"/>
    <w:rsid w:val="00922CE3"/>
    <w:rsid w:val="009323BD"/>
    <w:rsid w:val="0093467D"/>
    <w:rsid w:val="009347C6"/>
    <w:rsid w:val="0094360E"/>
    <w:rsid w:val="00952D21"/>
    <w:rsid w:val="00957035"/>
    <w:rsid w:val="0096122D"/>
    <w:rsid w:val="009624ED"/>
    <w:rsid w:val="00962FEA"/>
    <w:rsid w:val="00974472"/>
    <w:rsid w:val="00976634"/>
    <w:rsid w:val="009A18E0"/>
    <w:rsid w:val="009B2E30"/>
    <w:rsid w:val="009C5D32"/>
    <w:rsid w:val="009C7E3B"/>
    <w:rsid w:val="009D42D9"/>
    <w:rsid w:val="009E21E9"/>
    <w:rsid w:val="009F134D"/>
    <w:rsid w:val="00A014B0"/>
    <w:rsid w:val="00A07315"/>
    <w:rsid w:val="00A11CC3"/>
    <w:rsid w:val="00A13AB4"/>
    <w:rsid w:val="00A16C12"/>
    <w:rsid w:val="00A208C4"/>
    <w:rsid w:val="00A215CC"/>
    <w:rsid w:val="00A21AB9"/>
    <w:rsid w:val="00A33A08"/>
    <w:rsid w:val="00A35A3C"/>
    <w:rsid w:val="00A3784A"/>
    <w:rsid w:val="00A4009E"/>
    <w:rsid w:val="00A50634"/>
    <w:rsid w:val="00A51D75"/>
    <w:rsid w:val="00A61CB5"/>
    <w:rsid w:val="00A65268"/>
    <w:rsid w:val="00A70B9E"/>
    <w:rsid w:val="00A7354F"/>
    <w:rsid w:val="00A85B83"/>
    <w:rsid w:val="00A87D14"/>
    <w:rsid w:val="00A968AD"/>
    <w:rsid w:val="00AB54D9"/>
    <w:rsid w:val="00AC6D1C"/>
    <w:rsid w:val="00AD5E44"/>
    <w:rsid w:val="00AD66EB"/>
    <w:rsid w:val="00AE0196"/>
    <w:rsid w:val="00AE1C3F"/>
    <w:rsid w:val="00AE6390"/>
    <w:rsid w:val="00AF0197"/>
    <w:rsid w:val="00AF0B57"/>
    <w:rsid w:val="00AF230A"/>
    <w:rsid w:val="00AF6CC8"/>
    <w:rsid w:val="00B00388"/>
    <w:rsid w:val="00B114E4"/>
    <w:rsid w:val="00B16092"/>
    <w:rsid w:val="00B263AB"/>
    <w:rsid w:val="00B35422"/>
    <w:rsid w:val="00B45252"/>
    <w:rsid w:val="00B538D3"/>
    <w:rsid w:val="00B60AE5"/>
    <w:rsid w:val="00B67FFB"/>
    <w:rsid w:val="00B76C50"/>
    <w:rsid w:val="00B8222D"/>
    <w:rsid w:val="00B8310C"/>
    <w:rsid w:val="00B838AC"/>
    <w:rsid w:val="00B843A8"/>
    <w:rsid w:val="00B84709"/>
    <w:rsid w:val="00B84D85"/>
    <w:rsid w:val="00B84FE2"/>
    <w:rsid w:val="00B85DCF"/>
    <w:rsid w:val="00B93CE9"/>
    <w:rsid w:val="00B97279"/>
    <w:rsid w:val="00BA0F0D"/>
    <w:rsid w:val="00BB6185"/>
    <w:rsid w:val="00BB64AF"/>
    <w:rsid w:val="00BB71EE"/>
    <w:rsid w:val="00BB7CC9"/>
    <w:rsid w:val="00BC5AA5"/>
    <w:rsid w:val="00BD69DB"/>
    <w:rsid w:val="00BE0D13"/>
    <w:rsid w:val="00BF7AFE"/>
    <w:rsid w:val="00C1084B"/>
    <w:rsid w:val="00C12426"/>
    <w:rsid w:val="00C22735"/>
    <w:rsid w:val="00C229A6"/>
    <w:rsid w:val="00C24F8A"/>
    <w:rsid w:val="00C25B99"/>
    <w:rsid w:val="00C322E4"/>
    <w:rsid w:val="00C327A7"/>
    <w:rsid w:val="00C37E57"/>
    <w:rsid w:val="00C45588"/>
    <w:rsid w:val="00C470C6"/>
    <w:rsid w:val="00C47634"/>
    <w:rsid w:val="00C52E52"/>
    <w:rsid w:val="00C56136"/>
    <w:rsid w:val="00C6258F"/>
    <w:rsid w:val="00C65F26"/>
    <w:rsid w:val="00C73E3B"/>
    <w:rsid w:val="00C82921"/>
    <w:rsid w:val="00C84499"/>
    <w:rsid w:val="00C9000E"/>
    <w:rsid w:val="00C947F9"/>
    <w:rsid w:val="00C948CB"/>
    <w:rsid w:val="00CA0F8A"/>
    <w:rsid w:val="00CA2823"/>
    <w:rsid w:val="00CB5A8D"/>
    <w:rsid w:val="00CB67A8"/>
    <w:rsid w:val="00CB6E6C"/>
    <w:rsid w:val="00CB72C1"/>
    <w:rsid w:val="00CC4FD7"/>
    <w:rsid w:val="00CC62A4"/>
    <w:rsid w:val="00CD4346"/>
    <w:rsid w:val="00CD79A6"/>
    <w:rsid w:val="00CE2878"/>
    <w:rsid w:val="00CE3A35"/>
    <w:rsid w:val="00D03FAE"/>
    <w:rsid w:val="00D13948"/>
    <w:rsid w:val="00D314E5"/>
    <w:rsid w:val="00D33654"/>
    <w:rsid w:val="00D36161"/>
    <w:rsid w:val="00D70406"/>
    <w:rsid w:val="00D914E8"/>
    <w:rsid w:val="00DA15DA"/>
    <w:rsid w:val="00DA5F00"/>
    <w:rsid w:val="00DA7A29"/>
    <w:rsid w:val="00DB1480"/>
    <w:rsid w:val="00DB1B21"/>
    <w:rsid w:val="00DB26A3"/>
    <w:rsid w:val="00DB2E10"/>
    <w:rsid w:val="00DC147E"/>
    <w:rsid w:val="00DC1CB9"/>
    <w:rsid w:val="00DC3F5C"/>
    <w:rsid w:val="00DC5193"/>
    <w:rsid w:val="00DD21A2"/>
    <w:rsid w:val="00DD21B6"/>
    <w:rsid w:val="00DD7EEC"/>
    <w:rsid w:val="00DE27EB"/>
    <w:rsid w:val="00DE56EE"/>
    <w:rsid w:val="00DE5B01"/>
    <w:rsid w:val="00DF36DC"/>
    <w:rsid w:val="00E23BB3"/>
    <w:rsid w:val="00E359F1"/>
    <w:rsid w:val="00E35B82"/>
    <w:rsid w:val="00E37534"/>
    <w:rsid w:val="00E40F15"/>
    <w:rsid w:val="00E462E5"/>
    <w:rsid w:val="00E51616"/>
    <w:rsid w:val="00E721CF"/>
    <w:rsid w:val="00E72974"/>
    <w:rsid w:val="00E72CC5"/>
    <w:rsid w:val="00E74CD1"/>
    <w:rsid w:val="00E75E7A"/>
    <w:rsid w:val="00E7600E"/>
    <w:rsid w:val="00E857CA"/>
    <w:rsid w:val="00E86200"/>
    <w:rsid w:val="00E94A69"/>
    <w:rsid w:val="00E975E0"/>
    <w:rsid w:val="00EA07BC"/>
    <w:rsid w:val="00EB559B"/>
    <w:rsid w:val="00ED5EFC"/>
    <w:rsid w:val="00EF01A4"/>
    <w:rsid w:val="00EF125B"/>
    <w:rsid w:val="00F105D9"/>
    <w:rsid w:val="00F27B30"/>
    <w:rsid w:val="00F31AE4"/>
    <w:rsid w:val="00F328A5"/>
    <w:rsid w:val="00F361D1"/>
    <w:rsid w:val="00F42369"/>
    <w:rsid w:val="00F4797C"/>
    <w:rsid w:val="00F50FFC"/>
    <w:rsid w:val="00F53DA1"/>
    <w:rsid w:val="00F642A8"/>
    <w:rsid w:val="00F70959"/>
    <w:rsid w:val="00F75874"/>
    <w:rsid w:val="00F800D6"/>
    <w:rsid w:val="00F8121B"/>
    <w:rsid w:val="00F8307F"/>
    <w:rsid w:val="00F97883"/>
    <w:rsid w:val="00FA0E31"/>
    <w:rsid w:val="00FA1C26"/>
    <w:rsid w:val="00FB04F0"/>
    <w:rsid w:val="00FC09E6"/>
    <w:rsid w:val="00FC2A01"/>
    <w:rsid w:val="00FE6C1D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CF95A"/>
  <w15:docId w15:val="{FFD1E699-34AB-4163-9613-9EC580D35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853C5-AE06-4581-8463-B65EB27AF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1707</Words>
  <Characters>9736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Пользователь</cp:lastModifiedBy>
  <cp:revision>4</cp:revision>
  <cp:lastPrinted>2024-12-20T06:47:00Z</cp:lastPrinted>
  <dcterms:created xsi:type="dcterms:W3CDTF">2025-02-27T10:31:00Z</dcterms:created>
  <dcterms:modified xsi:type="dcterms:W3CDTF">2025-02-28T06:44:00Z</dcterms:modified>
</cp:coreProperties>
</file>