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8E7A0" w14:textId="77777777" w:rsidR="0061166F" w:rsidRPr="005259F9" w:rsidRDefault="00880B51" w:rsidP="004E5B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5BD0">
        <w:rPr>
          <w:rFonts w:ascii="Times New Roman" w:hAnsi="Times New Roman" w:cs="Times New Roman"/>
          <w:sz w:val="28"/>
          <w:szCs w:val="28"/>
        </w:rPr>
        <w:t>риложение 9</w:t>
      </w:r>
    </w:p>
    <w:p w14:paraId="556AAAE2" w14:textId="77777777" w:rsidR="004E5BD0" w:rsidRDefault="009524F9" w:rsidP="004E5B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782A7E0F" w14:textId="77777777" w:rsidR="0061166F" w:rsidRPr="005259F9" w:rsidRDefault="0061166F" w:rsidP="004E5B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E5BD0">
        <w:rPr>
          <w:rFonts w:ascii="Times New Roman" w:hAnsi="Times New Roman" w:cs="Times New Roman"/>
          <w:sz w:val="28"/>
          <w:szCs w:val="28"/>
        </w:rPr>
        <w:t xml:space="preserve"> </w:t>
      </w:r>
      <w:r w:rsidRPr="005259F9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40BE710E" w14:textId="572BB0AF" w:rsidR="00215B77" w:rsidRDefault="00215B77" w:rsidP="00215B7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374CBC">
        <w:rPr>
          <w:rFonts w:ascii="Times New Roman" w:hAnsi="Times New Roman" w:cs="Times New Roman"/>
          <w:sz w:val="28"/>
          <w:szCs w:val="28"/>
        </w:rPr>
        <w:t>5</w:t>
      </w:r>
    </w:p>
    <w:p w14:paraId="6C24F828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510054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8682A2" w14:textId="3EB45D7C" w:rsidR="0061166F" w:rsidRPr="004E5BD0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BD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  <w:proofErr w:type="spellStart"/>
      <w:r w:rsidRPr="004E5BD0">
        <w:rPr>
          <w:rFonts w:ascii="Times New Roman" w:hAnsi="Times New Roman" w:cs="Times New Roman"/>
          <w:b/>
          <w:sz w:val="28"/>
          <w:szCs w:val="28"/>
        </w:rPr>
        <w:t>Гирейского</w:t>
      </w:r>
      <w:proofErr w:type="spellEnd"/>
      <w:r w:rsidRPr="004E5BD0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4E5BD0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4E5BD0">
        <w:rPr>
          <w:rFonts w:ascii="Times New Roman" w:hAnsi="Times New Roman" w:cs="Times New Roman"/>
          <w:b/>
          <w:sz w:val="28"/>
          <w:szCs w:val="28"/>
        </w:rPr>
        <w:t xml:space="preserve"> района на 20</w:t>
      </w:r>
      <w:r w:rsidR="00E71320" w:rsidRPr="004E5BD0">
        <w:rPr>
          <w:rFonts w:ascii="Times New Roman" w:hAnsi="Times New Roman" w:cs="Times New Roman"/>
          <w:b/>
          <w:sz w:val="28"/>
          <w:szCs w:val="28"/>
        </w:rPr>
        <w:t>2</w:t>
      </w:r>
      <w:r w:rsidR="00B64D7B">
        <w:rPr>
          <w:rFonts w:ascii="Times New Roman" w:hAnsi="Times New Roman" w:cs="Times New Roman"/>
          <w:b/>
          <w:sz w:val="28"/>
          <w:szCs w:val="28"/>
        </w:rPr>
        <w:t>5</w:t>
      </w:r>
      <w:r w:rsidRPr="004E5BD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24E852C" w14:textId="77777777" w:rsidR="0061166F" w:rsidRPr="004E5BD0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7E0CB" w14:textId="77777777" w:rsidR="0061166F" w:rsidRPr="00A51D75" w:rsidRDefault="0061166F" w:rsidP="00611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959"/>
        <w:gridCol w:w="5421"/>
        <w:gridCol w:w="2976"/>
      </w:tblGrid>
      <w:tr w:rsidR="0061166F" w:rsidRPr="00A51D75" w14:paraId="3ADA15D6" w14:textId="77777777" w:rsidTr="00C12426">
        <w:tc>
          <w:tcPr>
            <w:tcW w:w="959" w:type="dxa"/>
          </w:tcPr>
          <w:p w14:paraId="4B57B6AB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14:paraId="7F079FAD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</w:tcPr>
          <w:p w14:paraId="62859CB7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66F" w:rsidRPr="00A51D75" w14:paraId="45D0E68C" w14:textId="77777777" w:rsidTr="00C12426">
        <w:tc>
          <w:tcPr>
            <w:tcW w:w="959" w:type="dxa"/>
          </w:tcPr>
          <w:p w14:paraId="5B848829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14:paraId="0668696F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14:paraId="6EA1874F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166F" w:rsidRPr="00A51D75" w14:paraId="2161265F" w14:textId="77777777" w:rsidTr="00C12426">
        <w:tc>
          <w:tcPr>
            <w:tcW w:w="959" w:type="dxa"/>
          </w:tcPr>
          <w:p w14:paraId="7A2964A5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14:paraId="2106FB57" w14:textId="77777777" w:rsidR="0061166F" w:rsidRPr="00A51D75" w:rsidRDefault="0061166F" w:rsidP="00C1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2976" w:type="dxa"/>
          </w:tcPr>
          <w:p w14:paraId="23E4F393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14:paraId="48E21317" w14:textId="77777777" w:rsidTr="00C12426">
        <w:tc>
          <w:tcPr>
            <w:tcW w:w="959" w:type="dxa"/>
          </w:tcPr>
          <w:p w14:paraId="2709C76E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3D34944A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5299FBE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14:paraId="0494F27A" w14:textId="77777777" w:rsidTr="00C12426">
        <w:tc>
          <w:tcPr>
            <w:tcW w:w="959" w:type="dxa"/>
          </w:tcPr>
          <w:p w14:paraId="240335BE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2A319271" w14:textId="77777777"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76" w:type="dxa"/>
          </w:tcPr>
          <w:p w14:paraId="4ACBB96A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14:paraId="5E14C5E4" w14:textId="77777777" w:rsidTr="00C12426">
        <w:tc>
          <w:tcPr>
            <w:tcW w:w="959" w:type="dxa"/>
          </w:tcPr>
          <w:p w14:paraId="6126D310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297BF51D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13772D62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14:paraId="17BC1C5E" w14:textId="77777777" w:rsidTr="00C12426">
        <w:tc>
          <w:tcPr>
            <w:tcW w:w="959" w:type="dxa"/>
          </w:tcPr>
          <w:p w14:paraId="5DF8ABFF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27EB2C41" w14:textId="77777777"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976" w:type="dxa"/>
          </w:tcPr>
          <w:p w14:paraId="040D928F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14:paraId="5E438484" w14:textId="77777777" w:rsidTr="00C12426">
        <w:tc>
          <w:tcPr>
            <w:tcW w:w="959" w:type="dxa"/>
          </w:tcPr>
          <w:p w14:paraId="26990044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56ABFA6E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1EB343FA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14:paraId="4AFA9E9C" w14:textId="77777777" w:rsidTr="00C12426">
        <w:tc>
          <w:tcPr>
            <w:tcW w:w="959" w:type="dxa"/>
          </w:tcPr>
          <w:p w14:paraId="5F3FACB8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28D1F6D9" w14:textId="77777777"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976" w:type="dxa"/>
          </w:tcPr>
          <w:p w14:paraId="19F79ACE" w14:textId="77777777"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0BA3B558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70AF50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3D568" w14:textId="77777777" w:rsidR="00B64D7B" w:rsidRDefault="00B64D7B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225534A0" w14:textId="77777777" w:rsidR="00605188" w:rsidRDefault="00B64D7B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  <w:r w:rsidR="00605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6116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DCE87" w14:textId="161D3CB1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605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4308EF3A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024D">
        <w:rPr>
          <w:rFonts w:ascii="Times New Roman" w:hAnsi="Times New Roman" w:cs="Times New Roman"/>
          <w:sz w:val="28"/>
          <w:szCs w:val="28"/>
        </w:rPr>
        <w:t xml:space="preserve">            Л.В. Королева</w:t>
      </w:r>
    </w:p>
    <w:p w14:paraId="48CE6A46" w14:textId="77777777" w:rsidR="0061166F" w:rsidRDefault="0061166F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166F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1F7833"/>
    <w:rsid w:val="002109BA"/>
    <w:rsid w:val="00215B77"/>
    <w:rsid w:val="00256695"/>
    <w:rsid w:val="002B6EE9"/>
    <w:rsid w:val="002F22B3"/>
    <w:rsid w:val="00374CBC"/>
    <w:rsid w:val="00384C64"/>
    <w:rsid w:val="00395957"/>
    <w:rsid w:val="003D1701"/>
    <w:rsid w:val="004158ED"/>
    <w:rsid w:val="00433955"/>
    <w:rsid w:val="004653A2"/>
    <w:rsid w:val="0048476B"/>
    <w:rsid w:val="004E5BD0"/>
    <w:rsid w:val="004E719F"/>
    <w:rsid w:val="004F367C"/>
    <w:rsid w:val="005259F9"/>
    <w:rsid w:val="00547371"/>
    <w:rsid w:val="00605188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46E3"/>
    <w:rsid w:val="00811C66"/>
    <w:rsid w:val="00822016"/>
    <w:rsid w:val="00851F5A"/>
    <w:rsid w:val="00880B51"/>
    <w:rsid w:val="00905416"/>
    <w:rsid w:val="0093467D"/>
    <w:rsid w:val="0094360E"/>
    <w:rsid w:val="009524F9"/>
    <w:rsid w:val="009D4E95"/>
    <w:rsid w:val="00A51D75"/>
    <w:rsid w:val="00A65268"/>
    <w:rsid w:val="00A70B9E"/>
    <w:rsid w:val="00AB54D9"/>
    <w:rsid w:val="00AE0196"/>
    <w:rsid w:val="00AF0197"/>
    <w:rsid w:val="00B35422"/>
    <w:rsid w:val="00B538D3"/>
    <w:rsid w:val="00B64D7B"/>
    <w:rsid w:val="00B8310C"/>
    <w:rsid w:val="00B84709"/>
    <w:rsid w:val="00B85DCF"/>
    <w:rsid w:val="00BE0D13"/>
    <w:rsid w:val="00C12426"/>
    <w:rsid w:val="00C65F26"/>
    <w:rsid w:val="00C7024D"/>
    <w:rsid w:val="00C84499"/>
    <w:rsid w:val="00C948CB"/>
    <w:rsid w:val="00CA2823"/>
    <w:rsid w:val="00CD79A6"/>
    <w:rsid w:val="00D03FAE"/>
    <w:rsid w:val="00D314E5"/>
    <w:rsid w:val="00D36161"/>
    <w:rsid w:val="00D56CA7"/>
    <w:rsid w:val="00E37534"/>
    <w:rsid w:val="00E71320"/>
    <w:rsid w:val="00E721CF"/>
    <w:rsid w:val="00EA07BC"/>
    <w:rsid w:val="00EF125B"/>
    <w:rsid w:val="00F4797C"/>
    <w:rsid w:val="00F53DA1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8DC7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D2F3B-749D-4BB5-9CCA-A68FC12F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2024-12-19T05:11:00Z</cp:lastPrinted>
  <dcterms:created xsi:type="dcterms:W3CDTF">2024-12-19T05:11:00Z</dcterms:created>
  <dcterms:modified xsi:type="dcterms:W3CDTF">2024-12-20T06:56:00Z</dcterms:modified>
</cp:coreProperties>
</file>