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48F187" w14:textId="77777777" w:rsidR="00B8310C" w:rsidRPr="00D314E5" w:rsidRDefault="006A7DFB" w:rsidP="001D00A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1D00AE">
        <w:rPr>
          <w:rFonts w:ascii="Times New Roman" w:hAnsi="Times New Roman" w:cs="Times New Roman"/>
          <w:sz w:val="28"/>
          <w:szCs w:val="28"/>
        </w:rPr>
        <w:t>3</w:t>
      </w:r>
    </w:p>
    <w:p w14:paraId="04669AB1" w14:textId="77777777" w:rsidR="001D00AE" w:rsidRDefault="00F8121B" w:rsidP="001D00A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14:paraId="6F493930" w14:textId="77777777" w:rsidR="00F8121B" w:rsidRPr="00A65268" w:rsidRDefault="00F8121B" w:rsidP="001D00A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proofErr w:type="spellStart"/>
      <w:r w:rsidRPr="00A65268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A65268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1D00A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A6526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A65268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507CA019" w14:textId="41BB02ED" w:rsidR="002435C4" w:rsidRDefault="002435C4" w:rsidP="002435C4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18.12.2024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 2</w:t>
      </w:r>
      <w:r w:rsidR="001D1DF9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14:paraId="634EE19F" w14:textId="77777777"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3282A7" w14:textId="77777777"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CB1E1C" w14:textId="1C09F5A6" w:rsidR="00B8310C" w:rsidRPr="001D00AE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0AE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</w:t>
      </w:r>
      <w:r w:rsidR="00903C5A" w:rsidRPr="001D00AE">
        <w:rPr>
          <w:rFonts w:ascii="Times New Roman" w:hAnsi="Times New Roman" w:cs="Times New Roman"/>
          <w:b/>
          <w:sz w:val="28"/>
          <w:szCs w:val="28"/>
        </w:rPr>
        <w:t xml:space="preserve"> разделам и подразделам</w:t>
      </w:r>
      <w:r w:rsidRPr="001D00AE">
        <w:rPr>
          <w:rFonts w:ascii="Times New Roman" w:hAnsi="Times New Roman" w:cs="Times New Roman"/>
          <w:b/>
          <w:sz w:val="28"/>
          <w:szCs w:val="28"/>
        </w:rPr>
        <w:t xml:space="preserve"> классификации расходов бюджет</w:t>
      </w:r>
      <w:r w:rsidR="005259F9" w:rsidRPr="001D00AE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1D00AE">
        <w:rPr>
          <w:rFonts w:ascii="Times New Roman" w:hAnsi="Times New Roman" w:cs="Times New Roman"/>
          <w:b/>
          <w:sz w:val="28"/>
          <w:szCs w:val="28"/>
        </w:rPr>
        <w:t>на 20</w:t>
      </w:r>
      <w:r w:rsidR="00903C5A" w:rsidRPr="001D00AE">
        <w:rPr>
          <w:rFonts w:ascii="Times New Roman" w:hAnsi="Times New Roman" w:cs="Times New Roman"/>
          <w:b/>
          <w:sz w:val="28"/>
          <w:szCs w:val="28"/>
        </w:rPr>
        <w:t>2</w:t>
      </w:r>
      <w:r w:rsidR="00B510C6">
        <w:rPr>
          <w:rFonts w:ascii="Times New Roman" w:hAnsi="Times New Roman" w:cs="Times New Roman"/>
          <w:b/>
          <w:sz w:val="28"/>
          <w:szCs w:val="28"/>
        </w:rPr>
        <w:t>5</w:t>
      </w:r>
      <w:r w:rsidRPr="001D00A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0B4EB8B2" w14:textId="77777777"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14:paraId="661031B2" w14:textId="77777777"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14:paraId="7585BF5C" w14:textId="77777777" w:rsidTr="00EA07BC">
        <w:tc>
          <w:tcPr>
            <w:tcW w:w="5812" w:type="dxa"/>
          </w:tcPr>
          <w:p w14:paraId="164F6560" w14:textId="77777777"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14:paraId="7EF0DEA6" w14:textId="77777777"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14:paraId="799A9125" w14:textId="77777777"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14:paraId="39BF289C" w14:textId="77777777"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14:paraId="7C5201F3" w14:textId="77777777" w:rsidTr="00EA07BC">
        <w:tc>
          <w:tcPr>
            <w:tcW w:w="5812" w:type="dxa"/>
          </w:tcPr>
          <w:p w14:paraId="270B32B2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 вопросы</w:t>
            </w:r>
            <w:proofErr w:type="gramEnd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14:paraId="73A49D52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0D3437A5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14:paraId="27477B4D" w14:textId="5D89CEAC" w:rsidR="00CA61B1" w:rsidRPr="00744AF6" w:rsidRDefault="0061650D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21865,1</w:t>
            </w:r>
          </w:p>
        </w:tc>
      </w:tr>
      <w:tr w:rsidR="00B8310C" w:rsidRPr="00B8310C" w14:paraId="243A0BB7" w14:textId="77777777" w:rsidTr="000223BB">
        <w:trPr>
          <w:trHeight w:val="944"/>
        </w:trPr>
        <w:tc>
          <w:tcPr>
            <w:tcW w:w="5812" w:type="dxa"/>
          </w:tcPr>
          <w:p w14:paraId="7121C454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высшего </w:t>
            </w:r>
            <w:proofErr w:type="gramStart"/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должностного  лица</w:t>
            </w:r>
            <w:proofErr w:type="gramEnd"/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14:paraId="3775D0DD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3DDA7BFC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14:paraId="01D35A40" w14:textId="28225EA2" w:rsidR="00B8310C" w:rsidRPr="00744AF6" w:rsidRDefault="0061650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1480,5</w:t>
            </w:r>
          </w:p>
        </w:tc>
      </w:tr>
      <w:tr w:rsidR="00B8310C" w:rsidRPr="00B8310C" w14:paraId="017AD8B0" w14:textId="77777777" w:rsidTr="00EA07BC">
        <w:tc>
          <w:tcPr>
            <w:tcW w:w="5812" w:type="dxa"/>
          </w:tcPr>
          <w:p w14:paraId="61E02361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14:paraId="6EBA1E0C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751F9C15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14:paraId="58B3B6DB" w14:textId="1CB1FA68" w:rsidR="00B8310C" w:rsidRPr="00744AF6" w:rsidRDefault="0061650D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7402,0</w:t>
            </w:r>
          </w:p>
        </w:tc>
      </w:tr>
      <w:tr w:rsidR="00B8310C" w:rsidRPr="00B8310C" w14:paraId="4AD5EA9F" w14:textId="77777777" w:rsidTr="00EA07BC">
        <w:tc>
          <w:tcPr>
            <w:tcW w:w="5812" w:type="dxa"/>
          </w:tcPr>
          <w:p w14:paraId="60D7855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14:paraId="47235DA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32CCCF6C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14:paraId="763E3075" w14:textId="1BB8F6AF" w:rsidR="00B8310C" w:rsidRPr="00744AF6" w:rsidRDefault="001D00AE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11,</w:t>
            </w:r>
            <w:r w:rsidR="006165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7C46E3" w:rsidRPr="00B8310C" w14:paraId="23A5D588" w14:textId="77777777" w:rsidTr="00EA07BC">
        <w:tc>
          <w:tcPr>
            <w:tcW w:w="5812" w:type="dxa"/>
          </w:tcPr>
          <w:p w14:paraId="0B96A1D1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14:paraId="2CCA906A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721302E7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5E63544C" w14:textId="77777777"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14:paraId="12188B66" w14:textId="77777777" w:rsidTr="00EA07BC">
        <w:trPr>
          <w:trHeight w:val="360"/>
        </w:trPr>
        <w:tc>
          <w:tcPr>
            <w:tcW w:w="5812" w:type="dxa"/>
          </w:tcPr>
          <w:p w14:paraId="2BFD87CB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14:paraId="384F31DE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14:paraId="5138D130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14:paraId="0BBDF97B" w14:textId="5BEA7117" w:rsidR="00B8310C" w:rsidRPr="00744AF6" w:rsidRDefault="0061650D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12961,2</w:t>
            </w:r>
          </w:p>
        </w:tc>
      </w:tr>
      <w:tr w:rsidR="00B8310C" w:rsidRPr="00B8310C" w14:paraId="239E4300" w14:textId="77777777" w:rsidTr="000223BB">
        <w:trPr>
          <w:trHeight w:val="583"/>
        </w:trPr>
        <w:tc>
          <w:tcPr>
            <w:tcW w:w="5812" w:type="dxa"/>
          </w:tcPr>
          <w:p w14:paraId="52A885DF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  <w:proofErr w:type="gramEnd"/>
          </w:p>
          <w:p w14:paraId="2624903C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14:paraId="63BE0791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14:paraId="0C35213E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6D48F9A6" w14:textId="182734C3" w:rsidR="00B8310C" w:rsidRPr="00744AF6" w:rsidRDefault="0061650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389,2</w:t>
            </w:r>
          </w:p>
        </w:tc>
      </w:tr>
      <w:tr w:rsidR="00B8310C" w:rsidRPr="00B8310C" w14:paraId="636E0877" w14:textId="77777777" w:rsidTr="00EA07BC">
        <w:tc>
          <w:tcPr>
            <w:tcW w:w="5812" w:type="dxa"/>
          </w:tcPr>
          <w:p w14:paraId="097D2DD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14:paraId="22547EF4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14:paraId="1E97150F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14:paraId="250F9FB1" w14:textId="15EE8891" w:rsidR="00B8310C" w:rsidRPr="00744AF6" w:rsidRDefault="0061650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389,2</w:t>
            </w:r>
          </w:p>
        </w:tc>
      </w:tr>
      <w:tr w:rsidR="00B8310C" w:rsidRPr="00B8310C" w14:paraId="2463E2A4" w14:textId="77777777" w:rsidTr="00EA07BC">
        <w:tc>
          <w:tcPr>
            <w:tcW w:w="5812" w:type="dxa"/>
          </w:tcPr>
          <w:p w14:paraId="0F479BCB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14:paraId="49307710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14:paraId="6354831E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14:paraId="3C36FBBA" w14:textId="396C1038" w:rsidR="00B8310C" w:rsidRPr="00744AF6" w:rsidRDefault="0061650D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950,1</w:t>
            </w:r>
          </w:p>
        </w:tc>
      </w:tr>
      <w:tr w:rsidR="00B8310C" w:rsidRPr="00B8310C" w14:paraId="4625FA49" w14:textId="77777777" w:rsidTr="00EA07BC">
        <w:tc>
          <w:tcPr>
            <w:tcW w:w="5812" w:type="dxa"/>
          </w:tcPr>
          <w:p w14:paraId="26FA7FC7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Защита населения и территории от   </w:t>
            </w:r>
            <w:proofErr w:type="gramStart"/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чрезвычайных  ситуаций</w:t>
            </w:r>
            <w:proofErr w:type="gramEnd"/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14:paraId="7304B2BB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14:paraId="1649AE0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14:paraId="23A68416" w14:textId="4B11A638" w:rsidR="00B8310C" w:rsidRPr="00744AF6" w:rsidRDefault="0061650D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50,0</w:t>
            </w:r>
          </w:p>
        </w:tc>
      </w:tr>
      <w:tr w:rsidR="00B8310C" w:rsidRPr="00B8310C" w14:paraId="5D344395" w14:textId="77777777" w:rsidTr="00EA07BC">
        <w:tc>
          <w:tcPr>
            <w:tcW w:w="5812" w:type="dxa"/>
          </w:tcPr>
          <w:p w14:paraId="39FFA87F" w14:textId="77777777"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14:paraId="1FEFF225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14:paraId="53293F65" w14:textId="77777777"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7071EA3E" w14:textId="2F55ABD2" w:rsidR="00B8310C" w:rsidRPr="00744AF6" w:rsidRDefault="0061650D" w:rsidP="00BC6DCD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900,1</w:t>
            </w:r>
          </w:p>
        </w:tc>
      </w:tr>
      <w:tr w:rsidR="00B8310C" w:rsidRPr="00B8310C" w14:paraId="757369DA" w14:textId="77777777" w:rsidTr="00EA07BC">
        <w:tc>
          <w:tcPr>
            <w:tcW w:w="5812" w:type="dxa"/>
          </w:tcPr>
          <w:p w14:paraId="39119D18" w14:textId="77777777"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14:paraId="73C4861F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14:paraId="555A3C63" w14:textId="77777777"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01CB75D0" w14:textId="690BA7CD" w:rsidR="00B8310C" w:rsidRPr="00744AF6" w:rsidRDefault="0061650D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13829,2</w:t>
            </w:r>
          </w:p>
        </w:tc>
      </w:tr>
      <w:tr w:rsidR="00B8310C" w:rsidRPr="00B8310C" w14:paraId="2557B843" w14:textId="77777777" w:rsidTr="00EA07BC">
        <w:tc>
          <w:tcPr>
            <w:tcW w:w="5812" w:type="dxa"/>
          </w:tcPr>
          <w:p w14:paraId="67B0C05D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14:paraId="02D09D69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14:paraId="18336EA8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14:paraId="0828EEA4" w14:textId="305EB284" w:rsidR="00B8310C" w:rsidRPr="00744AF6" w:rsidRDefault="0061650D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13038,3</w:t>
            </w:r>
          </w:p>
        </w:tc>
      </w:tr>
      <w:tr w:rsidR="0032145D" w:rsidRPr="00B8310C" w14:paraId="525F88F4" w14:textId="77777777" w:rsidTr="00EA07BC">
        <w:tc>
          <w:tcPr>
            <w:tcW w:w="5812" w:type="dxa"/>
          </w:tcPr>
          <w:p w14:paraId="31449C09" w14:textId="77777777"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14:paraId="3022D9DD" w14:textId="77777777"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14:paraId="440CCFE6" w14:textId="77777777"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14:paraId="3A907183" w14:textId="46DCB3E3" w:rsidR="0032145D" w:rsidRDefault="0061650D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490,9</w:t>
            </w:r>
          </w:p>
        </w:tc>
      </w:tr>
      <w:tr w:rsidR="00965722" w:rsidRPr="00B8310C" w14:paraId="6B90BF0E" w14:textId="77777777" w:rsidTr="00EA07BC">
        <w:tc>
          <w:tcPr>
            <w:tcW w:w="5812" w:type="dxa"/>
          </w:tcPr>
          <w:p w14:paraId="3615D4BA" w14:textId="77777777" w:rsidR="00965722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14:paraId="7E8EC679" w14:textId="77777777" w:rsidR="00965722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14:paraId="4661072B" w14:textId="77777777" w:rsidR="00965722" w:rsidRDefault="00965722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14:paraId="135CD62A" w14:textId="0DFA349B" w:rsidR="00965722" w:rsidRDefault="0061650D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300,0</w:t>
            </w:r>
          </w:p>
        </w:tc>
      </w:tr>
      <w:tr w:rsidR="00B8310C" w:rsidRPr="00B8310C" w14:paraId="086B295C" w14:textId="77777777" w:rsidTr="00EA07BC">
        <w:tc>
          <w:tcPr>
            <w:tcW w:w="5812" w:type="dxa"/>
          </w:tcPr>
          <w:p w14:paraId="2AFE65F6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</w:tcPr>
          <w:p w14:paraId="7C9A5B2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14:paraId="48A8616E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7EAE8682" w14:textId="773B5DD4" w:rsidR="00A77541" w:rsidRPr="00744AF6" w:rsidRDefault="0061650D" w:rsidP="004768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2234,0</w:t>
            </w:r>
          </w:p>
        </w:tc>
      </w:tr>
      <w:tr w:rsidR="007C46E3" w:rsidRPr="00B8310C" w14:paraId="369D83AC" w14:textId="77777777" w:rsidTr="00EA07BC">
        <w:tc>
          <w:tcPr>
            <w:tcW w:w="5812" w:type="dxa"/>
          </w:tcPr>
          <w:p w14:paraId="121E52EA" w14:textId="77777777"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14:paraId="305FA018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14:paraId="5F8D7E53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52342C8A" w14:textId="3C61CCF3" w:rsidR="007C46E3" w:rsidRPr="00744AF6" w:rsidRDefault="0061650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84,0</w:t>
            </w:r>
          </w:p>
        </w:tc>
      </w:tr>
      <w:tr w:rsidR="000223BB" w:rsidRPr="00B8310C" w14:paraId="64BEF2E6" w14:textId="77777777" w:rsidTr="00EA07BC">
        <w:tc>
          <w:tcPr>
            <w:tcW w:w="5812" w:type="dxa"/>
          </w:tcPr>
          <w:p w14:paraId="53D139A5" w14:textId="77777777"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14:paraId="1C9D58D1" w14:textId="77777777"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14:paraId="5B6516A7" w14:textId="77777777"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14:paraId="5022DE82" w14:textId="77777777" w:rsidR="000223BB" w:rsidRPr="00744AF6" w:rsidRDefault="001D00AE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9657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00,0</w:t>
            </w:r>
          </w:p>
        </w:tc>
      </w:tr>
      <w:tr w:rsidR="0071290C" w:rsidRPr="0071290C" w14:paraId="058E62F2" w14:textId="77777777" w:rsidTr="00EA07BC">
        <w:tc>
          <w:tcPr>
            <w:tcW w:w="5812" w:type="dxa"/>
          </w:tcPr>
          <w:p w14:paraId="0C793AF3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14:paraId="21D72424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14:paraId="559244D4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14:paraId="67676B5B" w14:textId="6A632CDB" w:rsidR="00B8310C" w:rsidRPr="00744AF6" w:rsidRDefault="0061650D" w:rsidP="006A7DF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2050,0</w:t>
            </w:r>
          </w:p>
        </w:tc>
      </w:tr>
      <w:tr w:rsidR="00B8310C" w:rsidRPr="00B8310C" w14:paraId="7F848223" w14:textId="77777777" w:rsidTr="00EA07BC">
        <w:tc>
          <w:tcPr>
            <w:tcW w:w="5812" w:type="dxa"/>
          </w:tcPr>
          <w:p w14:paraId="42768C12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14:paraId="58E8642E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14:paraId="66582A26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14:paraId="5F55F428" w14:textId="77777777"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14:paraId="27F94CF4" w14:textId="77777777" w:rsidTr="00EA07BC">
        <w:tc>
          <w:tcPr>
            <w:tcW w:w="5812" w:type="dxa"/>
          </w:tcPr>
          <w:p w14:paraId="1981703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14:paraId="15BB301F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14:paraId="4931E0F0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14:paraId="198F4290" w14:textId="77777777"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14:paraId="10420605" w14:textId="77777777" w:rsidTr="00EA07BC">
        <w:tc>
          <w:tcPr>
            <w:tcW w:w="5812" w:type="dxa"/>
          </w:tcPr>
          <w:p w14:paraId="220A00CA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Культура,  кинематография</w:t>
            </w:r>
            <w:proofErr w:type="gramEnd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и средства массовой информации</w:t>
            </w:r>
          </w:p>
        </w:tc>
        <w:tc>
          <w:tcPr>
            <w:tcW w:w="992" w:type="dxa"/>
          </w:tcPr>
          <w:p w14:paraId="74CCF82E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14:paraId="765A02C1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14:paraId="7628A4AA" w14:textId="4B12FA3D" w:rsidR="00B8310C" w:rsidRPr="00744AF6" w:rsidRDefault="0061650D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11602,7</w:t>
            </w:r>
          </w:p>
        </w:tc>
      </w:tr>
      <w:tr w:rsidR="00B8310C" w:rsidRPr="00B8310C" w14:paraId="6C438CE7" w14:textId="77777777" w:rsidTr="00EA07BC">
        <w:tc>
          <w:tcPr>
            <w:tcW w:w="5812" w:type="dxa"/>
          </w:tcPr>
          <w:p w14:paraId="4FEDB5D2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14:paraId="6D65287B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14:paraId="5CCEE5CD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14:paraId="0852D1B4" w14:textId="146844CD" w:rsidR="00B026D3" w:rsidRPr="00744AF6" w:rsidRDefault="0061650D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11602,7</w:t>
            </w:r>
          </w:p>
        </w:tc>
      </w:tr>
      <w:tr w:rsidR="00B8310C" w:rsidRPr="00B8310C" w14:paraId="344BF2CF" w14:textId="77777777" w:rsidTr="00EA07BC">
        <w:tc>
          <w:tcPr>
            <w:tcW w:w="5812" w:type="dxa"/>
          </w:tcPr>
          <w:p w14:paraId="768161B1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14:paraId="5C8DB32B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14:paraId="431F59CE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14:paraId="24C4FDDE" w14:textId="1CA240DB" w:rsidR="00B8310C" w:rsidRPr="00744AF6" w:rsidRDefault="001D00AE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6165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45</w:t>
            </w:r>
            <w:r w:rsidR="009657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</w:p>
        </w:tc>
      </w:tr>
      <w:tr w:rsidR="00B8310C" w:rsidRPr="00B8310C" w14:paraId="62F48D8C" w14:textId="77777777" w:rsidTr="00EA07BC">
        <w:tc>
          <w:tcPr>
            <w:tcW w:w="5812" w:type="dxa"/>
          </w:tcPr>
          <w:p w14:paraId="60AEBBC6" w14:textId="77777777"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14:paraId="2A668D32" w14:textId="77777777"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14:paraId="3B439114" w14:textId="77777777"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14:paraId="2A2184E8" w14:textId="3B2A8798" w:rsidR="00B8310C" w:rsidRPr="00744AF6" w:rsidRDefault="001D00AE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165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14:paraId="04CCEE5C" w14:textId="77777777" w:rsidTr="00EA07BC">
        <w:tc>
          <w:tcPr>
            <w:tcW w:w="5812" w:type="dxa"/>
          </w:tcPr>
          <w:p w14:paraId="5AE728D2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14:paraId="7115EEE1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14:paraId="717A31D6" w14:textId="77777777"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77D6C192" w14:textId="77777777" w:rsidR="007C46E3" w:rsidRPr="00744AF6" w:rsidRDefault="001D00AE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9657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00</w:t>
            </w:r>
            <w:r w:rsidR="006A7D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14:paraId="77EE4B9B" w14:textId="77777777" w:rsidTr="00EA07BC">
        <w:tc>
          <w:tcPr>
            <w:tcW w:w="5812" w:type="dxa"/>
          </w:tcPr>
          <w:p w14:paraId="44E0FDB0" w14:textId="77777777"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14:paraId="0671209C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14:paraId="3CFCA1B7" w14:textId="77777777"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14:paraId="42D4C74A" w14:textId="77777777" w:rsidR="007C46E3" w:rsidRPr="00744AF6" w:rsidRDefault="001D00AE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9657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  <w:r w:rsidR="006A7D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14:paraId="64CB23EB" w14:textId="77777777" w:rsidTr="00EA07BC">
        <w:tc>
          <w:tcPr>
            <w:tcW w:w="5812" w:type="dxa"/>
          </w:tcPr>
          <w:p w14:paraId="0BD75E77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14:paraId="604FB719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D3018F0" w14:textId="77777777"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939ADBD" w14:textId="1D6E3BA2" w:rsidR="007C46E3" w:rsidRPr="00B8310C" w:rsidRDefault="0061650D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51145,3</w:t>
            </w:r>
          </w:p>
        </w:tc>
      </w:tr>
    </w:tbl>
    <w:p w14:paraId="602DDCAA" w14:textId="77777777" w:rsidR="00B8310C" w:rsidRDefault="00B8310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774DFB" w14:textId="77777777" w:rsidR="00C40938" w:rsidRDefault="00C40938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3A6991" w14:textId="77777777" w:rsidR="0061650D" w:rsidRDefault="0061650D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14:paraId="22481F90" w14:textId="2C6A2F98" w:rsidR="0061650D" w:rsidRDefault="0061650D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финансово-экономической</w:t>
      </w:r>
    </w:p>
    <w:p w14:paraId="2DF7896D" w14:textId="2E88B446" w:rsidR="00EA07BC" w:rsidRDefault="0061650D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0C5FDC03" w14:textId="77777777"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14:paraId="54882885" w14:textId="77777777"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44620A" w14:textId="77777777" w:rsidR="00BE1810" w:rsidRDefault="00BE1810" w:rsidP="007A2CF6">
      <w:pPr>
        <w:spacing w:after="0" w:line="240" w:lineRule="auto"/>
      </w:pPr>
      <w:r>
        <w:separator/>
      </w:r>
    </w:p>
  </w:endnote>
  <w:endnote w:type="continuationSeparator" w:id="0">
    <w:p w14:paraId="40844D71" w14:textId="77777777" w:rsidR="00BE1810" w:rsidRDefault="00BE1810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631FD" w14:textId="77777777" w:rsidR="00BE1810" w:rsidRDefault="00BE1810" w:rsidP="007A2CF6">
      <w:pPr>
        <w:spacing w:after="0" w:line="240" w:lineRule="auto"/>
      </w:pPr>
      <w:r>
        <w:separator/>
      </w:r>
    </w:p>
  </w:footnote>
  <w:footnote w:type="continuationSeparator" w:id="0">
    <w:p w14:paraId="2C048718" w14:textId="77777777" w:rsidR="00BE1810" w:rsidRDefault="00BE1810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46129359"/>
      <w:docPartObj>
        <w:docPartGallery w:val="Page Numbers (Top of Page)"/>
        <w:docPartUnique/>
      </w:docPartObj>
    </w:sdtPr>
    <w:sdtEndPr/>
    <w:sdtContent>
      <w:p w14:paraId="4C2184C5" w14:textId="77777777"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C4E0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CEF6A1C" w14:textId="77777777"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223BB"/>
    <w:rsid w:val="00023447"/>
    <w:rsid w:val="00024735"/>
    <w:rsid w:val="000263CC"/>
    <w:rsid w:val="00051BCF"/>
    <w:rsid w:val="000671DF"/>
    <w:rsid w:val="00072C2A"/>
    <w:rsid w:val="000754C8"/>
    <w:rsid w:val="00075806"/>
    <w:rsid w:val="000859C1"/>
    <w:rsid w:val="000A12E0"/>
    <w:rsid w:val="000A32E2"/>
    <w:rsid w:val="000A515E"/>
    <w:rsid w:val="000B48AD"/>
    <w:rsid w:val="000C1298"/>
    <w:rsid w:val="000C165A"/>
    <w:rsid w:val="000C328E"/>
    <w:rsid w:val="000D0315"/>
    <w:rsid w:val="000D4643"/>
    <w:rsid w:val="000E27EA"/>
    <w:rsid w:val="000E4205"/>
    <w:rsid w:val="0010402A"/>
    <w:rsid w:val="00113308"/>
    <w:rsid w:val="00137E1C"/>
    <w:rsid w:val="0014235E"/>
    <w:rsid w:val="0016141D"/>
    <w:rsid w:val="00161494"/>
    <w:rsid w:val="0016230A"/>
    <w:rsid w:val="001751CB"/>
    <w:rsid w:val="001931EB"/>
    <w:rsid w:val="001A5211"/>
    <w:rsid w:val="001B26C2"/>
    <w:rsid w:val="001D00AE"/>
    <w:rsid w:val="001D1DF9"/>
    <w:rsid w:val="001D3822"/>
    <w:rsid w:val="0021036E"/>
    <w:rsid w:val="002109BA"/>
    <w:rsid w:val="0022321A"/>
    <w:rsid w:val="0022336F"/>
    <w:rsid w:val="002327E3"/>
    <w:rsid w:val="00233751"/>
    <w:rsid w:val="00241BEE"/>
    <w:rsid w:val="002435C4"/>
    <w:rsid w:val="002556FD"/>
    <w:rsid w:val="00256695"/>
    <w:rsid w:val="00263A93"/>
    <w:rsid w:val="00270AF3"/>
    <w:rsid w:val="00275108"/>
    <w:rsid w:val="002A7809"/>
    <w:rsid w:val="002B6EE9"/>
    <w:rsid w:val="002C0778"/>
    <w:rsid w:val="002F1F17"/>
    <w:rsid w:val="002F22B3"/>
    <w:rsid w:val="002F3DAB"/>
    <w:rsid w:val="00303542"/>
    <w:rsid w:val="003179ED"/>
    <w:rsid w:val="0032145D"/>
    <w:rsid w:val="00333D31"/>
    <w:rsid w:val="003414DE"/>
    <w:rsid w:val="00376269"/>
    <w:rsid w:val="00384C64"/>
    <w:rsid w:val="00395957"/>
    <w:rsid w:val="00397434"/>
    <w:rsid w:val="003A5064"/>
    <w:rsid w:val="003B627D"/>
    <w:rsid w:val="003D1701"/>
    <w:rsid w:val="003E4DCF"/>
    <w:rsid w:val="004158ED"/>
    <w:rsid w:val="00415E7F"/>
    <w:rsid w:val="00420600"/>
    <w:rsid w:val="00433955"/>
    <w:rsid w:val="0044506C"/>
    <w:rsid w:val="0044661D"/>
    <w:rsid w:val="00452DD2"/>
    <w:rsid w:val="004653A2"/>
    <w:rsid w:val="00466765"/>
    <w:rsid w:val="00475015"/>
    <w:rsid w:val="00476840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4F4B92"/>
    <w:rsid w:val="005259F9"/>
    <w:rsid w:val="00547371"/>
    <w:rsid w:val="00566646"/>
    <w:rsid w:val="00592270"/>
    <w:rsid w:val="005A03C5"/>
    <w:rsid w:val="005B751F"/>
    <w:rsid w:val="00610E4C"/>
    <w:rsid w:val="0061166F"/>
    <w:rsid w:val="00612232"/>
    <w:rsid w:val="0061650D"/>
    <w:rsid w:val="00622F52"/>
    <w:rsid w:val="00626105"/>
    <w:rsid w:val="00627225"/>
    <w:rsid w:val="006416CB"/>
    <w:rsid w:val="00654AFD"/>
    <w:rsid w:val="0066769D"/>
    <w:rsid w:val="0069570B"/>
    <w:rsid w:val="00695CDF"/>
    <w:rsid w:val="006A16A7"/>
    <w:rsid w:val="006A7DFB"/>
    <w:rsid w:val="006C2FD1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44AF6"/>
    <w:rsid w:val="0076434F"/>
    <w:rsid w:val="00767D92"/>
    <w:rsid w:val="007858C8"/>
    <w:rsid w:val="007A2CF6"/>
    <w:rsid w:val="007A60AA"/>
    <w:rsid w:val="007B475B"/>
    <w:rsid w:val="007C34FE"/>
    <w:rsid w:val="007C46E3"/>
    <w:rsid w:val="007D10D8"/>
    <w:rsid w:val="007D7A1C"/>
    <w:rsid w:val="007E067D"/>
    <w:rsid w:val="007E12A2"/>
    <w:rsid w:val="007E2106"/>
    <w:rsid w:val="007F2CDA"/>
    <w:rsid w:val="00811C66"/>
    <w:rsid w:val="008152C6"/>
    <w:rsid w:val="00846543"/>
    <w:rsid w:val="00851F5A"/>
    <w:rsid w:val="00860DBC"/>
    <w:rsid w:val="00861EA0"/>
    <w:rsid w:val="00864D9F"/>
    <w:rsid w:val="00880228"/>
    <w:rsid w:val="00892845"/>
    <w:rsid w:val="008D5957"/>
    <w:rsid w:val="00903C5A"/>
    <w:rsid w:val="00905416"/>
    <w:rsid w:val="0093467D"/>
    <w:rsid w:val="0094360E"/>
    <w:rsid w:val="00951AE3"/>
    <w:rsid w:val="00957949"/>
    <w:rsid w:val="0096485F"/>
    <w:rsid w:val="00965722"/>
    <w:rsid w:val="0096573D"/>
    <w:rsid w:val="00975FDA"/>
    <w:rsid w:val="009932F9"/>
    <w:rsid w:val="009B3EF9"/>
    <w:rsid w:val="009B55EA"/>
    <w:rsid w:val="009C5659"/>
    <w:rsid w:val="009E7822"/>
    <w:rsid w:val="009F69C6"/>
    <w:rsid w:val="00A02B98"/>
    <w:rsid w:val="00A03C82"/>
    <w:rsid w:val="00A1495D"/>
    <w:rsid w:val="00A22ED8"/>
    <w:rsid w:val="00A2496B"/>
    <w:rsid w:val="00A24A06"/>
    <w:rsid w:val="00A46649"/>
    <w:rsid w:val="00A4678D"/>
    <w:rsid w:val="00A51D75"/>
    <w:rsid w:val="00A55797"/>
    <w:rsid w:val="00A65268"/>
    <w:rsid w:val="00A70B9E"/>
    <w:rsid w:val="00A77541"/>
    <w:rsid w:val="00AA67BC"/>
    <w:rsid w:val="00AB54D9"/>
    <w:rsid w:val="00AC4E0D"/>
    <w:rsid w:val="00AE0196"/>
    <w:rsid w:val="00AF0197"/>
    <w:rsid w:val="00AF230A"/>
    <w:rsid w:val="00B026D3"/>
    <w:rsid w:val="00B21877"/>
    <w:rsid w:val="00B35422"/>
    <w:rsid w:val="00B45906"/>
    <w:rsid w:val="00B510C6"/>
    <w:rsid w:val="00B538D3"/>
    <w:rsid w:val="00B8310C"/>
    <w:rsid w:val="00B84709"/>
    <w:rsid w:val="00B84FE2"/>
    <w:rsid w:val="00B85DCF"/>
    <w:rsid w:val="00B93CE9"/>
    <w:rsid w:val="00B94972"/>
    <w:rsid w:val="00BB7BAB"/>
    <w:rsid w:val="00BB7E09"/>
    <w:rsid w:val="00BC6DCD"/>
    <w:rsid w:val="00BE0D13"/>
    <w:rsid w:val="00BE1810"/>
    <w:rsid w:val="00C1241D"/>
    <w:rsid w:val="00C12426"/>
    <w:rsid w:val="00C15061"/>
    <w:rsid w:val="00C24F8A"/>
    <w:rsid w:val="00C40938"/>
    <w:rsid w:val="00C65F26"/>
    <w:rsid w:val="00C84499"/>
    <w:rsid w:val="00C948CB"/>
    <w:rsid w:val="00C95F79"/>
    <w:rsid w:val="00CA2823"/>
    <w:rsid w:val="00CA61B1"/>
    <w:rsid w:val="00CC4676"/>
    <w:rsid w:val="00CD236E"/>
    <w:rsid w:val="00CD28B6"/>
    <w:rsid w:val="00CD79A6"/>
    <w:rsid w:val="00D03FAE"/>
    <w:rsid w:val="00D23734"/>
    <w:rsid w:val="00D314E5"/>
    <w:rsid w:val="00D36161"/>
    <w:rsid w:val="00D372B7"/>
    <w:rsid w:val="00D73E59"/>
    <w:rsid w:val="00DA5983"/>
    <w:rsid w:val="00DA5D73"/>
    <w:rsid w:val="00DA7A29"/>
    <w:rsid w:val="00DB77D2"/>
    <w:rsid w:val="00DC3F5C"/>
    <w:rsid w:val="00E25F2B"/>
    <w:rsid w:val="00E37534"/>
    <w:rsid w:val="00E4340C"/>
    <w:rsid w:val="00E71017"/>
    <w:rsid w:val="00E721CF"/>
    <w:rsid w:val="00E74CD1"/>
    <w:rsid w:val="00E95277"/>
    <w:rsid w:val="00EA07BC"/>
    <w:rsid w:val="00EC578B"/>
    <w:rsid w:val="00EC58B0"/>
    <w:rsid w:val="00ED5CA4"/>
    <w:rsid w:val="00ED68AC"/>
    <w:rsid w:val="00EE3FED"/>
    <w:rsid w:val="00EF125B"/>
    <w:rsid w:val="00F06689"/>
    <w:rsid w:val="00F31B12"/>
    <w:rsid w:val="00F335C7"/>
    <w:rsid w:val="00F4797C"/>
    <w:rsid w:val="00F50FFC"/>
    <w:rsid w:val="00F51DB3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52768"/>
  <w15:docId w15:val="{FFD1E699-34AB-4163-9613-9EC580D3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2A404-55BB-4015-A68E-C4FC860BF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3</cp:revision>
  <cp:lastPrinted>2024-12-20T06:46:00Z</cp:lastPrinted>
  <dcterms:created xsi:type="dcterms:W3CDTF">2024-12-18T13:54:00Z</dcterms:created>
  <dcterms:modified xsi:type="dcterms:W3CDTF">2024-12-20T06:46:00Z</dcterms:modified>
</cp:coreProperties>
</file>