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14B2" w14:textId="6EBCEC39" w:rsidR="00DF5581" w:rsidRDefault="0057628D" w:rsidP="0057628D">
      <w:pPr>
        <w:keepNext/>
        <w:tabs>
          <w:tab w:val="left" w:pos="2140"/>
          <w:tab w:val="left" w:pos="8647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14:paraId="1693D6CB" w14:textId="74C1732A" w:rsidR="00F36B1F" w:rsidRPr="00F36B1F" w:rsidRDefault="0057628D" w:rsidP="0057628D">
      <w:pPr>
        <w:keepNext/>
        <w:tabs>
          <w:tab w:val="left" w:pos="214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                                   </w:t>
      </w:r>
      <w:r w:rsidR="00F36B1F"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 w:rsid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="00F36B1F"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14:paraId="40A3F353" w14:textId="2FA4D7E9" w:rsidR="00F36B1F" w:rsidRPr="00F36B1F" w:rsidRDefault="00F36B1F" w:rsidP="008B1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</w:t>
      </w:r>
      <w:r w:rsidR="008B1362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третей</w:t>
      </w:r>
      <w:r w:rsidR="00C43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B13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 </w:t>
      </w:r>
    </w:p>
    <w:p w14:paraId="6CBA9F3A" w14:textId="77777777" w:rsidR="00F36B1F" w:rsidRDefault="00F36B1F" w:rsidP="0057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B595F" w14:textId="77777777" w:rsidR="00A820B0" w:rsidRDefault="00A820B0" w:rsidP="0057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08187" w14:textId="2C09AEC5" w:rsidR="00867153" w:rsidRPr="00F36B1F" w:rsidRDefault="003A140C" w:rsidP="00576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дание 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D4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proofErr w:type="gramStart"/>
      <w:r w:rsidR="005D4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E4196" w:rsidRPr="000462F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50425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1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C118B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B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14:paraId="13160717" w14:textId="6712754A" w:rsidR="00867153" w:rsidRPr="00F36B1F" w:rsidRDefault="00867153" w:rsidP="0057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14:paraId="6AF209BA" w14:textId="15103AB5" w:rsidR="00106C28" w:rsidRDefault="00106C28" w:rsidP="00576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3DFBDE" w14:textId="77777777" w:rsidR="00106C28" w:rsidRDefault="00106C28" w:rsidP="00576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F0344A" w14:textId="77777777" w:rsidR="00106C28" w:rsidRPr="00106C28" w:rsidRDefault="00106C28" w:rsidP="00576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64EC0E" w14:textId="16106D04" w:rsidR="000462FF" w:rsidRDefault="00106C28" w:rsidP="005762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24. </w:t>
      </w:r>
      <w:r w:rsidRPr="00106C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внесении изменения в решение Совета Гирейского городского </w:t>
      </w:r>
      <w:r w:rsidR="0057628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</w:t>
      </w:r>
      <w:r w:rsidRPr="00106C2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поселения Гулькевичского района от 26 ноября 2024 г. № 13 «Об установлении земельного налога на территории 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</w:p>
    <w:p w14:paraId="435B11C8" w14:textId="77777777" w:rsidR="00106C28" w:rsidRDefault="00106C28" w:rsidP="005762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02F18DD" w14:textId="23154F3B" w:rsidR="00106C28" w:rsidRPr="00106C28" w:rsidRDefault="00106C28" w:rsidP="0057628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6C28">
        <w:rPr>
          <w:rFonts w:ascii="Times New Roman" w:eastAsia="Times New Roman" w:hAnsi="Times New Roman" w:cs="Times New Roman"/>
          <w:sz w:val="28"/>
          <w:szCs w:val="24"/>
          <w:lang w:eastAsia="ru-RU"/>
        </w:rPr>
        <w:t>Докладчик: Корниенко Е.Ф. главный специалист сектора организационно-кадровой работы, жилищно-коммунального хозяйства и земельных отношений администрации Гирейского городского поселения</w:t>
      </w:r>
    </w:p>
    <w:p w14:paraId="5FE3CB2B" w14:textId="5344F087" w:rsidR="00AF2E05" w:rsidRDefault="00AF2E05" w:rsidP="0057628D">
      <w:pPr>
        <w:suppressAutoHyphens/>
        <w:spacing w:after="0" w:line="240" w:lineRule="auto"/>
        <w:ind w:firstLine="708"/>
        <w:rPr>
          <w:rFonts w:ascii="Times New Roman" w:eastAsia="Lucida Sans Unicode" w:hAnsi="Times New Roman" w:cs="Times New Roman"/>
          <w:sz w:val="28"/>
          <w:szCs w:val="28"/>
        </w:rPr>
      </w:pPr>
    </w:p>
    <w:p w14:paraId="0BEF3996" w14:textId="60A0565F" w:rsidR="00C04BEB" w:rsidRPr="00C04BEB" w:rsidRDefault="00C04BEB" w:rsidP="0057628D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25.</w:t>
      </w:r>
      <w:r w:rsidR="00106C2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C04BEB">
        <w:rPr>
          <w:rFonts w:ascii="Times New Roman" w:eastAsia="Lucida Sans Unicode" w:hAnsi="Times New Roman" w:cs="Times New Roman"/>
          <w:b/>
          <w:bCs/>
          <w:sz w:val="28"/>
          <w:szCs w:val="28"/>
        </w:rPr>
        <w:t xml:space="preserve">О бюджете Гирейского городского поселения </w:t>
      </w:r>
    </w:p>
    <w:p w14:paraId="26B9A82E" w14:textId="021E5421" w:rsidR="003F4FB5" w:rsidRDefault="00C04BEB" w:rsidP="0057628D">
      <w:pPr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C04BEB">
        <w:rPr>
          <w:rFonts w:ascii="Times New Roman" w:eastAsia="Lucida Sans Unicode" w:hAnsi="Times New Roman" w:cs="Times New Roman"/>
          <w:b/>
          <w:bCs/>
          <w:sz w:val="28"/>
          <w:szCs w:val="28"/>
        </w:rPr>
        <w:t>Гулькевичского района на 2025 год</w:t>
      </w:r>
      <w:r w:rsidR="00106C28">
        <w:rPr>
          <w:rFonts w:ascii="Times New Roman" w:eastAsia="Lucida Sans Unicode" w:hAnsi="Times New Roman" w:cs="Times New Roman"/>
          <w:b/>
          <w:bCs/>
          <w:sz w:val="28"/>
          <w:szCs w:val="28"/>
        </w:rPr>
        <w:t>.</w:t>
      </w:r>
    </w:p>
    <w:p w14:paraId="59D8D843" w14:textId="77777777" w:rsidR="00C04BEB" w:rsidRPr="00106C28" w:rsidRDefault="00C04BEB" w:rsidP="0057628D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14:paraId="3060201F" w14:textId="02A09F78" w:rsidR="003F4FB5" w:rsidRPr="00106C28" w:rsidRDefault="00C04BEB" w:rsidP="0057628D">
      <w:pPr>
        <w:suppressAutoHyphens/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106C28">
        <w:rPr>
          <w:rFonts w:ascii="Times New Roman" w:eastAsia="Lucida Sans Unicode" w:hAnsi="Times New Roman" w:cs="Times New Roman"/>
          <w:sz w:val="28"/>
          <w:szCs w:val="28"/>
        </w:rPr>
        <w:t>Докладчик: Королева Л. В. главный специалист администрации Гирейского городского поселения Гулькевичского района.</w:t>
      </w:r>
    </w:p>
    <w:p w14:paraId="7C5E7629" w14:textId="77777777" w:rsidR="0083172C" w:rsidRPr="00106C28" w:rsidRDefault="0083172C" w:rsidP="0057628D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106C28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14:paraId="4EE8044C" w14:textId="77777777" w:rsidR="0083172C" w:rsidRPr="00423303" w:rsidRDefault="0083172C" w:rsidP="0057628D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14:paraId="35F9A5C3" w14:textId="20995DA4" w:rsidR="0083172C" w:rsidRPr="00423303" w:rsidRDefault="00010975" w:rsidP="0057628D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 w:rsidRPr="00423303"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423303">
        <w:rPr>
          <w:rFonts w:ascii="Times New Roman" w:eastAsia="Lucida Sans Unicode" w:hAnsi="Times New Roman" w:cs="Times New Roman"/>
          <w:sz w:val="28"/>
          <w:szCs w:val="28"/>
        </w:rPr>
        <w:t>лав</w:t>
      </w:r>
      <w:r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6904B4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8461F8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="0010733A"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Pr="00423303"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 w:rsidRPr="00423303">
        <w:rPr>
          <w:rFonts w:ascii="Times New Roman" w:eastAsia="Lucida Sans Unicode" w:hAnsi="Times New Roman" w:cs="Times New Roman"/>
          <w:sz w:val="28"/>
          <w:szCs w:val="28"/>
        </w:rPr>
        <w:t>А.</w:t>
      </w:r>
      <w:r w:rsidRPr="00423303"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14:paraId="4558EEA0" w14:textId="77777777" w:rsidR="0083172C" w:rsidRPr="00423303" w:rsidRDefault="0083172C" w:rsidP="0057628D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14:paraId="7FC74038" w14:textId="77777777" w:rsidR="0083172C" w:rsidRPr="00423303" w:rsidRDefault="0083172C" w:rsidP="0057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14:paraId="19F7AB38" w14:textId="1AA01EC2" w:rsidR="00F36B1F" w:rsidRPr="00423303" w:rsidRDefault="0083172C" w:rsidP="005762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</w:t>
      </w:r>
      <w:r w:rsidR="006904B4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5581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303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</w:t>
      </w:r>
      <w:r w:rsid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303" w:rsidRPr="004233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Жидкова</w:t>
      </w:r>
    </w:p>
    <w:sectPr w:rsidR="00F36B1F" w:rsidRPr="00423303" w:rsidSect="008C55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642F0" w14:textId="77777777" w:rsidR="001214CA" w:rsidRDefault="001214CA" w:rsidP="00851F16">
      <w:pPr>
        <w:spacing w:after="0" w:line="240" w:lineRule="auto"/>
      </w:pPr>
      <w:r>
        <w:separator/>
      </w:r>
    </w:p>
  </w:endnote>
  <w:endnote w:type="continuationSeparator" w:id="0">
    <w:p w14:paraId="3B735C10" w14:textId="77777777" w:rsidR="001214CA" w:rsidRDefault="001214CA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A7BB9" w14:textId="77777777" w:rsidR="001214CA" w:rsidRDefault="001214CA" w:rsidP="00851F16">
      <w:pPr>
        <w:spacing w:after="0" w:line="240" w:lineRule="auto"/>
      </w:pPr>
      <w:r>
        <w:separator/>
      </w:r>
    </w:p>
  </w:footnote>
  <w:footnote w:type="continuationSeparator" w:id="0">
    <w:p w14:paraId="2686187E" w14:textId="77777777" w:rsidR="001214CA" w:rsidRDefault="001214CA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630653"/>
      <w:docPartObj>
        <w:docPartGallery w:val="Page Numbers (Top of Page)"/>
        <w:docPartUnique/>
      </w:docPartObj>
    </w:sdtPr>
    <w:sdtContent>
      <w:p w14:paraId="042AE35A" w14:textId="77777777"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55">
          <w:rPr>
            <w:noProof/>
          </w:rPr>
          <w:t>2</w:t>
        </w:r>
        <w:r>
          <w:fldChar w:fldCharType="end"/>
        </w:r>
      </w:p>
    </w:sdtContent>
  </w:sdt>
  <w:p w14:paraId="7C609DCD" w14:textId="77777777" w:rsidR="00851F16" w:rsidRDefault="00851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E98"/>
    <w:multiLevelType w:val="hybridMultilevel"/>
    <w:tmpl w:val="F134DF88"/>
    <w:lvl w:ilvl="0" w:tplc="177AF25A">
      <w:start w:val="1"/>
      <w:numFmt w:val="decimal"/>
      <w:lvlText w:val="%1."/>
      <w:lvlJc w:val="left"/>
      <w:pPr>
        <w:ind w:left="1188" w:hanging="48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825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31"/>
    <w:rsid w:val="00002255"/>
    <w:rsid w:val="00004A75"/>
    <w:rsid w:val="00010975"/>
    <w:rsid w:val="0001436D"/>
    <w:rsid w:val="00023EF0"/>
    <w:rsid w:val="0003377C"/>
    <w:rsid w:val="00043085"/>
    <w:rsid w:val="000462FF"/>
    <w:rsid w:val="0005165B"/>
    <w:rsid w:val="00064F19"/>
    <w:rsid w:val="00065832"/>
    <w:rsid w:val="000916FC"/>
    <w:rsid w:val="000B38EC"/>
    <w:rsid w:val="000D502A"/>
    <w:rsid w:val="000D7183"/>
    <w:rsid w:val="000E5EFD"/>
    <w:rsid w:val="000F431D"/>
    <w:rsid w:val="000F62F2"/>
    <w:rsid w:val="001023D4"/>
    <w:rsid w:val="0010641A"/>
    <w:rsid w:val="00106C28"/>
    <w:rsid w:val="0010733A"/>
    <w:rsid w:val="00112FD8"/>
    <w:rsid w:val="00116803"/>
    <w:rsid w:val="001207E8"/>
    <w:rsid w:val="001214CA"/>
    <w:rsid w:val="0012467B"/>
    <w:rsid w:val="00140E06"/>
    <w:rsid w:val="00141FA0"/>
    <w:rsid w:val="00160613"/>
    <w:rsid w:val="001D1692"/>
    <w:rsid w:val="00213626"/>
    <w:rsid w:val="002178DD"/>
    <w:rsid w:val="00245881"/>
    <w:rsid w:val="002751B0"/>
    <w:rsid w:val="0028054B"/>
    <w:rsid w:val="002945EF"/>
    <w:rsid w:val="002C3BA4"/>
    <w:rsid w:val="002F0B3F"/>
    <w:rsid w:val="0031791B"/>
    <w:rsid w:val="003278FE"/>
    <w:rsid w:val="00334E8B"/>
    <w:rsid w:val="00335F66"/>
    <w:rsid w:val="003468BD"/>
    <w:rsid w:val="003529D6"/>
    <w:rsid w:val="0038431C"/>
    <w:rsid w:val="00387D82"/>
    <w:rsid w:val="003A140C"/>
    <w:rsid w:val="003A2ADE"/>
    <w:rsid w:val="003B1F2B"/>
    <w:rsid w:val="003B404F"/>
    <w:rsid w:val="003C6E10"/>
    <w:rsid w:val="003D4405"/>
    <w:rsid w:val="003D70A0"/>
    <w:rsid w:val="003F4FB5"/>
    <w:rsid w:val="00401082"/>
    <w:rsid w:val="00405620"/>
    <w:rsid w:val="0040767C"/>
    <w:rsid w:val="0041299B"/>
    <w:rsid w:val="00423303"/>
    <w:rsid w:val="00423A9F"/>
    <w:rsid w:val="004249F6"/>
    <w:rsid w:val="00427109"/>
    <w:rsid w:val="00447D39"/>
    <w:rsid w:val="004567A1"/>
    <w:rsid w:val="0046763D"/>
    <w:rsid w:val="0047205F"/>
    <w:rsid w:val="00475B5E"/>
    <w:rsid w:val="00493147"/>
    <w:rsid w:val="0049351D"/>
    <w:rsid w:val="004A1A59"/>
    <w:rsid w:val="004A5A64"/>
    <w:rsid w:val="004A7058"/>
    <w:rsid w:val="004B1B3D"/>
    <w:rsid w:val="004C32C3"/>
    <w:rsid w:val="004D055A"/>
    <w:rsid w:val="004D1E96"/>
    <w:rsid w:val="004D4B75"/>
    <w:rsid w:val="00504250"/>
    <w:rsid w:val="00510380"/>
    <w:rsid w:val="00517E5D"/>
    <w:rsid w:val="005219C0"/>
    <w:rsid w:val="00536431"/>
    <w:rsid w:val="00540397"/>
    <w:rsid w:val="00550DF0"/>
    <w:rsid w:val="005514D6"/>
    <w:rsid w:val="00560680"/>
    <w:rsid w:val="00564719"/>
    <w:rsid w:val="005700E2"/>
    <w:rsid w:val="00572813"/>
    <w:rsid w:val="0057628D"/>
    <w:rsid w:val="00591051"/>
    <w:rsid w:val="005A19C7"/>
    <w:rsid w:val="005B22F0"/>
    <w:rsid w:val="005C0652"/>
    <w:rsid w:val="005C65D0"/>
    <w:rsid w:val="005D4791"/>
    <w:rsid w:val="005E3C7A"/>
    <w:rsid w:val="005F47A3"/>
    <w:rsid w:val="00614D31"/>
    <w:rsid w:val="00614EAE"/>
    <w:rsid w:val="0062339D"/>
    <w:rsid w:val="00636952"/>
    <w:rsid w:val="006379D2"/>
    <w:rsid w:val="006421E9"/>
    <w:rsid w:val="006539BE"/>
    <w:rsid w:val="00670646"/>
    <w:rsid w:val="00675EA8"/>
    <w:rsid w:val="006777FD"/>
    <w:rsid w:val="00686D52"/>
    <w:rsid w:val="006876AE"/>
    <w:rsid w:val="006904B4"/>
    <w:rsid w:val="006A1FE0"/>
    <w:rsid w:val="006B25BE"/>
    <w:rsid w:val="006B6CF7"/>
    <w:rsid w:val="006D506B"/>
    <w:rsid w:val="006F380D"/>
    <w:rsid w:val="006F5921"/>
    <w:rsid w:val="00707F13"/>
    <w:rsid w:val="0071754B"/>
    <w:rsid w:val="00752F6E"/>
    <w:rsid w:val="00755F74"/>
    <w:rsid w:val="00760E85"/>
    <w:rsid w:val="0076754B"/>
    <w:rsid w:val="007748CD"/>
    <w:rsid w:val="00795A29"/>
    <w:rsid w:val="007C6A9A"/>
    <w:rsid w:val="007D4930"/>
    <w:rsid w:val="007E0AAC"/>
    <w:rsid w:val="00811AA8"/>
    <w:rsid w:val="0083172C"/>
    <w:rsid w:val="00832DF3"/>
    <w:rsid w:val="00833637"/>
    <w:rsid w:val="008365F7"/>
    <w:rsid w:val="008449FF"/>
    <w:rsid w:val="008461F8"/>
    <w:rsid w:val="00851F16"/>
    <w:rsid w:val="00867153"/>
    <w:rsid w:val="00871A42"/>
    <w:rsid w:val="00895CE9"/>
    <w:rsid w:val="00896985"/>
    <w:rsid w:val="0089779A"/>
    <w:rsid w:val="008B1362"/>
    <w:rsid w:val="008B61C0"/>
    <w:rsid w:val="008C081A"/>
    <w:rsid w:val="008C55F6"/>
    <w:rsid w:val="008C7B5A"/>
    <w:rsid w:val="008D3420"/>
    <w:rsid w:val="0091030D"/>
    <w:rsid w:val="00910646"/>
    <w:rsid w:val="00914525"/>
    <w:rsid w:val="00935CE9"/>
    <w:rsid w:val="00946D27"/>
    <w:rsid w:val="00957B9C"/>
    <w:rsid w:val="00977439"/>
    <w:rsid w:val="00991E2F"/>
    <w:rsid w:val="00996EB5"/>
    <w:rsid w:val="009C3D6D"/>
    <w:rsid w:val="009D6AA6"/>
    <w:rsid w:val="009E3982"/>
    <w:rsid w:val="009F6165"/>
    <w:rsid w:val="00A0369A"/>
    <w:rsid w:val="00A068B4"/>
    <w:rsid w:val="00A15B6F"/>
    <w:rsid w:val="00A30031"/>
    <w:rsid w:val="00A36CE1"/>
    <w:rsid w:val="00A40F55"/>
    <w:rsid w:val="00A546D2"/>
    <w:rsid w:val="00A55819"/>
    <w:rsid w:val="00A66651"/>
    <w:rsid w:val="00A820B0"/>
    <w:rsid w:val="00A86AEC"/>
    <w:rsid w:val="00AB379B"/>
    <w:rsid w:val="00AD19A2"/>
    <w:rsid w:val="00AD1FAB"/>
    <w:rsid w:val="00AD532E"/>
    <w:rsid w:val="00AE265D"/>
    <w:rsid w:val="00AE37BC"/>
    <w:rsid w:val="00AF2E05"/>
    <w:rsid w:val="00AF4AB4"/>
    <w:rsid w:val="00B02C6C"/>
    <w:rsid w:val="00B04D22"/>
    <w:rsid w:val="00B118AA"/>
    <w:rsid w:val="00B2180C"/>
    <w:rsid w:val="00B46121"/>
    <w:rsid w:val="00B51F54"/>
    <w:rsid w:val="00B52832"/>
    <w:rsid w:val="00B73C47"/>
    <w:rsid w:val="00B80E5D"/>
    <w:rsid w:val="00B85983"/>
    <w:rsid w:val="00B95069"/>
    <w:rsid w:val="00BA1BDA"/>
    <w:rsid w:val="00BA4051"/>
    <w:rsid w:val="00BB11AF"/>
    <w:rsid w:val="00BB2F14"/>
    <w:rsid w:val="00BE64F5"/>
    <w:rsid w:val="00BE6555"/>
    <w:rsid w:val="00BF516C"/>
    <w:rsid w:val="00C04BEB"/>
    <w:rsid w:val="00C118B0"/>
    <w:rsid w:val="00C21925"/>
    <w:rsid w:val="00C22D4C"/>
    <w:rsid w:val="00C4130C"/>
    <w:rsid w:val="00C41607"/>
    <w:rsid w:val="00C43411"/>
    <w:rsid w:val="00C608A4"/>
    <w:rsid w:val="00C716A0"/>
    <w:rsid w:val="00CB4650"/>
    <w:rsid w:val="00CC2329"/>
    <w:rsid w:val="00CD1EC7"/>
    <w:rsid w:val="00CE6F05"/>
    <w:rsid w:val="00CE707E"/>
    <w:rsid w:val="00D07F43"/>
    <w:rsid w:val="00D11E29"/>
    <w:rsid w:val="00D16131"/>
    <w:rsid w:val="00D4078F"/>
    <w:rsid w:val="00D5195F"/>
    <w:rsid w:val="00D7282E"/>
    <w:rsid w:val="00D73C6B"/>
    <w:rsid w:val="00D93F2D"/>
    <w:rsid w:val="00DA2646"/>
    <w:rsid w:val="00DB6F7E"/>
    <w:rsid w:val="00DD7FCC"/>
    <w:rsid w:val="00DE4196"/>
    <w:rsid w:val="00DF4EEE"/>
    <w:rsid w:val="00DF5581"/>
    <w:rsid w:val="00DF6106"/>
    <w:rsid w:val="00DF6BD3"/>
    <w:rsid w:val="00E021DE"/>
    <w:rsid w:val="00E25056"/>
    <w:rsid w:val="00E317D3"/>
    <w:rsid w:val="00E36747"/>
    <w:rsid w:val="00E40E3F"/>
    <w:rsid w:val="00E46F51"/>
    <w:rsid w:val="00E514A9"/>
    <w:rsid w:val="00E51FB1"/>
    <w:rsid w:val="00E572EF"/>
    <w:rsid w:val="00E60BD4"/>
    <w:rsid w:val="00E659AF"/>
    <w:rsid w:val="00E67722"/>
    <w:rsid w:val="00E709BC"/>
    <w:rsid w:val="00E71C1F"/>
    <w:rsid w:val="00E7546B"/>
    <w:rsid w:val="00E76617"/>
    <w:rsid w:val="00E854E8"/>
    <w:rsid w:val="00E86CC0"/>
    <w:rsid w:val="00E97BDA"/>
    <w:rsid w:val="00EA2DA3"/>
    <w:rsid w:val="00EA68DF"/>
    <w:rsid w:val="00EA6A27"/>
    <w:rsid w:val="00EB34E9"/>
    <w:rsid w:val="00ED4762"/>
    <w:rsid w:val="00F079DC"/>
    <w:rsid w:val="00F15F03"/>
    <w:rsid w:val="00F224A9"/>
    <w:rsid w:val="00F32275"/>
    <w:rsid w:val="00F36B1F"/>
    <w:rsid w:val="00F421DC"/>
    <w:rsid w:val="00F50289"/>
    <w:rsid w:val="00F51F02"/>
    <w:rsid w:val="00F638AC"/>
    <w:rsid w:val="00F678F3"/>
    <w:rsid w:val="00FA65EB"/>
    <w:rsid w:val="00FB1585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E62"/>
  <w15:docId w15:val="{B77F906D-25A3-412E-A2FC-730059C2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  <w:style w:type="paragraph" w:styleId="a7">
    <w:name w:val="List Paragraph"/>
    <w:basedOn w:val="a"/>
    <w:uiPriority w:val="34"/>
    <w:qFormat/>
    <w:rsid w:val="006F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2025-01-17T08:01:00Z</cp:lastPrinted>
  <dcterms:created xsi:type="dcterms:W3CDTF">2024-11-19T12:44:00Z</dcterms:created>
  <dcterms:modified xsi:type="dcterms:W3CDTF">2025-01-17T08:02:00Z</dcterms:modified>
</cp:coreProperties>
</file>