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ECB3" w14:textId="77777777" w:rsidR="00D04695" w:rsidRDefault="00C33381" w:rsidP="00834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B40DB2" wp14:editId="497E3D54">
                <wp:simplePos x="0" y="0"/>
                <wp:positionH relativeFrom="column">
                  <wp:posOffset>1141730</wp:posOffset>
                </wp:positionH>
                <wp:positionV relativeFrom="paragraph">
                  <wp:posOffset>-30480</wp:posOffset>
                </wp:positionV>
                <wp:extent cx="5259070" cy="105854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9070" cy="1058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EF9A9" w14:textId="177540FA" w:rsidR="00560CC6" w:rsidRDefault="001A522E" w:rsidP="00560C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5396">
                              <w:rPr>
                                <w:rFonts w:ascii="Times New Roman" w:eastAsia="Times New Roman" w:hAnsi="Times New Roman" w:cs="Times New Roman"/>
                                <w:b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</w:t>
                            </w:r>
                            <w:r w:rsidR="00560CC6">
                              <w:rPr>
                                <w:rFonts w:ascii="Times New Roman" w:eastAsia="Times New Roman" w:hAnsi="Times New Roman" w:cs="Times New Roman"/>
                                <w:b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5396">
                              <w:rPr>
                                <w:rFonts w:ascii="Times New Roman" w:eastAsia="Times New Roman" w:hAnsi="Times New Roman" w:cs="Times New Roman"/>
                                <w:b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  <w:r w:rsidR="00560CC6">
                              <w:rPr>
                                <w:rFonts w:ascii="Times New Roman" w:eastAsia="Times New Roman" w:hAnsi="Times New Roman" w:cs="Times New Roman"/>
                                <w:b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5396">
                              <w:rPr>
                                <w:rFonts w:ascii="Times New Roman" w:eastAsia="Times New Roman" w:hAnsi="Times New Roman" w:cs="Times New Roman"/>
                                <w:b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r w:rsidR="00560CC6">
                              <w:rPr>
                                <w:rFonts w:ascii="Times New Roman" w:eastAsia="Times New Roman" w:hAnsi="Times New Roman" w:cs="Times New Roman"/>
                                <w:b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5396">
                              <w:rPr>
                                <w:rFonts w:ascii="Times New Roman" w:eastAsia="Times New Roman" w:hAnsi="Times New Roman" w:cs="Times New Roman"/>
                                <w:b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Ф</w:t>
                            </w:r>
                            <w:r w:rsidR="00560CC6">
                              <w:rPr>
                                <w:rFonts w:ascii="Times New Roman" w:eastAsia="Times New Roman" w:hAnsi="Times New Roman" w:cs="Times New Roman"/>
                                <w:b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5396">
                              <w:rPr>
                                <w:rFonts w:ascii="Times New Roman" w:eastAsia="Times New Roman" w:hAnsi="Times New Roman" w:cs="Times New Roman"/>
                                <w:b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  <w:r w:rsidR="00560CC6">
                              <w:rPr>
                                <w:rFonts w:ascii="Times New Roman" w:eastAsia="Times New Roman" w:hAnsi="Times New Roman" w:cs="Times New Roman"/>
                                <w:b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5396">
                              <w:rPr>
                                <w:rFonts w:ascii="Times New Roman" w:eastAsia="Times New Roman" w:hAnsi="Times New Roman" w:cs="Times New Roman"/>
                                <w:b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</w:t>
                            </w:r>
                          </w:p>
                          <w:p w14:paraId="12A91D91" w14:textId="36AAB428" w:rsidR="00CE69A6" w:rsidRPr="000C5396" w:rsidRDefault="001A522E" w:rsidP="00560C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0C5396">
                              <w:rPr>
                                <w:rFonts w:ascii="Times New Roman" w:eastAsia="Times New Roman" w:hAnsi="Times New Roman" w:cs="Times New Roman"/>
                                <w:b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ПРИЁМА</w:t>
                            </w:r>
                            <w:r w:rsidR="00560CC6">
                              <w:rPr>
                                <w:rFonts w:ascii="Times New Roman" w:eastAsia="Times New Roman" w:hAnsi="Times New Roman" w:cs="Times New Roman"/>
                                <w:b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5396">
                              <w:rPr>
                                <w:rFonts w:ascii="Times New Roman" w:eastAsia="Times New Roman" w:hAnsi="Times New Roman" w:cs="Times New Roman"/>
                                <w:b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4D57" w:rsidRPr="000C53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ГРАЖДАН</w:t>
                            </w:r>
                            <w:proofErr w:type="gramEnd"/>
                            <w:r w:rsidR="00560CC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0C53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ДЕПУТАТАМИ</w:t>
                            </w:r>
                            <w:r w:rsidR="00560CC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53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037C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ПЯТОГО</w:t>
                            </w:r>
                            <w:r w:rsidRPr="000C53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60CC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53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СОЗЫВА</w:t>
                            </w:r>
                            <w:r w:rsidR="00560CC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53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60CC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</w:t>
                            </w:r>
                            <w:r w:rsidRPr="000C53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СОВЕТА</w:t>
                            </w:r>
                            <w:r w:rsidR="001557C6" w:rsidRPr="000C53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60CC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53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ГИРЕЙСКОГО </w:t>
                            </w:r>
                            <w:r w:rsidR="00560CC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C53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ГОРОДСКОГО </w:t>
                            </w:r>
                            <w:r w:rsidR="00560CC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557C6" w:rsidRPr="000C53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ПОСЕЛЕНИЯ ГУЛЬКЕВИЧСКОГО </w:t>
                            </w:r>
                            <w:r w:rsidR="00560CC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557C6" w:rsidRPr="000C53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РАЙОНА</w:t>
                            </w:r>
                          </w:p>
                          <w:p w14:paraId="7CE00C0E" w14:textId="77777777" w:rsidR="001A522E" w:rsidRPr="000C5396" w:rsidRDefault="001557C6" w:rsidP="00E37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53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</w:t>
                            </w:r>
                            <w:r w:rsidR="00E373C8" w:rsidRPr="000C53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C1DF6" w:rsidRPr="000C53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73C8" w:rsidRPr="000C53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gramStart"/>
                            <w:r w:rsidR="00E373C8" w:rsidRPr="000C53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2022</w:t>
                            </w:r>
                            <w:r w:rsidR="009C1DF6" w:rsidRPr="000C53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373C8" w:rsidRPr="000C53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ГОДУ</w:t>
                            </w:r>
                            <w:proofErr w:type="gramEnd"/>
                            <w:r w:rsidR="008F3939" w:rsidRPr="000C53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C000"/>
                                <w:sz w:val="28"/>
                                <w:szCs w:val="28"/>
                                <w:lang w:eastAsia="ru-RU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A3B60C2" w14:textId="77777777" w:rsidR="00D04695" w:rsidRPr="002D2F2C" w:rsidRDefault="00D04695" w:rsidP="003818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40DB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89.9pt;margin-top:-2.4pt;width:414.1pt;height:8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6IkaQIAAD4FAAAOAAAAZHJzL2Uyb0RvYy54bWysVEtvGyEQvlfqf0Dcm1273jysrCM3UapK&#10;URLVqXLGLMSrsgyFsXfdX5+BXT+U9pKqFxiYbz7myeVV1xi2UT7UYEs+Osk5U1ZCVduXkv94uv10&#10;zllAYSthwKqSb1XgV7OPHy5bN1VjWIGplGdEYsO0dSVfIbpplgW5Uo0IJ+CUJaUG3wiko3/JKi9a&#10;Ym9MNs7z06wFXzkPUoVAtze9ks8Sv9ZK4oPWQSEzJSffMK0+rcu4ZrNLMX3xwq1qObgh/sGLRtSW&#10;Ht1T3QgUbO3rP6iaWnoIoPFEQpOB1rVUKQaKZpS/iWaxEk6lWCg5we3TFP4frbzfLNyjZ9h9gY4K&#10;GBPSujANdBnj6bRv4k6eMtJTCrf7tKkOmaTLYlxc5GekkqQb5cV5MSkiT3Ywdz7gVwUNi0LJPdUl&#10;pUts7gL20B0kvmbhtjYm1cZY1pb89HORJ4O9hsiNjViVqjzQHFxPEm6NihhjvyvN6ipFEC9Sf6lr&#10;49lGUGcIKZXFFHziJXREaXLiPYYD/uDVe4z7OHYvg8W9cVNb8Cn6N25XP3cu6x5POT+KO4rYLbuh&#10;pEuotlRpD/0QBCdva6rGnQj4KDx1PVWQJhkfaNEGKOswSJytwP/+233EUzOSlrOWpqjk4ddaeMWZ&#10;+WapTS9Gk0kcu3SYFGdjOvhjzfJYY9fNNVA5RvRnOJnEiEezE7WH5pkGfh5fJZWwkt4uOe7Ea+xn&#10;mz4MqebzBKJBcwLv7MLJSB2rE3vtqXsW3g0NidTL97CbNzF905c9NlpamK8RdJ2aNia4z+qQeBrS&#10;1PbDhxJ/geNzQh2+vdkrAAAA//8DAFBLAwQUAAYACAAAACEA4vgbAuEAAAALAQAADwAAAGRycy9k&#10;b3ducmV2LnhtbEyPQU/DMAyF70j8h8hI3LZkE4yuNJ2mShMSgsPGLtzSxmsrGqc02Vb49XincbKf&#10;/PT8vWw1uk6ccAitJw2zqQKBVHnbUq1h/7GZJCBCNGRN5wk1/GCAVX57k5nU+jNt8bSLteAQCqnR&#10;0MTYp1KGqkFnwtT3SHw7+MGZyHKopR3MmcNdJ+dKLaQzLfGHxvRYNFh97Y5Ow2uxeTfbcu6S3654&#10;eTus++/956PW93fj+hlExDFezXDBZ3TIman0R7JBdKyfloweNUweeF4MSiXcruRtMVuCzDP5v0P+&#10;BwAA//8DAFBLAQItABQABgAIAAAAIQC2gziS/gAAAOEBAAATAAAAAAAAAAAAAAAAAAAAAABbQ29u&#10;dGVudF9UeXBlc10ueG1sUEsBAi0AFAAGAAgAAAAhADj9If/WAAAAlAEAAAsAAAAAAAAAAAAAAAAA&#10;LwEAAF9yZWxzLy5yZWxzUEsBAi0AFAAGAAgAAAAhACAnoiRpAgAAPgUAAA4AAAAAAAAAAAAAAAAA&#10;LgIAAGRycy9lMm9Eb2MueG1sUEsBAi0AFAAGAAgAAAAhAOL4GwLhAAAACwEAAA8AAAAAAAAAAAAA&#10;AAAAwwQAAGRycy9kb3ducmV2LnhtbFBLBQYAAAAABAAEAPMAAADRBQAAAAA=&#10;" filled="f" stroked="f" strokeweight=".5pt">
                <v:textbox>
                  <w:txbxContent>
                    <w:p w14:paraId="4A4EF9A9" w14:textId="177540FA" w:rsidR="00560CC6" w:rsidRDefault="001A522E" w:rsidP="00560CC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5396">
                        <w:rPr>
                          <w:rFonts w:ascii="Times New Roman" w:eastAsia="Times New Roman" w:hAnsi="Times New Roman" w:cs="Times New Roman"/>
                          <w:b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Г</w:t>
                      </w:r>
                      <w:r w:rsidR="00560CC6">
                        <w:rPr>
                          <w:rFonts w:ascii="Times New Roman" w:eastAsia="Times New Roman" w:hAnsi="Times New Roman" w:cs="Times New Roman"/>
                          <w:b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5396">
                        <w:rPr>
                          <w:rFonts w:ascii="Times New Roman" w:eastAsia="Times New Roman" w:hAnsi="Times New Roman" w:cs="Times New Roman"/>
                          <w:b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</w:t>
                      </w:r>
                      <w:r w:rsidR="00560CC6">
                        <w:rPr>
                          <w:rFonts w:ascii="Times New Roman" w:eastAsia="Times New Roman" w:hAnsi="Times New Roman" w:cs="Times New Roman"/>
                          <w:b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5396">
                        <w:rPr>
                          <w:rFonts w:ascii="Times New Roman" w:eastAsia="Times New Roman" w:hAnsi="Times New Roman" w:cs="Times New Roman"/>
                          <w:b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А</w:t>
                      </w:r>
                      <w:r w:rsidR="00560CC6">
                        <w:rPr>
                          <w:rFonts w:ascii="Times New Roman" w:eastAsia="Times New Roman" w:hAnsi="Times New Roman" w:cs="Times New Roman"/>
                          <w:b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5396">
                        <w:rPr>
                          <w:rFonts w:ascii="Times New Roman" w:eastAsia="Times New Roman" w:hAnsi="Times New Roman" w:cs="Times New Roman"/>
                          <w:b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Ф</w:t>
                      </w:r>
                      <w:r w:rsidR="00560CC6">
                        <w:rPr>
                          <w:rFonts w:ascii="Times New Roman" w:eastAsia="Times New Roman" w:hAnsi="Times New Roman" w:cs="Times New Roman"/>
                          <w:b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5396">
                        <w:rPr>
                          <w:rFonts w:ascii="Times New Roman" w:eastAsia="Times New Roman" w:hAnsi="Times New Roman" w:cs="Times New Roman"/>
                          <w:b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И</w:t>
                      </w:r>
                      <w:r w:rsidR="00560CC6">
                        <w:rPr>
                          <w:rFonts w:ascii="Times New Roman" w:eastAsia="Times New Roman" w:hAnsi="Times New Roman" w:cs="Times New Roman"/>
                          <w:b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5396">
                        <w:rPr>
                          <w:rFonts w:ascii="Times New Roman" w:eastAsia="Times New Roman" w:hAnsi="Times New Roman" w:cs="Times New Roman"/>
                          <w:b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</w:t>
                      </w:r>
                    </w:p>
                    <w:p w14:paraId="12A91D91" w14:textId="36AAB428" w:rsidR="00CE69A6" w:rsidRPr="000C5396" w:rsidRDefault="001A522E" w:rsidP="00560CC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0C5396">
                        <w:rPr>
                          <w:rFonts w:ascii="Times New Roman" w:eastAsia="Times New Roman" w:hAnsi="Times New Roman" w:cs="Times New Roman"/>
                          <w:b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ПРИЁМА</w:t>
                      </w:r>
                      <w:r w:rsidR="00560CC6">
                        <w:rPr>
                          <w:rFonts w:ascii="Times New Roman" w:eastAsia="Times New Roman" w:hAnsi="Times New Roman" w:cs="Times New Roman"/>
                          <w:b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5396">
                        <w:rPr>
                          <w:rFonts w:ascii="Times New Roman" w:eastAsia="Times New Roman" w:hAnsi="Times New Roman" w:cs="Times New Roman"/>
                          <w:b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4D57" w:rsidRPr="000C539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ГРАЖДАН</w:t>
                      </w:r>
                      <w:proofErr w:type="gramEnd"/>
                      <w:r w:rsidR="00560CC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0C539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ДЕПУТАТАМИ</w:t>
                      </w:r>
                      <w:r w:rsidR="00560CC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539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037C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ПЯТОГО</w:t>
                      </w:r>
                      <w:r w:rsidRPr="000C539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60CC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539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СОЗЫВА</w:t>
                      </w:r>
                      <w:r w:rsidR="00560CC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539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60CC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 </w:t>
                      </w:r>
                      <w:r w:rsidRPr="000C539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СОВЕТА</w:t>
                      </w:r>
                      <w:r w:rsidR="001557C6" w:rsidRPr="000C539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60CC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539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ГИРЕЙСКОГО </w:t>
                      </w:r>
                      <w:r w:rsidR="00560CC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C539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ГОРОДСКОГО </w:t>
                      </w:r>
                      <w:r w:rsidR="00560CC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557C6" w:rsidRPr="000C539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ПОСЕЛЕНИЯ ГУЛЬКЕВИЧСКОГО </w:t>
                      </w:r>
                      <w:r w:rsidR="00560CC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557C6" w:rsidRPr="000C539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РАЙОНА</w:t>
                      </w:r>
                    </w:p>
                    <w:p w14:paraId="7CE00C0E" w14:textId="77777777" w:rsidR="001A522E" w:rsidRPr="000C5396" w:rsidRDefault="001557C6" w:rsidP="00E373C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539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В</w:t>
                      </w:r>
                      <w:r w:rsidR="00E373C8" w:rsidRPr="000C539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C1DF6" w:rsidRPr="000C539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73C8" w:rsidRPr="000C539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gramStart"/>
                      <w:r w:rsidR="00E373C8" w:rsidRPr="000C539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2022</w:t>
                      </w:r>
                      <w:r w:rsidR="009C1DF6" w:rsidRPr="000C539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373C8" w:rsidRPr="000C539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ГОДУ</w:t>
                      </w:r>
                      <w:proofErr w:type="gramEnd"/>
                      <w:r w:rsidR="008F3939" w:rsidRPr="000C5396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C000"/>
                          <w:sz w:val="28"/>
                          <w:szCs w:val="28"/>
                          <w:lang w:eastAsia="ru-RU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A3B60C2" w14:textId="77777777" w:rsidR="00D04695" w:rsidRPr="002D2F2C" w:rsidRDefault="00D04695" w:rsidP="003818F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ru-RU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4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834F2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B03AD4A" wp14:editId="271BA755">
                <wp:simplePos x="0" y="0"/>
                <wp:positionH relativeFrom="column">
                  <wp:posOffset>7323455</wp:posOffset>
                </wp:positionH>
                <wp:positionV relativeFrom="paragraph">
                  <wp:posOffset>103505</wp:posOffset>
                </wp:positionV>
                <wp:extent cx="3078480" cy="10287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6CFCD" w14:textId="77777777" w:rsidR="00D04695" w:rsidRPr="00533DC9" w:rsidRDefault="00533DC9" w:rsidP="005037C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33DC9">
                              <w:rPr>
                                <w:rFonts w:ascii="Times New Roman" w:hAnsi="Times New Roman" w:cs="Times New Roman"/>
                                <w:b/>
                              </w:rPr>
                              <w:t>УТВЕРЖДАЮ:</w:t>
                            </w:r>
                          </w:p>
                          <w:p w14:paraId="778EE860" w14:textId="77777777" w:rsidR="00533DC9" w:rsidRPr="00533DC9" w:rsidRDefault="00533DC9" w:rsidP="005037C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33D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Председатель Совета </w:t>
                            </w:r>
                          </w:p>
                          <w:p w14:paraId="4075A336" w14:textId="1C509932" w:rsidR="00533DC9" w:rsidRPr="00533DC9" w:rsidRDefault="00533DC9" w:rsidP="005037C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33DC9">
                              <w:rPr>
                                <w:rFonts w:ascii="Times New Roman" w:hAnsi="Times New Roman" w:cs="Times New Roman"/>
                                <w:b/>
                              </w:rPr>
                              <w:t>Гирейского городского поселения</w:t>
                            </w:r>
                          </w:p>
                          <w:p w14:paraId="7C031DAA" w14:textId="77777777" w:rsidR="003818F8" w:rsidRDefault="003818F8" w:rsidP="00533DC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9DD21A1" w14:textId="3481B38A" w:rsidR="00FF77C5" w:rsidRDefault="00446D1E" w:rsidP="00266505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_</w:t>
                            </w:r>
                            <w:r w:rsidR="000E4A06">
                              <w:rPr>
                                <w:rFonts w:ascii="Times New Roman" w:hAnsi="Times New Roman" w:cs="Times New Roman"/>
                                <w:b/>
                              </w:rPr>
                              <w:t>18</w:t>
                            </w:r>
                            <w:r w:rsidR="006828F2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 w:rsidR="000E4A06">
                              <w:rPr>
                                <w:rFonts w:ascii="Times New Roman" w:hAnsi="Times New Roman" w:cs="Times New Roman"/>
                                <w:b/>
                              </w:rPr>
                              <w:t>09</w:t>
                            </w:r>
                            <w:r w:rsidR="0009263C">
                              <w:rPr>
                                <w:rFonts w:ascii="Times New Roman" w:hAnsi="Times New Roman" w:cs="Times New Roman"/>
                                <w:b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4 </w:t>
                            </w:r>
                            <w:proofErr w:type="spellStart"/>
                            <w:r w:rsidR="00427D62">
                              <w:rPr>
                                <w:rFonts w:ascii="Times New Roman" w:hAnsi="Times New Roman" w:cs="Times New Roman"/>
                                <w:b/>
                              </w:rPr>
                              <w:t>г._____</w:t>
                            </w:r>
                            <w:r w:rsidR="000E4A06">
                              <w:rPr>
                                <w:rFonts w:ascii="Times New Roman" w:hAnsi="Times New Roman" w:cs="Times New Roman"/>
                                <w:b/>
                              </w:rPr>
                              <w:t>п</w:t>
                            </w:r>
                            <w:proofErr w:type="spellEnd"/>
                            <w:r w:rsidR="000E4A06">
                              <w:rPr>
                                <w:rFonts w:ascii="Times New Roman" w:hAnsi="Times New Roman" w:cs="Times New Roman"/>
                                <w:b/>
                              </w:rPr>
                              <w:t>/</w:t>
                            </w:r>
                            <w:proofErr w:type="spellStart"/>
                            <w:r w:rsidR="000E4A06">
                              <w:rPr>
                                <w:rFonts w:ascii="Times New Roman" w:hAnsi="Times New Roman" w:cs="Times New Roman"/>
                                <w:b/>
                              </w:rPr>
                              <w:t>п</w:t>
                            </w:r>
                            <w:r w:rsidR="00427D62">
                              <w:rPr>
                                <w:rFonts w:ascii="Times New Roman" w:hAnsi="Times New Roman" w:cs="Times New Roman"/>
                                <w:b/>
                              </w:rPr>
                              <w:t>_</w:t>
                            </w:r>
                            <w:r w:rsidR="003818F8">
                              <w:rPr>
                                <w:rFonts w:ascii="Times New Roman" w:hAnsi="Times New Roman" w:cs="Times New Roman"/>
                                <w:b/>
                              </w:rPr>
                              <w:t>_____</w:t>
                            </w:r>
                            <w:r w:rsidR="00266505">
                              <w:rPr>
                                <w:rFonts w:ascii="Times New Roman" w:hAnsi="Times New Roman" w:cs="Times New Roman"/>
                                <w:b/>
                              </w:rPr>
                              <w:t>Л.А</w:t>
                            </w:r>
                            <w:proofErr w:type="spellEnd"/>
                            <w:r w:rsidR="00266505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  <w:r w:rsidR="005037C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266505">
                              <w:rPr>
                                <w:rFonts w:ascii="Times New Roman" w:hAnsi="Times New Roman" w:cs="Times New Roman"/>
                                <w:b/>
                              </w:rPr>
                              <w:t>Жидкова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3AD4A" id="Поле 2" o:spid="_x0000_s1027" type="#_x0000_t202" style="position:absolute;left:0;text-align:left;margin-left:576.65pt;margin-top:8.15pt;width:242.4pt;height:8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3GJbAIAAEUFAAAOAAAAZHJzL2Uyb0RvYy54bWysVEtv2zAMvg/YfxB0X+2kaZsFdYosRYcB&#10;RVssHXpWZCkxJouaxMTOfn0p2Xmg26XDLjYlfnx9JHV909aGbZUPFdiCD85yzpSVUFZ2VfAfz3ef&#10;xpwFFLYUBqwq+E4FfjP9+OG6cRM1hDWYUnlGTmyYNK7ga0Q3ybIg16oW4QycsqTU4GuBdPSrrPSi&#10;Ie+1yYZ5fpk14EvnQaoQ6Pa2U/Jp8q+1kviodVDITMEpN0xfn77L+M2m12Ky8sKtK9mnIf4hi1pU&#10;loIeXN0KFGzjqz9c1ZX0EEDjmYQ6A60rqVINVM0gf1PNYi2cSrUQOcEdaAr/z6182C7ck2fYfoGW&#10;GhgJaVyYBLqM9bTa1/FPmTLSE4W7A22qRSbp8jy/Go/GpJKkG+TD8VWeiM2O5s4H/KqgZlEouKe+&#10;JLrE9j4ghSToHhKjWbirjEm9MZY1Bb88v8iTwUFDFsZGrEpd7t0cU08S7oyKGGO/K82qMlUQL9J8&#10;qbnxbCtoMoSUymIqPvkldERpSuI9hj3+mNV7jLs69pHB4sG4riz4VP2btMuf+5R1hyciT+qOIrbL&#10;lgo/6ewSyh013EO3C8HJu4qaci8CPglPw0+NpIXGR/poA0Q+9BJna/C//3Yf8TSTpOWsoWUqePi1&#10;EV5xZr5ZmtbPg9Eobl86jC6uhnTwp5rlqcZu6jlQVwb0dDiZxIhHsxe1h/qF9n4Wo5JKWEmxC457&#10;cY7ditO7IdVslkC0b07gvV04GV3HJsWRe25fhHf9XCKN9APs105M3oxnh42WFmYbBF2l2Y08d6z2&#10;/NOuppHu35X4GJyeE+r4+k1fAQAA//8DAFBLAwQUAAYACAAAACEAFGWu4OEAAAAMAQAADwAAAGRy&#10;cy9kb3ducmV2LnhtbEyPQU+DQBCF7yb+h82YeLMLJUWCLE1D0pgYPbT24m1gp0Bkd5Hdtuivd3rS&#10;07yXeXnzTbGezSDONPneWQXxIgJBtnG6t62Cw/v2IQPhA1qNg7Ok4Js8rMvbmwJz7S52R+d9aAWX&#10;WJ+jgi6EMZfSNx0Z9As3kuXd0U0GA9uplXrCC5ebQS6jKJUGe8sXOhyp6qj53J+Mgpdq+4a7emmy&#10;n6F6fj1uxq/Dx0qp+7t58wQi0Bz+wnDFZ3Qomal2J6u9GNjHqyThLKuU5zWRJlkMomb1mCUgy0L+&#10;f6L8BQAA//8DAFBLAQItABQABgAIAAAAIQC2gziS/gAAAOEBAAATAAAAAAAAAAAAAAAAAAAAAABb&#10;Q29udGVudF9UeXBlc10ueG1sUEsBAi0AFAAGAAgAAAAhADj9If/WAAAAlAEAAAsAAAAAAAAAAAAA&#10;AAAALwEAAF9yZWxzLy5yZWxzUEsBAi0AFAAGAAgAAAAhABfbcYlsAgAARQUAAA4AAAAAAAAAAAAA&#10;AAAALgIAAGRycy9lMm9Eb2MueG1sUEsBAi0AFAAGAAgAAAAhABRlruDhAAAADAEAAA8AAAAAAAAA&#10;AAAAAAAAxgQAAGRycy9kb3ducmV2LnhtbFBLBQYAAAAABAAEAPMAAADUBQAAAAA=&#10;" filled="f" stroked="f" strokeweight=".5pt">
                <v:textbox>
                  <w:txbxContent>
                    <w:p w14:paraId="60F6CFCD" w14:textId="77777777" w:rsidR="00D04695" w:rsidRPr="00533DC9" w:rsidRDefault="00533DC9" w:rsidP="005037C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33DC9">
                        <w:rPr>
                          <w:rFonts w:ascii="Times New Roman" w:hAnsi="Times New Roman" w:cs="Times New Roman"/>
                          <w:b/>
                        </w:rPr>
                        <w:t>УТВЕРЖДАЮ:</w:t>
                      </w:r>
                    </w:p>
                    <w:p w14:paraId="778EE860" w14:textId="77777777" w:rsidR="00533DC9" w:rsidRPr="00533DC9" w:rsidRDefault="00533DC9" w:rsidP="005037C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33DC9">
                        <w:rPr>
                          <w:rFonts w:ascii="Times New Roman" w:hAnsi="Times New Roman" w:cs="Times New Roman"/>
                          <w:b/>
                        </w:rPr>
                        <w:t xml:space="preserve">Председатель Совета </w:t>
                      </w:r>
                    </w:p>
                    <w:p w14:paraId="4075A336" w14:textId="1C509932" w:rsidR="00533DC9" w:rsidRPr="00533DC9" w:rsidRDefault="00533DC9" w:rsidP="005037C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33DC9">
                        <w:rPr>
                          <w:rFonts w:ascii="Times New Roman" w:hAnsi="Times New Roman" w:cs="Times New Roman"/>
                          <w:b/>
                        </w:rPr>
                        <w:t>Гирейского городского поселения</w:t>
                      </w:r>
                    </w:p>
                    <w:p w14:paraId="7C031DAA" w14:textId="77777777" w:rsidR="003818F8" w:rsidRDefault="003818F8" w:rsidP="00533DC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9DD21A1" w14:textId="3481B38A" w:rsidR="00FF77C5" w:rsidRDefault="00446D1E" w:rsidP="00266505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_</w:t>
                      </w:r>
                      <w:r w:rsidR="000E4A06">
                        <w:rPr>
                          <w:rFonts w:ascii="Times New Roman" w:hAnsi="Times New Roman" w:cs="Times New Roman"/>
                          <w:b/>
                        </w:rPr>
                        <w:t>18</w:t>
                      </w:r>
                      <w:r w:rsidR="006828F2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 w:rsidR="000E4A06">
                        <w:rPr>
                          <w:rFonts w:ascii="Times New Roman" w:hAnsi="Times New Roman" w:cs="Times New Roman"/>
                          <w:b/>
                        </w:rPr>
                        <w:t>09</w:t>
                      </w:r>
                      <w:r w:rsidR="0009263C">
                        <w:rPr>
                          <w:rFonts w:ascii="Times New Roman" w:hAnsi="Times New Roman" w:cs="Times New Roman"/>
                          <w:b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4 </w:t>
                      </w:r>
                      <w:proofErr w:type="spellStart"/>
                      <w:r w:rsidR="00427D62">
                        <w:rPr>
                          <w:rFonts w:ascii="Times New Roman" w:hAnsi="Times New Roman" w:cs="Times New Roman"/>
                          <w:b/>
                        </w:rPr>
                        <w:t>г._____</w:t>
                      </w:r>
                      <w:r w:rsidR="000E4A06">
                        <w:rPr>
                          <w:rFonts w:ascii="Times New Roman" w:hAnsi="Times New Roman" w:cs="Times New Roman"/>
                          <w:b/>
                        </w:rPr>
                        <w:t>п</w:t>
                      </w:r>
                      <w:proofErr w:type="spellEnd"/>
                      <w:r w:rsidR="000E4A06">
                        <w:rPr>
                          <w:rFonts w:ascii="Times New Roman" w:hAnsi="Times New Roman" w:cs="Times New Roman"/>
                          <w:b/>
                        </w:rPr>
                        <w:t>/</w:t>
                      </w:r>
                      <w:proofErr w:type="spellStart"/>
                      <w:r w:rsidR="000E4A06">
                        <w:rPr>
                          <w:rFonts w:ascii="Times New Roman" w:hAnsi="Times New Roman" w:cs="Times New Roman"/>
                          <w:b/>
                        </w:rPr>
                        <w:t>п</w:t>
                      </w:r>
                      <w:r w:rsidR="00427D62">
                        <w:rPr>
                          <w:rFonts w:ascii="Times New Roman" w:hAnsi="Times New Roman" w:cs="Times New Roman"/>
                          <w:b/>
                        </w:rPr>
                        <w:t>_</w:t>
                      </w:r>
                      <w:r w:rsidR="003818F8">
                        <w:rPr>
                          <w:rFonts w:ascii="Times New Roman" w:hAnsi="Times New Roman" w:cs="Times New Roman"/>
                          <w:b/>
                        </w:rPr>
                        <w:t>_____</w:t>
                      </w:r>
                      <w:r w:rsidR="00266505">
                        <w:rPr>
                          <w:rFonts w:ascii="Times New Roman" w:hAnsi="Times New Roman" w:cs="Times New Roman"/>
                          <w:b/>
                        </w:rPr>
                        <w:t>Л.А</w:t>
                      </w:r>
                      <w:proofErr w:type="spellEnd"/>
                      <w:r w:rsidR="00266505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 w:rsidR="005037C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266505">
                        <w:rPr>
                          <w:rFonts w:ascii="Times New Roman" w:hAnsi="Times New Roman" w:cs="Times New Roman"/>
                          <w:b/>
                        </w:rPr>
                        <w:t>Жидкова</w:t>
                      </w:r>
                    </w:p>
                  </w:txbxContent>
                </v:textbox>
              </v:shape>
            </w:pict>
          </mc:Fallback>
        </mc:AlternateContent>
      </w:r>
    </w:p>
    <w:p w14:paraId="1FB4443B" w14:textId="77777777" w:rsidR="00D04695" w:rsidRDefault="00D04695" w:rsidP="00D046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AA3D8F" w14:textId="77777777" w:rsidR="00D04695" w:rsidRDefault="000C5396" w:rsidP="000C5396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5B0884A5" w14:textId="77777777" w:rsidR="00026424" w:rsidRPr="00026424" w:rsidRDefault="00D04695" w:rsidP="00D046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0D584C8" w14:textId="77777777" w:rsidR="00026424" w:rsidRPr="006C55C4" w:rsidRDefault="00026424" w:rsidP="0057213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984806" w:themeColor="accent6" w:themeShade="80"/>
          <w:sz w:val="28"/>
          <w:szCs w:val="24"/>
          <w:lang w:eastAsia="ru-RU"/>
        </w:rPr>
      </w:pPr>
    </w:p>
    <w:tbl>
      <w:tblPr>
        <w:tblW w:w="283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80"/>
        <w:gridCol w:w="4500"/>
        <w:gridCol w:w="4500"/>
        <w:gridCol w:w="5040"/>
        <w:gridCol w:w="1620"/>
        <w:gridCol w:w="1893"/>
        <w:gridCol w:w="3362"/>
        <w:gridCol w:w="3362"/>
        <w:gridCol w:w="3362"/>
      </w:tblGrid>
      <w:tr w:rsidR="00872266" w:rsidRPr="00872266" w14:paraId="6BEB7356" w14:textId="77777777" w:rsidTr="009A46C5">
        <w:trPr>
          <w:gridAfter w:val="4"/>
          <w:wAfter w:w="11979" w:type="dxa"/>
        </w:trPr>
        <w:tc>
          <w:tcPr>
            <w:tcW w:w="720" w:type="dxa"/>
            <w:gridSpan w:val="2"/>
            <w:vAlign w:val="center"/>
          </w:tcPr>
          <w:p w14:paraId="4A53DA80" w14:textId="77777777" w:rsidR="00872266" w:rsidRPr="00872266" w:rsidRDefault="00872266" w:rsidP="00B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738C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№ п/п</w:t>
            </w:r>
          </w:p>
        </w:tc>
        <w:tc>
          <w:tcPr>
            <w:tcW w:w="4500" w:type="dxa"/>
            <w:vAlign w:val="center"/>
          </w:tcPr>
          <w:p w14:paraId="0DF2456F" w14:textId="77777777" w:rsidR="00872266" w:rsidRPr="00CF5E37" w:rsidRDefault="00796C08" w:rsidP="00B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CF5E3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Ф.</w:t>
            </w:r>
            <w:r w:rsidR="00872266" w:rsidRPr="00CF5E3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И.О. депутата</w:t>
            </w:r>
          </w:p>
        </w:tc>
        <w:tc>
          <w:tcPr>
            <w:tcW w:w="4500" w:type="dxa"/>
            <w:vAlign w:val="center"/>
          </w:tcPr>
          <w:p w14:paraId="225E5A24" w14:textId="77777777" w:rsidR="00872266" w:rsidRPr="00CF5E37" w:rsidRDefault="00872266" w:rsidP="00B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CF5E3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Место приема</w:t>
            </w:r>
          </w:p>
        </w:tc>
        <w:tc>
          <w:tcPr>
            <w:tcW w:w="5040" w:type="dxa"/>
            <w:vAlign w:val="center"/>
          </w:tcPr>
          <w:p w14:paraId="18B4CE01" w14:textId="77777777" w:rsidR="00872266" w:rsidRPr="00CF5E37" w:rsidRDefault="00872266" w:rsidP="00B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CF5E3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День и время приема</w:t>
            </w:r>
          </w:p>
        </w:tc>
        <w:tc>
          <w:tcPr>
            <w:tcW w:w="1620" w:type="dxa"/>
            <w:vAlign w:val="center"/>
          </w:tcPr>
          <w:p w14:paraId="6B4FB54E" w14:textId="77777777" w:rsidR="00872266" w:rsidRPr="00CF5E37" w:rsidRDefault="00872266" w:rsidP="00BB7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CF5E3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Телефон</w:t>
            </w:r>
          </w:p>
        </w:tc>
      </w:tr>
      <w:tr w:rsidR="00872266" w:rsidRPr="00872266" w14:paraId="4FBC5CB4" w14:textId="77777777" w:rsidTr="00026424">
        <w:trPr>
          <w:trHeight w:val="645"/>
        </w:trPr>
        <w:tc>
          <w:tcPr>
            <w:tcW w:w="16380" w:type="dxa"/>
            <w:gridSpan w:val="6"/>
          </w:tcPr>
          <w:p w14:paraId="42B489C7" w14:textId="7CF1FFA3" w:rsidR="00872266" w:rsidRPr="00026424" w:rsidRDefault="00872266" w:rsidP="00E37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2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Избирательный округ №1</w:t>
            </w:r>
            <w:r w:rsidR="00C750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0264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875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934E2E" w:rsidRPr="006875CD">
              <w:rPr>
                <w:rFonts w:eastAsia="MS Mincho" w:cs="MS Mincho"/>
                <w:b/>
                <w:i/>
                <w:color w:val="0070C0"/>
                <w:sz w:val="28"/>
                <w:u w:val="single"/>
              </w:rPr>
              <w:t>Границы округа</w:t>
            </w:r>
            <w:r w:rsidR="00796C08" w:rsidRPr="006875CD">
              <w:rPr>
                <w:rFonts w:eastAsia="MS Mincho" w:cs="MS Mincho"/>
                <w:b/>
                <w:i/>
                <w:color w:val="0070C0"/>
                <w:sz w:val="28"/>
                <w:u w:val="single"/>
              </w:rPr>
              <w:t>:</w:t>
            </w:r>
            <w:r w:rsidR="00796C08" w:rsidRPr="006875CD">
              <w:rPr>
                <w:rFonts w:eastAsia="MS Mincho" w:cs="MS Mincho"/>
                <w:i/>
                <w:color w:val="0070C0"/>
                <w:sz w:val="28"/>
              </w:rPr>
              <w:t xml:space="preserve"> </w:t>
            </w:r>
            <w:r w:rsidR="00796C08" w:rsidRPr="006875CD">
              <w:rPr>
                <w:rFonts w:eastAsia="MS Mincho" w:cs="MS Mincho"/>
                <w:i/>
                <w:color w:val="0070C0"/>
                <w:sz w:val="24"/>
              </w:rPr>
              <w:t xml:space="preserve">хутор </w:t>
            </w:r>
            <w:r w:rsidR="00934E2E" w:rsidRPr="006875CD">
              <w:rPr>
                <w:rFonts w:eastAsia="MS Mincho" w:cs="MS Mincho"/>
                <w:i/>
                <w:color w:val="0070C0"/>
                <w:sz w:val="24"/>
              </w:rPr>
              <w:t>Черединовский, село</w:t>
            </w:r>
            <w:r w:rsidR="00796C08" w:rsidRPr="006875CD">
              <w:rPr>
                <w:rFonts w:eastAsia="MS Mincho" w:cs="MS Mincho"/>
                <w:i/>
                <w:color w:val="0070C0"/>
                <w:sz w:val="24"/>
              </w:rPr>
              <w:t xml:space="preserve"> Приозёрное, пгт Гирей - ул. Почтовая, ул. Октябрьская, ул. Восточная, ул. Приозёрная, ул. Солнечная. </w:t>
            </w:r>
            <w:r w:rsidR="005F4DAF" w:rsidRPr="006875CD">
              <w:rPr>
                <w:rFonts w:eastAsia="MS Mincho" w:cs="MS Mincho"/>
                <w:i/>
                <w:color w:val="0070C0"/>
                <w:sz w:val="24"/>
              </w:rPr>
              <w:t xml:space="preserve"> </w:t>
            </w:r>
            <w:r w:rsidR="00796C08" w:rsidRPr="006875CD">
              <w:rPr>
                <w:rFonts w:eastAsia="MS Mincho" w:cs="MS Mincho"/>
                <w:i/>
                <w:color w:val="0070C0"/>
                <w:sz w:val="24"/>
                <w:u w:val="single"/>
              </w:rPr>
              <w:t>Садоводческие товарищества</w:t>
            </w:r>
            <w:r w:rsidR="00796C08" w:rsidRPr="006875CD">
              <w:rPr>
                <w:rFonts w:eastAsia="MS Mincho" w:cs="MS Mincho"/>
                <w:i/>
                <w:color w:val="0070C0"/>
                <w:sz w:val="24"/>
              </w:rPr>
              <w:t>: «Строитель», «Ранет», «Металлист» «Кубанские Зори», «Труд и Отдых».</w:t>
            </w:r>
            <w:r w:rsidR="00E373C8">
              <w:rPr>
                <w:rFonts w:ascii="Arial" w:eastAsia="Times New Roman" w:hAnsi="Arial" w:cs="Arial"/>
                <w:b/>
                <w:bCs/>
                <w:iCs/>
                <w:noProof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1893" w:type="dxa"/>
            <w:tcBorders>
              <w:top w:val="nil"/>
            </w:tcBorders>
          </w:tcPr>
          <w:p w14:paraId="2316618D" w14:textId="77777777" w:rsidR="00872266" w:rsidRPr="00872266" w:rsidRDefault="00872266" w:rsidP="0087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14:paraId="2CA911ED" w14:textId="77777777" w:rsidR="00872266" w:rsidRPr="00872266" w:rsidRDefault="00872266" w:rsidP="0087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14:paraId="6D21714F" w14:textId="77777777" w:rsidR="00872266" w:rsidRPr="00872266" w:rsidRDefault="00872266" w:rsidP="0087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14:paraId="3704D717" w14:textId="77777777" w:rsidR="00872266" w:rsidRPr="00872266" w:rsidRDefault="00872266" w:rsidP="0087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E7EAA" w:rsidRPr="000E4A06" w14:paraId="2EB2A681" w14:textId="77777777" w:rsidTr="00540FC2">
        <w:trPr>
          <w:gridAfter w:val="4"/>
          <w:wAfter w:w="11979" w:type="dxa"/>
          <w:trHeight w:val="276"/>
        </w:trPr>
        <w:tc>
          <w:tcPr>
            <w:tcW w:w="540" w:type="dxa"/>
            <w:vAlign w:val="center"/>
          </w:tcPr>
          <w:p w14:paraId="083D4CF2" w14:textId="77777777" w:rsidR="00FE7EAA" w:rsidRPr="000E4A06" w:rsidRDefault="00FE7EAA" w:rsidP="004E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gridSpan w:val="2"/>
            <w:vAlign w:val="center"/>
          </w:tcPr>
          <w:p w14:paraId="32BD9471" w14:textId="5AE7FD49" w:rsidR="00FE7EAA" w:rsidRPr="000E4A06" w:rsidRDefault="00266505" w:rsidP="004E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Кутько Вера Григорьевна</w:t>
            </w:r>
          </w:p>
        </w:tc>
        <w:tc>
          <w:tcPr>
            <w:tcW w:w="4500" w:type="dxa"/>
            <w:vAlign w:val="center"/>
          </w:tcPr>
          <w:p w14:paraId="2DF47331" w14:textId="77777777" w:rsidR="00FE7EAA" w:rsidRPr="0099451D" w:rsidRDefault="00FE7EAA" w:rsidP="0099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Гирей, ул. Почтовая, 2</w:t>
            </w:r>
            <w:r w:rsidR="00712C87" w:rsidRPr="0099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(«Депутатская»)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5F3E4DD" w14:textId="152ED932" w:rsidR="00FE7EAA" w:rsidRPr="000E4A06" w:rsidRDefault="00572138" w:rsidP="00AF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0E4A06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среда</w:t>
            </w:r>
            <w:r w:rsidR="00FE7EAA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 </w:t>
            </w: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</w:t>
            </w:r>
            <w:r w:rsidR="001F369A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E7EAA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до</w:t>
            </w: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F369A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FE7EAA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9263C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vAlign w:val="center"/>
          </w:tcPr>
          <w:p w14:paraId="489F9F64" w14:textId="5969B040" w:rsidR="00FE7EAA" w:rsidRPr="000E4A06" w:rsidRDefault="00FE7EAA" w:rsidP="004E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E4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918</w:t>
            </w:r>
            <w:r w:rsidR="00540FC2" w:rsidRPr="000E4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9D30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116</w:t>
            </w:r>
            <w:r w:rsidR="00540FC2" w:rsidRPr="000E4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0E4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9D30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540FC2" w:rsidRPr="000E4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9D30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0E4A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4A83" w:rsidRPr="000E4A06" w14:paraId="437B88F0" w14:textId="77777777" w:rsidTr="00540FC2">
        <w:trPr>
          <w:gridAfter w:val="4"/>
          <w:wAfter w:w="11979" w:type="dxa"/>
          <w:trHeight w:val="276"/>
        </w:trPr>
        <w:tc>
          <w:tcPr>
            <w:tcW w:w="540" w:type="dxa"/>
            <w:vAlign w:val="center"/>
          </w:tcPr>
          <w:p w14:paraId="16AA8147" w14:textId="77777777" w:rsidR="00872266" w:rsidRPr="000E4A06" w:rsidRDefault="00872266" w:rsidP="00F1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  <w:gridSpan w:val="2"/>
          </w:tcPr>
          <w:p w14:paraId="262E2F2D" w14:textId="5A57B382" w:rsidR="00872266" w:rsidRPr="000E4A06" w:rsidRDefault="00266505" w:rsidP="00F15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Олейникова Валентина Ильинична</w:t>
            </w:r>
          </w:p>
        </w:tc>
        <w:tc>
          <w:tcPr>
            <w:tcW w:w="4500" w:type="dxa"/>
            <w:vAlign w:val="center"/>
          </w:tcPr>
          <w:p w14:paraId="54D49588" w14:textId="77777777" w:rsidR="00872266" w:rsidRPr="0099451D" w:rsidRDefault="00C33381" w:rsidP="0099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Гирей, ул. Почтовая, 2(</w:t>
            </w:r>
            <w:r w:rsidR="002D2F2C" w:rsidRPr="0099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«Депутатская»)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A79677B" w14:textId="160F9E69" w:rsidR="00872266" w:rsidRPr="000E4A06" w:rsidRDefault="000E4A06" w:rsidP="002D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оследняя среда месяца</w:t>
            </w:r>
            <w:r w:rsidR="005F4DAF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369A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2D2F2C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F369A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F1E7B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до</w:t>
            </w:r>
            <w:r w:rsidR="002D2F2C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F369A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72266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0" w:type="dxa"/>
            <w:vAlign w:val="center"/>
          </w:tcPr>
          <w:p w14:paraId="1E83DB29" w14:textId="7E1FF6C1" w:rsidR="00872266" w:rsidRPr="000E4A06" w:rsidRDefault="00A400E7" w:rsidP="00FE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540FC2" w:rsidRPr="000E4A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30B6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5C3049" w:rsidRPr="000E4A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30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15DF6" w:rsidRPr="000E4A0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D3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2266" w:rsidRPr="000E4A06" w14:paraId="56D4E5FF" w14:textId="77777777" w:rsidTr="00540FC2">
        <w:trPr>
          <w:gridAfter w:val="4"/>
          <w:wAfter w:w="11979" w:type="dxa"/>
          <w:trHeight w:val="276"/>
        </w:trPr>
        <w:tc>
          <w:tcPr>
            <w:tcW w:w="540" w:type="dxa"/>
            <w:vAlign w:val="center"/>
          </w:tcPr>
          <w:p w14:paraId="75413F3E" w14:textId="77777777" w:rsidR="00872266" w:rsidRPr="000E4A06" w:rsidRDefault="00872266" w:rsidP="00F1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0" w:type="dxa"/>
            <w:gridSpan w:val="2"/>
          </w:tcPr>
          <w:p w14:paraId="6324287B" w14:textId="6A20F27A" w:rsidR="00872266" w:rsidRPr="000E4A06" w:rsidRDefault="00446D1E" w:rsidP="00F15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Хуснутдинова Елена Анатольевна</w:t>
            </w:r>
          </w:p>
        </w:tc>
        <w:tc>
          <w:tcPr>
            <w:tcW w:w="4500" w:type="dxa"/>
            <w:vAlign w:val="center"/>
          </w:tcPr>
          <w:p w14:paraId="7D31D35E" w14:textId="77777777" w:rsidR="00872266" w:rsidRPr="0099451D" w:rsidRDefault="00AB738C" w:rsidP="0099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1E4A1E" w:rsidRPr="0099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Гирей, ул. Почтовая, 2 </w:t>
            </w:r>
            <w:r w:rsidR="00712C87" w:rsidRPr="00994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(«Депутатская»)</w:t>
            </w:r>
          </w:p>
        </w:tc>
        <w:tc>
          <w:tcPr>
            <w:tcW w:w="5040" w:type="dxa"/>
            <w:vAlign w:val="center"/>
          </w:tcPr>
          <w:p w14:paraId="7B86B16F" w14:textId="77777777" w:rsidR="00872266" w:rsidRPr="000E4A06" w:rsidRDefault="00712C87" w:rsidP="00AF2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2138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</w:t>
            </w:r>
            <w:r w:rsidR="00872266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четверг месяца</w:t>
            </w:r>
            <w:r w:rsidR="00AB738C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2138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09:00 до 10</w:t>
            </w:r>
            <w:r w:rsidR="001F369A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72266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0" w:type="dxa"/>
            <w:vAlign w:val="center"/>
          </w:tcPr>
          <w:p w14:paraId="7951EBED" w14:textId="6B60A8E4" w:rsidR="00872266" w:rsidRPr="000E4A06" w:rsidRDefault="00540FC2" w:rsidP="00FE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hAnsi="Times New Roman" w:cs="Times New Roman"/>
                <w:sz w:val="24"/>
                <w:szCs w:val="24"/>
              </w:rPr>
              <w:t>918-</w:t>
            </w:r>
            <w:r w:rsidR="009D30B6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  <w:r w:rsidR="002B62A7" w:rsidRPr="000E4A06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="009D30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62A7" w:rsidRPr="000E4A0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D30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72266" w:rsidRPr="000E4A06" w14:paraId="299E133C" w14:textId="77777777" w:rsidTr="00026424">
        <w:trPr>
          <w:trHeight w:val="663"/>
        </w:trPr>
        <w:tc>
          <w:tcPr>
            <w:tcW w:w="16380" w:type="dxa"/>
            <w:gridSpan w:val="6"/>
            <w:tcBorders>
              <w:top w:val="nil"/>
            </w:tcBorders>
            <w:vAlign w:val="center"/>
          </w:tcPr>
          <w:p w14:paraId="40884E10" w14:textId="77777777" w:rsidR="00872266" w:rsidRPr="0099451D" w:rsidRDefault="00872266" w:rsidP="00026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5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Избирательный округ №2</w:t>
            </w:r>
            <w:r w:rsidR="00C7505F" w:rsidRPr="009945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026424" w:rsidRPr="009945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96C08" w:rsidRPr="0099451D">
              <w:rPr>
                <w:rFonts w:eastAsia="MS Mincho" w:cs="MS Mincho"/>
                <w:b/>
                <w:bCs/>
                <w:color w:val="0070C0"/>
                <w:sz w:val="28"/>
                <w:u w:val="single"/>
              </w:rPr>
              <w:t>Г</w:t>
            </w:r>
            <w:r w:rsidR="006875CD" w:rsidRPr="0099451D">
              <w:rPr>
                <w:rFonts w:eastAsia="MS Mincho" w:cs="MS Mincho"/>
                <w:b/>
                <w:bCs/>
                <w:color w:val="0070C0"/>
                <w:sz w:val="28"/>
                <w:u w:val="single"/>
              </w:rPr>
              <w:t>раницы округа</w:t>
            </w:r>
            <w:r w:rsidR="00796C08" w:rsidRPr="0099451D">
              <w:rPr>
                <w:rFonts w:eastAsia="MS Mincho" w:cs="MS Mincho"/>
                <w:color w:val="0070C0"/>
                <w:sz w:val="28"/>
                <w:u w:val="single"/>
              </w:rPr>
              <w:t>:</w:t>
            </w:r>
            <w:r w:rsidR="00796C08" w:rsidRPr="0099451D">
              <w:rPr>
                <w:rFonts w:eastAsia="MS Mincho" w:cs="MS Mincho"/>
                <w:color w:val="0070C0"/>
                <w:sz w:val="28"/>
              </w:rPr>
              <w:t xml:space="preserve"> </w:t>
            </w:r>
            <w:r w:rsidR="00C7505F" w:rsidRPr="0099451D">
              <w:rPr>
                <w:rFonts w:eastAsia="MS Mincho" w:cs="MS Mincho"/>
                <w:color w:val="0070C0"/>
                <w:sz w:val="24"/>
              </w:rPr>
              <w:t xml:space="preserve">пгт. Гирей - улицы </w:t>
            </w:r>
            <w:r w:rsidR="00796C08" w:rsidRPr="0099451D">
              <w:rPr>
                <w:rFonts w:eastAsia="MS Mincho" w:cs="MS Mincho"/>
                <w:color w:val="0070C0"/>
                <w:sz w:val="24"/>
              </w:rPr>
              <w:t>Парковая, Комсомольская, Звёздная, Светлая, Весёлая, Майская, 8Марта, Заводская, Школьная, первый, второй, третий Школьный переулок, Ленина № от 1 до 69 и №  от 2 до 56, Южная, Мир</w:t>
            </w:r>
            <w:r w:rsidR="00C7505F" w:rsidRPr="0099451D">
              <w:rPr>
                <w:rFonts w:eastAsia="MS Mincho" w:cs="MS Mincho"/>
                <w:color w:val="0070C0"/>
                <w:sz w:val="24"/>
              </w:rPr>
              <w:t>а, Новая, Коммунальная, пер.</w:t>
            </w:r>
            <w:r w:rsidR="00796C08" w:rsidRPr="0099451D">
              <w:rPr>
                <w:rFonts w:eastAsia="MS Mincho" w:cs="MS Mincho"/>
                <w:color w:val="0070C0"/>
                <w:sz w:val="24"/>
              </w:rPr>
              <w:t xml:space="preserve"> Тихий.</w:t>
            </w:r>
          </w:p>
        </w:tc>
        <w:tc>
          <w:tcPr>
            <w:tcW w:w="1893" w:type="dxa"/>
            <w:tcBorders>
              <w:top w:val="nil"/>
            </w:tcBorders>
          </w:tcPr>
          <w:p w14:paraId="4827A144" w14:textId="77777777" w:rsidR="00872266" w:rsidRPr="000E4A06" w:rsidRDefault="00872266" w:rsidP="0087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14:paraId="3362854C" w14:textId="77777777" w:rsidR="00872266" w:rsidRPr="000E4A06" w:rsidRDefault="00872266" w:rsidP="0087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14:paraId="65A0750C" w14:textId="77777777" w:rsidR="00872266" w:rsidRPr="000E4A06" w:rsidRDefault="00872266" w:rsidP="0087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14:paraId="57B72F4A" w14:textId="77777777" w:rsidR="00872266" w:rsidRPr="000E4A06" w:rsidRDefault="00872266" w:rsidP="0087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6505" w:rsidRPr="000E4A06" w14:paraId="002C20C1" w14:textId="77777777" w:rsidTr="00540FC2">
        <w:trPr>
          <w:gridAfter w:val="4"/>
          <w:wAfter w:w="11979" w:type="dxa"/>
          <w:trHeight w:val="20"/>
        </w:trPr>
        <w:tc>
          <w:tcPr>
            <w:tcW w:w="540" w:type="dxa"/>
            <w:vAlign w:val="center"/>
          </w:tcPr>
          <w:p w14:paraId="3054A71C" w14:textId="77777777" w:rsidR="00266505" w:rsidRPr="000E4A06" w:rsidRDefault="00266505" w:rsidP="0026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80" w:type="dxa"/>
            <w:gridSpan w:val="2"/>
            <w:vAlign w:val="center"/>
          </w:tcPr>
          <w:p w14:paraId="3A9BAD7F" w14:textId="56F2BCB5" w:rsidR="00266505" w:rsidRPr="009D30B6" w:rsidRDefault="00446D1E" w:rsidP="0026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Жидкова Людмила Алексеевна</w:t>
            </w:r>
          </w:p>
        </w:tc>
        <w:tc>
          <w:tcPr>
            <w:tcW w:w="4500" w:type="dxa"/>
            <w:vAlign w:val="center"/>
          </w:tcPr>
          <w:p w14:paraId="015BB031" w14:textId="0B8A7041" w:rsidR="00266505" w:rsidRPr="000E4A06" w:rsidRDefault="00266505" w:rsidP="0099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Гирей, ул. Почтовая, 2, «Депутатская».</w:t>
            </w:r>
          </w:p>
        </w:tc>
        <w:tc>
          <w:tcPr>
            <w:tcW w:w="5040" w:type="dxa"/>
            <w:vAlign w:val="center"/>
          </w:tcPr>
          <w:p w14:paraId="3582ED1E" w14:textId="76D6E065" w:rsidR="00266505" w:rsidRPr="000E4A06" w:rsidRDefault="009D30B6" w:rsidP="0026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вторник месяца с 10:00до11:00</w:t>
            </w:r>
          </w:p>
        </w:tc>
        <w:tc>
          <w:tcPr>
            <w:tcW w:w="1620" w:type="dxa"/>
            <w:vAlign w:val="center"/>
          </w:tcPr>
          <w:p w14:paraId="7ACF5CE8" w14:textId="22A01134" w:rsidR="00266505" w:rsidRPr="000E4A06" w:rsidRDefault="009D30B6" w:rsidP="0026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918-132-94-58</w:t>
            </w:r>
          </w:p>
        </w:tc>
      </w:tr>
      <w:tr w:rsidR="00266505" w:rsidRPr="000E4A06" w14:paraId="62914DC1" w14:textId="77777777" w:rsidTr="00540FC2">
        <w:trPr>
          <w:gridAfter w:val="4"/>
          <w:wAfter w:w="11979" w:type="dxa"/>
          <w:trHeight w:val="20"/>
        </w:trPr>
        <w:tc>
          <w:tcPr>
            <w:tcW w:w="540" w:type="dxa"/>
            <w:vAlign w:val="center"/>
          </w:tcPr>
          <w:p w14:paraId="37F131F4" w14:textId="77777777" w:rsidR="00266505" w:rsidRPr="000E4A06" w:rsidRDefault="00266505" w:rsidP="0026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80" w:type="dxa"/>
            <w:gridSpan w:val="2"/>
            <w:vAlign w:val="center"/>
          </w:tcPr>
          <w:p w14:paraId="3B162D11" w14:textId="4117DF26" w:rsidR="00266505" w:rsidRPr="000E4A06" w:rsidRDefault="00446D1E" w:rsidP="0026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Ширшов Пётр Владимирович</w:t>
            </w:r>
          </w:p>
        </w:tc>
        <w:tc>
          <w:tcPr>
            <w:tcW w:w="4500" w:type="dxa"/>
            <w:vAlign w:val="center"/>
          </w:tcPr>
          <w:p w14:paraId="5CCBBBB7" w14:textId="59012C8D" w:rsidR="00266505" w:rsidRPr="000E4A06" w:rsidRDefault="00266505" w:rsidP="0099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Гирей, ул. Почтовая, 2 «Депутатская».</w:t>
            </w:r>
          </w:p>
        </w:tc>
        <w:tc>
          <w:tcPr>
            <w:tcW w:w="5040" w:type="dxa"/>
            <w:vAlign w:val="center"/>
          </w:tcPr>
          <w:p w14:paraId="0EED53D2" w14:textId="2F3E096E" w:rsidR="00266505" w:rsidRPr="000E4A06" w:rsidRDefault="00266505" w:rsidP="0026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0E4A06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пятница</w:t>
            </w: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 с 13:00 до 14:00</w:t>
            </w:r>
          </w:p>
        </w:tc>
        <w:tc>
          <w:tcPr>
            <w:tcW w:w="1620" w:type="dxa"/>
            <w:vAlign w:val="center"/>
          </w:tcPr>
          <w:p w14:paraId="41B547D3" w14:textId="5209128C" w:rsidR="00266505" w:rsidRPr="000E4A06" w:rsidRDefault="00266505" w:rsidP="0026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30B6">
              <w:rPr>
                <w:rFonts w:ascii="Times New Roman" w:hAnsi="Times New Roman" w:cs="Times New Roman"/>
                <w:sz w:val="24"/>
                <w:szCs w:val="24"/>
              </w:rPr>
              <w:t>89-273-45-03</w:t>
            </w:r>
          </w:p>
        </w:tc>
      </w:tr>
      <w:tr w:rsidR="00266505" w:rsidRPr="000E4A06" w14:paraId="3002751E" w14:textId="77777777" w:rsidTr="00540FC2">
        <w:trPr>
          <w:gridAfter w:val="4"/>
          <w:wAfter w:w="11979" w:type="dxa"/>
          <w:trHeight w:val="20"/>
        </w:trPr>
        <w:tc>
          <w:tcPr>
            <w:tcW w:w="540" w:type="dxa"/>
            <w:vAlign w:val="center"/>
          </w:tcPr>
          <w:p w14:paraId="7B60D8B9" w14:textId="77777777" w:rsidR="00266505" w:rsidRPr="000E4A06" w:rsidRDefault="00266505" w:rsidP="0026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80" w:type="dxa"/>
            <w:gridSpan w:val="2"/>
            <w:vAlign w:val="center"/>
          </w:tcPr>
          <w:p w14:paraId="4D673BD3" w14:textId="536E9278" w:rsidR="00266505" w:rsidRPr="000E4A06" w:rsidRDefault="00266505" w:rsidP="0026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Кривенченко Михаил Александрович </w:t>
            </w:r>
          </w:p>
        </w:tc>
        <w:tc>
          <w:tcPr>
            <w:tcW w:w="4500" w:type="dxa"/>
            <w:vAlign w:val="center"/>
          </w:tcPr>
          <w:p w14:paraId="0C6EE8FE" w14:textId="785FCA05" w:rsidR="00266505" w:rsidRPr="000E4A06" w:rsidRDefault="00266505" w:rsidP="0099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Гирей, ул. Красная, 2, ДК «Фламинго»</w:t>
            </w:r>
          </w:p>
        </w:tc>
        <w:tc>
          <w:tcPr>
            <w:tcW w:w="5040" w:type="dxa"/>
            <w:vAlign w:val="center"/>
          </w:tcPr>
          <w:p w14:paraId="15ED1BDD" w14:textId="61838E12" w:rsidR="00266505" w:rsidRPr="000E4A06" w:rsidRDefault="000E4A06" w:rsidP="0026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66505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оследний вторник месяца с12:00 до13:00</w:t>
            </w:r>
          </w:p>
        </w:tc>
        <w:tc>
          <w:tcPr>
            <w:tcW w:w="1620" w:type="dxa"/>
            <w:vAlign w:val="center"/>
          </w:tcPr>
          <w:p w14:paraId="44529A9E" w14:textId="52D29443" w:rsidR="00266505" w:rsidRPr="000E4A06" w:rsidRDefault="00266505" w:rsidP="00266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06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9D30B6">
              <w:rPr>
                <w:rFonts w:ascii="Times New Roman" w:hAnsi="Times New Roman" w:cs="Times New Roman"/>
                <w:sz w:val="24"/>
                <w:szCs w:val="24"/>
              </w:rPr>
              <w:t>-431-61-47</w:t>
            </w:r>
          </w:p>
        </w:tc>
      </w:tr>
      <w:tr w:rsidR="00266505" w:rsidRPr="000E4A06" w14:paraId="05CE26B6" w14:textId="77777777" w:rsidTr="00540FC2">
        <w:trPr>
          <w:gridAfter w:val="4"/>
          <w:wAfter w:w="11979" w:type="dxa"/>
          <w:trHeight w:val="20"/>
        </w:trPr>
        <w:tc>
          <w:tcPr>
            <w:tcW w:w="540" w:type="dxa"/>
            <w:vAlign w:val="center"/>
          </w:tcPr>
          <w:p w14:paraId="6953D1F1" w14:textId="77777777" w:rsidR="00266505" w:rsidRPr="000E4A06" w:rsidRDefault="00266505" w:rsidP="0026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80" w:type="dxa"/>
            <w:gridSpan w:val="2"/>
            <w:vAlign w:val="center"/>
          </w:tcPr>
          <w:p w14:paraId="4FAA06C8" w14:textId="1EC0DD72" w:rsidR="00266505" w:rsidRPr="000E4A06" w:rsidRDefault="00266505" w:rsidP="0026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Виктор Владимирович</w:t>
            </w:r>
          </w:p>
        </w:tc>
        <w:tc>
          <w:tcPr>
            <w:tcW w:w="4500" w:type="dxa"/>
            <w:vAlign w:val="center"/>
          </w:tcPr>
          <w:p w14:paraId="48D306A4" w14:textId="329A2706" w:rsidR="00266505" w:rsidRPr="000E4A06" w:rsidRDefault="00266505" w:rsidP="0099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Гирей, ул. Красная, 2, ДК «Фламинго»</w:t>
            </w:r>
          </w:p>
        </w:tc>
        <w:tc>
          <w:tcPr>
            <w:tcW w:w="5040" w:type="dxa"/>
            <w:vAlign w:val="center"/>
          </w:tcPr>
          <w:p w14:paraId="62B28F34" w14:textId="61368E92" w:rsidR="00266505" w:rsidRPr="000E4A06" w:rsidRDefault="000E4A06" w:rsidP="0026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66505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оследний четверг месяца с 13:00 до 14:00</w:t>
            </w:r>
          </w:p>
        </w:tc>
        <w:tc>
          <w:tcPr>
            <w:tcW w:w="1620" w:type="dxa"/>
            <w:vAlign w:val="center"/>
          </w:tcPr>
          <w:p w14:paraId="772C9E9F" w14:textId="262FD1A1" w:rsidR="00266505" w:rsidRPr="000E4A06" w:rsidRDefault="00266505" w:rsidP="00266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06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9D30B6">
              <w:rPr>
                <w:rFonts w:ascii="Times New Roman" w:hAnsi="Times New Roman" w:cs="Times New Roman"/>
                <w:sz w:val="24"/>
                <w:szCs w:val="24"/>
              </w:rPr>
              <w:t>-276-68-53</w:t>
            </w:r>
          </w:p>
        </w:tc>
      </w:tr>
      <w:tr w:rsidR="00266505" w:rsidRPr="000E4A06" w14:paraId="41CF57A7" w14:textId="77777777" w:rsidTr="00540FC2">
        <w:trPr>
          <w:gridAfter w:val="4"/>
          <w:wAfter w:w="11979" w:type="dxa"/>
          <w:trHeight w:val="20"/>
        </w:trPr>
        <w:tc>
          <w:tcPr>
            <w:tcW w:w="540" w:type="dxa"/>
            <w:vAlign w:val="center"/>
          </w:tcPr>
          <w:p w14:paraId="50AFCBCA" w14:textId="77777777" w:rsidR="00266505" w:rsidRPr="000E4A06" w:rsidRDefault="00266505" w:rsidP="0026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80" w:type="dxa"/>
            <w:gridSpan w:val="2"/>
            <w:vAlign w:val="center"/>
          </w:tcPr>
          <w:p w14:paraId="0329DCA7" w14:textId="5CC654E6" w:rsidR="00266505" w:rsidRPr="000E4A06" w:rsidRDefault="00446D1E" w:rsidP="0026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Олейников Сергей Григорьевич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802A517" w14:textId="3EC8D409" w:rsidR="00266505" w:rsidRPr="000E4A06" w:rsidRDefault="00266505" w:rsidP="0099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Гирей, ул. Почтовая, 2, «Депутатская».</w:t>
            </w:r>
          </w:p>
        </w:tc>
        <w:tc>
          <w:tcPr>
            <w:tcW w:w="5040" w:type="dxa"/>
            <w:vAlign w:val="center"/>
          </w:tcPr>
          <w:p w14:paraId="18846CEE" w14:textId="77777777" w:rsidR="00266505" w:rsidRPr="000E4A06" w:rsidRDefault="00266505" w:rsidP="0026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 воскресенье месяца с 14:00 до 15:00</w:t>
            </w:r>
          </w:p>
        </w:tc>
        <w:tc>
          <w:tcPr>
            <w:tcW w:w="1620" w:type="dxa"/>
            <w:vAlign w:val="center"/>
          </w:tcPr>
          <w:p w14:paraId="2B539D89" w14:textId="6CD4FB0F" w:rsidR="00266505" w:rsidRPr="000E4A06" w:rsidRDefault="00266505" w:rsidP="0026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30B6">
              <w:rPr>
                <w:rFonts w:ascii="Times New Roman" w:hAnsi="Times New Roman" w:cs="Times New Roman"/>
                <w:sz w:val="24"/>
                <w:szCs w:val="24"/>
              </w:rPr>
              <w:t>18-389-31-33</w:t>
            </w:r>
          </w:p>
        </w:tc>
      </w:tr>
    </w:tbl>
    <w:p w14:paraId="4A627510" w14:textId="77777777" w:rsidR="00161796" w:rsidRPr="000E4A06" w:rsidRDefault="00161796" w:rsidP="00161796">
      <w:pP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tbl>
      <w:tblPr>
        <w:tblW w:w="282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80"/>
        <w:gridCol w:w="4500"/>
        <w:gridCol w:w="5040"/>
        <w:gridCol w:w="1620"/>
        <w:gridCol w:w="1790"/>
        <w:gridCol w:w="3362"/>
        <w:gridCol w:w="3362"/>
        <w:gridCol w:w="3362"/>
      </w:tblGrid>
      <w:tr w:rsidR="00872266" w:rsidRPr="000E4A06" w14:paraId="5D5C41A9" w14:textId="77777777" w:rsidTr="00BD744F">
        <w:trPr>
          <w:trHeight w:val="567"/>
        </w:trPr>
        <w:tc>
          <w:tcPr>
            <w:tcW w:w="16380" w:type="dxa"/>
            <w:gridSpan w:val="5"/>
          </w:tcPr>
          <w:p w14:paraId="3E31C705" w14:textId="2D044493" w:rsidR="00872266" w:rsidRPr="000E4A06" w:rsidRDefault="00872266" w:rsidP="00026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Избирательный округ №3</w:t>
            </w:r>
            <w:r w:rsidR="00C7505F" w:rsidRPr="00934E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934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26424" w:rsidRPr="00934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34E2E" w:rsidRPr="00934E2E">
              <w:rPr>
                <w:rFonts w:eastAsia="MS Mincho" w:cs="MS Mincho"/>
                <w:b/>
                <w:bCs/>
                <w:i/>
                <w:color w:val="0070C0"/>
                <w:sz w:val="28"/>
                <w:u w:val="single"/>
              </w:rPr>
              <w:t>Границы округа</w:t>
            </w:r>
            <w:r w:rsidR="00934E2E" w:rsidRPr="000E4A06">
              <w:rPr>
                <w:rFonts w:eastAsia="MS Mincho" w:cs="MS Mincho"/>
                <w:i/>
                <w:color w:val="0070C0"/>
                <w:sz w:val="28"/>
                <w:u w:val="single"/>
              </w:rPr>
              <w:t>:</w:t>
            </w:r>
            <w:r w:rsidR="005F4DAF" w:rsidRPr="000E4A06">
              <w:rPr>
                <w:rFonts w:eastAsia="MS Mincho" w:cs="MS Mincho"/>
                <w:i/>
                <w:color w:val="0070C0"/>
                <w:sz w:val="28"/>
              </w:rPr>
              <w:t xml:space="preserve"> </w:t>
            </w:r>
            <w:r w:rsidR="00C7505F" w:rsidRPr="000E4A06">
              <w:rPr>
                <w:rFonts w:eastAsia="MS Mincho" w:cs="MS Mincho"/>
                <w:i/>
                <w:color w:val="0070C0"/>
              </w:rPr>
              <w:t xml:space="preserve">пгт. Гирей - </w:t>
            </w:r>
            <w:r w:rsidR="005F4DAF" w:rsidRPr="000E4A06">
              <w:rPr>
                <w:rFonts w:eastAsia="MS Mincho" w:cs="MS Mincho"/>
                <w:i/>
                <w:color w:val="0070C0"/>
              </w:rPr>
              <w:t xml:space="preserve">улицы Ленина от № 58 до № 80, от № 71 до № 155, Красная, Кубанская. Есенина, Ватутина от № 1 до № 71, от № 2 до № 42, Пионерская, Садовая, Степная от № 1 до № 71, от № 2 до № </w:t>
            </w:r>
            <w:r w:rsidR="00934E2E" w:rsidRPr="000E4A06">
              <w:rPr>
                <w:rFonts w:eastAsia="MS Mincho" w:cs="MS Mincho"/>
                <w:i/>
                <w:color w:val="0070C0"/>
              </w:rPr>
              <w:t xml:space="preserve">102, </w:t>
            </w:r>
            <w:r w:rsidR="00934E2E" w:rsidRPr="000E4A06">
              <w:rPr>
                <w:i/>
                <w:color w:val="0070C0"/>
              </w:rPr>
              <w:t>Шаумяна</w:t>
            </w:r>
            <w:r w:rsidR="005F4DAF" w:rsidRPr="000E4A06">
              <w:rPr>
                <w:i/>
                <w:color w:val="0070C0"/>
              </w:rPr>
              <w:t>, Придорожная, Новосёлов, Песчаная, Гагарина, Некрасова</w:t>
            </w:r>
            <w:r w:rsidRPr="000E4A0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90" w:type="dxa"/>
            <w:tcBorders>
              <w:top w:val="nil"/>
            </w:tcBorders>
          </w:tcPr>
          <w:p w14:paraId="16ACED5A" w14:textId="77777777" w:rsidR="00872266" w:rsidRPr="000E4A06" w:rsidRDefault="00872266" w:rsidP="0087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14:paraId="031A43B5" w14:textId="77777777" w:rsidR="00872266" w:rsidRPr="000E4A06" w:rsidRDefault="00872266" w:rsidP="0087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14:paraId="21A41819" w14:textId="77777777" w:rsidR="00872266" w:rsidRPr="000E4A06" w:rsidRDefault="00872266" w:rsidP="0087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14:paraId="2F3D4A68" w14:textId="77777777" w:rsidR="00872266" w:rsidRPr="000E4A06" w:rsidRDefault="00872266" w:rsidP="0087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2266" w:rsidRPr="000E4A06" w14:paraId="7F7F4FDF" w14:textId="77777777" w:rsidTr="00540FC2">
        <w:trPr>
          <w:gridAfter w:val="4"/>
          <w:wAfter w:w="11876" w:type="dxa"/>
          <w:trHeight w:val="283"/>
        </w:trPr>
        <w:tc>
          <w:tcPr>
            <w:tcW w:w="540" w:type="dxa"/>
            <w:vAlign w:val="center"/>
          </w:tcPr>
          <w:p w14:paraId="374FCDFB" w14:textId="77777777" w:rsidR="00872266" w:rsidRPr="000E4A06" w:rsidRDefault="00872266" w:rsidP="006D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vAlign w:val="center"/>
          </w:tcPr>
          <w:p w14:paraId="0B9DEB02" w14:textId="77123AE4" w:rsidR="00872266" w:rsidRPr="000E4A06" w:rsidRDefault="00446D1E" w:rsidP="006D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Хруль</w:t>
            </w:r>
            <w:proofErr w:type="spellEnd"/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Григорьевна</w:t>
            </w:r>
          </w:p>
        </w:tc>
        <w:tc>
          <w:tcPr>
            <w:tcW w:w="4500" w:type="dxa"/>
            <w:vAlign w:val="center"/>
          </w:tcPr>
          <w:p w14:paraId="444D5084" w14:textId="7D5BAFF0" w:rsidR="00872266" w:rsidRPr="000E4A06" w:rsidRDefault="00DE4609" w:rsidP="0099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Гирей, ул.</w:t>
            </w:r>
            <w:r w:rsidR="00266505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Красная, </w:t>
            </w:r>
            <w:r w:rsidR="00266505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ДК</w:t>
            </w:r>
            <w:r w:rsidR="00266505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«Фламинго»</w:t>
            </w:r>
          </w:p>
        </w:tc>
        <w:tc>
          <w:tcPr>
            <w:tcW w:w="5040" w:type="dxa"/>
            <w:vAlign w:val="center"/>
          </w:tcPr>
          <w:p w14:paraId="6516B8E9" w14:textId="77777777" w:rsidR="00872266" w:rsidRPr="000E4A06" w:rsidRDefault="00872266" w:rsidP="007D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</w:t>
            </w:r>
            <w:r w:rsidR="00DE4609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вторник</w:t>
            </w:r>
            <w:r w:rsidR="00C47E33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 с 1</w:t>
            </w:r>
            <w:r w:rsidR="006C55C4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0:00до</w:t>
            </w:r>
            <w:r w:rsidR="00473CF2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F369A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0" w:type="dxa"/>
            <w:vAlign w:val="center"/>
          </w:tcPr>
          <w:p w14:paraId="33C09E22" w14:textId="1A74C7A9" w:rsidR="00872266" w:rsidRPr="009D30B6" w:rsidRDefault="009D30B6" w:rsidP="009D30B6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918-364-02-43</w:t>
            </w:r>
          </w:p>
        </w:tc>
      </w:tr>
      <w:tr w:rsidR="009E4A83" w:rsidRPr="000E4A06" w14:paraId="1D00FB42" w14:textId="77777777" w:rsidTr="00540FC2">
        <w:trPr>
          <w:gridAfter w:val="4"/>
          <w:wAfter w:w="11876" w:type="dxa"/>
          <w:trHeight w:val="283"/>
        </w:trPr>
        <w:tc>
          <w:tcPr>
            <w:tcW w:w="540" w:type="dxa"/>
            <w:vAlign w:val="center"/>
          </w:tcPr>
          <w:p w14:paraId="52280FD4" w14:textId="77777777" w:rsidR="00872266" w:rsidRPr="000E4A06" w:rsidRDefault="00872266" w:rsidP="006D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  <w:vAlign w:val="center"/>
          </w:tcPr>
          <w:p w14:paraId="65F40E8E" w14:textId="5C7F759D" w:rsidR="00872266" w:rsidRPr="000E4A06" w:rsidRDefault="00446D1E" w:rsidP="00DE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Виктор Иванович</w:t>
            </w:r>
          </w:p>
        </w:tc>
        <w:tc>
          <w:tcPr>
            <w:tcW w:w="4500" w:type="dxa"/>
            <w:vAlign w:val="center"/>
          </w:tcPr>
          <w:p w14:paraId="5EDF55EB" w14:textId="58E6F377" w:rsidR="00872266" w:rsidRPr="000E4A06" w:rsidRDefault="00266505" w:rsidP="0099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Гирей, ул. Почтовая, 2, «Депутатская».</w:t>
            </w:r>
          </w:p>
        </w:tc>
        <w:tc>
          <w:tcPr>
            <w:tcW w:w="5040" w:type="dxa"/>
            <w:vAlign w:val="center"/>
          </w:tcPr>
          <w:p w14:paraId="38F00DA2" w14:textId="473A62DA" w:rsidR="00872266" w:rsidRPr="000E4A06" w:rsidRDefault="000E4A06" w:rsidP="007D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суббота</w:t>
            </w:r>
            <w:r w:rsidR="00872266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 </w:t>
            </w:r>
            <w:r w:rsidR="00473CF2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09:00 до 10</w:t>
            </w:r>
            <w:r w:rsidR="001F369A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72266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0" w:type="dxa"/>
            <w:vAlign w:val="center"/>
          </w:tcPr>
          <w:p w14:paraId="6C47E3F4" w14:textId="4E96CB0F" w:rsidR="00872266" w:rsidRPr="009D30B6" w:rsidRDefault="009D30B6" w:rsidP="009D30B6">
            <w:pPr>
              <w:spacing w:after="0" w:line="240" w:lineRule="auto"/>
              <w:ind w:lef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918-438-23-70</w:t>
            </w:r>
          </w:p>
        </w:tc>
      </w:tr>
      <w:tr w:rsidR="00872266" w:rsidRPr="000E4A06" w14:paraId="0D4C754D" w14:textId="77777777" w:rsidTr="00540FC2">
        <w:trPr>
          <w:gridAfter w:val="4"/>
          <w:wAfter w:w="11876" w:type="dxa"/>
          <w:trHeight w:val="283"/>
        </w:trPr>
        <w:tc>
          <w:tcPr>
            <w:tcW w:w="540" w:type="dxa"/>
            <w:vAlign w:val="center"/>
          </w:tcPr>
          <w:p w14:paraId="49B3D0F1" w14:textId="77777777" w:rsidR="00872266" w:rsidRPr="000E4A06" w:rsidRDefault="00872266" w:rsidP="006D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0" w:type="dxa"/>
            <w:vAlign w:val="center"/>
          </w:tcPr>
          <w:p w14:paraId="12638FB6" w14:textId="1C6A6ADD" w:rsidR="00872266" w:rsidRPr="000E4A06" w:rsidRDefault="00266505" w:rsidP="00DE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Ирина Александровна</w:t>
            </w:r>
          </w:p>
        </w:tc>
        <w:tc>
          <w:tcPr>
            <w:tcW w:w="4500" w:type="dxa"/>
            <w:vAlign w:val="center"/>
          </w:tcPr>
          <w:p w14:paraId="108CEAA6" w14:textId="7703A038" w:rsidR="00872266" w:rsidRPr="000E4A06" w:rsidRDefault="00266505" w:rsidP="0099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Гирей, ул.Красная,2, ДК «Фламинго</w:t>
            </w:r>
          </w:p>
        </w:tc>
        <w:tc>
          <w:tcPr>
            <w:tcW w:w="5040" w:type="dxa"/>
            <w:vAlign w:val="center"/>
          </w:tcPr>
          <w:p w14:paraId="09129842" w14:textId="7D9D683E" w:rsidR="00872266" w:rsidRPr="000E4A06" w:rsidRDefault="00343C31" w:rsidP="007D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0E4A06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четверг</w:t>
            </w:r>
            <w:r w:rsidR="00872266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  <w:r w:rsidR="006D5457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3CF2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15:00 до 16</w:t>
            </w:r>
            <w:r w:rsidR="001F369A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72266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0" w:type="dxa"/>
            <w:vAlign w:val="center"/>
          </w:tcPr>
          <w:p w14:paraId="2967C710" w14:textId="41B82DC2" w:rsidR="00872266" w:rsidRPr="009D30B6" w:rsidRDefault="009D30B6" w:rsidP="009D30B6">
            <w:pPr>
              <w:spacing w:after="0" w:line="240" w:lineRule="auto"/>
              <w:ind w:hanging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918-169-83-70</w:t>
            </w:r>
          </w:p>
        </w:tc>
      </w:tr>
      <w:tr w:rsidR="009E4A83" w:rsidRPr="000E4A06" w14:paraId="3F9D5689" w14:textId="77777777" w:rsidTr="00540FC2">
        <w:trPr>
          <w:gridAfter w:val="4"/>
          <w:wAfter w:w="11876" w:type="dxa"/>
          <w:trHeight w:val="283"/>
        </w:trPr>
        <w:tc>
          <w:tcPr>
            <w:tcW w:w="540" w:type="dxa"/>
            <w:vAlign w:val="center"/>
          </w:tcPr>
          <w:p w14:paraId="493CBF33" w14:textId="77777777" w:rsidR="00872266" w:rsidRPr="000E4A06" w:rsidRDefault="00872266" w:rsidP="006D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0" w:type="dxa"/>
            <w:vAlign w:val="center"/>
          </w:tcPr>
          <w:p w14:paraId="3A7FD228" w14:textId="590BF0FA" w:rsidR="00872266" w:rsidRPr="000E4A06" w:rsidRDefault="00266505" w:rsidP="00DE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Громацкая</w:t>
            </w:r>
            <w:proofErr w:type="spellEnd"/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Михайловна</w:t>
            </w:r>
          </w:p>
        </w:tc>
        <w:tc>
          <w:tcPr>
            <w:tcW w:w="4500" w:type="dxa"/>
            <w:vAlign w:val="center"/>
          </w:tcPr>
          <w:p w14:paraId="54AE1F13" w14:textId="787372AE" w:rsidR="00872266" w:rsidRPr="000E4A06" w:rsidRDefault="00DE4609" w:rsidP="0099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Гирей, ул.Красная,</w:t>
            </w:r>
            <w:r w:rsidR="00266505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ДК</w:t>
            </w:r>
            <w:r w:rsidR="00266505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«Фламинго»</w:t>
            </w:r>
          </w:p>
        </w:tc>
        <w:tc>
          <w:tcPr>
            <w:tcW w:w="5040" w:type="dxa"/>
            <w:vAlign w:val="center"/>
          </w:tcPr>
          <w:p w14:paraId="36EAEDE0" w14:textId="4A49E671" w:rsidR="00872266" w:rsidRPr="000E4A06" w:rsidRDefault="000E4A06" w:rsidP="007D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22BB1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оследний четверг</w:t>
            </w:r>
            <w:r w:rsidR="00872266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 </w:t>
            </w:r>
            <w:r w:rsidR="001F369A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F3939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73CF2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 до 10</w:t>
            </w:r>
            <w:r w:rsidR="001F369A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72266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0" w:type="dxa"/>
            <w:vAlign w:val="center"/>
          </w:tcPr>
          <w:p w14:paraId="6DB47946" w14:textId="4A4E4E2F" w:rsidR="00872266" w:rsidRPr="009D30B6" w:rsidRDefault="009D30B6" w:rsidP="009D30B6">
            <w:pPr>
              <w:spacing w:after="0" w:line="240" w:lineRule="auto"/>
              <w:ind w:lef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961-580-64-24</w:t>
            </w:r>
          </w:p>
        </w:tc>
      </w:tr>
      <w:tr w:rsidR="00DE4609" w:rsidRPr="000E4A06" w14:paraId="2A1B6025" w14:textId="77777777" w:rsidTr="00540FC2">
        <w:trPr>
          <w:gridAfter w:val="4"/>
          <w:wAfter w:w="11876" w:type="dxa"/>
          <w:trHeight w:val="283"/>
        </w:trPr>
        <w:tc>
          <w:tcPr>
            <w:tcW w:w="540" w:type="dxa"/>
            <w:vAlign w:val="center"/>
          </w:tcPr>
          <w:p w14:paraId="120D9306" w14:textId="77777777" w:rsidR="00DE4609" w:rsidRPr="000E4A06" w:rsidRDefault="00DE4609" w:rsidP="006D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0" w:type="dxa"/>
            <w:vAlign w:val="center"/>
          </w:tcPr>
          <w:p w14:paraId="2DCE0B12" w14:textId="1241E7C5" w:rsidR="00DE4609" w:rsidRPr="000E4A06" w:rsidRDefault="00266505" w:rsidP="006D5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Герасименко Денис Владимирович</w:t>
            </w:r>
          </w:p>
        </w:tc>
        <w:tc>
          <w:tcPr>
            <w:tcW w:w="4500" w:type="dxa"/>
            <w:vAlign w:val="center"/>
          </w:tcPr>
          <w:p w14:paraId="548B8CBA" w14:textId="3FFEDE04" w:rsidR="00DE4609" w:rsidRPr="000E4A06" w:rsidRDefault="00DE4609" w:rsidP="0099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Гирей, ул.</w:t>
            </w:r>
            <w:r w:rsidR="00266505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Красная, </w:t>
            </w:r>
            <w:r w:rsidR="00266505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ДК</w:t>
            </w:r>
            <w:r w:rsidR="00266505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«Фламинго»</w:t>
            </w:r>
          </w:p>
        </w:tc>
        <w:tc>
          <w:tcPr>
            <w:tcW w:w="5040" w:type="dxa"/>
            <w:vAlign w:val="center"/>
          </w:tcPr>
          <w:p w14:paraId="08A29796" w14:textId="3741D6E0" w:rsidR="00DE4609" w:rsidRPr="000E4A06" w:rsidRDefault="00473CF2" w:rsidP="007D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0E4A06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пятница</w:t>
            </w:r>
            <w:r w:rsidR="00DE4609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 </w:t>
            </w: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14:00 до 15</w:t>
            </w:r>
            <w:r w:rsidR="001F369A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E4609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0" w:type="dxa"/>
            <w:vAlign w:val="center"/>
          </w:tcPr>
          <w:p w14:paraId="609E0B10" w14:textId="19161B3F" w:rsidR="00DE4609" w:rsidRPr="009D30B6" w:rsidRDefault="009D30B6" w:rsidP="009D30B6">
            <w:pPr>
              <w:spacing w:after="0" w:line="240" w:lineRule="auto"/>
              <w:ind w:lef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918-974-37-20</w:t>
            </w:r>
          </w:p>
        </w:tc>
      </w:tr>
      <w:tr w:rsidR="00DE4609" w:rsidRPr="000E4A06" w14:paraId="75625B98" w14:textId="77777777" w:rsidTr="00C33381">
        <w:tc>
          <w:tcPr>
            <w:tcW w:w="16380" w:type="dxa"/>
            <w:gridSpan w:val="5"/>
          </w:tcPr>
          <w:p w14:paraId="77444487" w14:textId="77777777" w:rsidR="00DE4609" w:rsidRPr="000E4A06" w:rsidRDefault="00DE4609" w:rsidP="00026424">
            <w:pPr>
              <w:spacing w:after="0" w:line="240" w:lineRule="auto"/>
              <w:rPr>
                <w:rFonts w:eastAsia="MS Mincho" w:cs="MS Mincho"/>
                <w:u w:val="single"/>
              </w:rPr>
            </w:pPr>
            <w:r w:rsidRPr="00934E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Избирательный округ №4</w:t>
            </w:r>
            <w:r w:rsidR="00C7505F" w:rsidRPr="00934E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934E2E">
              <w:rPr>
                <w:rFonts w:eastAsia="MS Mincho" w:cs="MS Mincho"/>
                <w:b/>
                <w:bCs/>
              </w:rPr>
              <w:t xml:space="preserve"> </w:t>
            </w:r>
            <w:r w:rsidR="00026424" w:rsidRPr="00934E2E">
              <w:rPr>
                <w:rFonts w:eastAsia="MS Mincho" w:cs="MS Mincho"/>
                <w:b/>
                <w:bCs/>
              </w:rPr>
              <w:t xml:space="preserve"> </w:t>
            </w:r>
            <w:r w:rsidRPr="00934E2E">
              <w:rPr>
                <w:rFonts w:eastAsia="MS Mincho" w:cs="MS Mincho"/>
                <w:b/>
                <w:bCs/>
                <w:i/>
                <w:color w:val="0070C0"/>
                <w:sz w:val="28"/>
                <w:u w:val="single"/>
              </w:rPr>
              <w:t xml:space="preserve">Границы </w:t>
            </w:r>
            <w:r w:rsidR="00C7505F" w:rsidRPr="00934E2E">
              <w:rPr>
                <w:rFonts w:eastAsia="MS Mincho" w:cs="MS Mincho"/>
                <w:b/>
                <w:bCs/>
                <w:i/>
                <w:color w:val="0070C0"/>
                <w:sz w:val="28"/>
                <w:u w:val="single"/>
              </w:rPr>
              <w:t>округа</w:t>
            </w:r>
            <w:r w:rsidRPr="000E4A06">
              <w:rPr>
                <w:rFonts w:eastAsia="MS Mincho" w:cs="MS Mincho"/>
                <w:i/>
                <w:color w:val="0070C0"/>
                <w:sz w:val="28"/>
                <w:u w:val="single"/>
              </w:rPr>
              <w:t>:</w:t>
            </w:r>
            <w:r w:rsidRPr="000E4A06">
              <w:rPr>
                <w:i/>
                <w:color w:val="0070C0"/>
                <w:sz w:val="28"/>
              </w:rPr>
              <w:t xml:space="preserve"> </w:t>
            </w:r>
            <w:r w:rsidR="00C7505F" w:rsidRPr="000E4A06">
              <w:rPr>
                <w:i/>
                <w:color w:val="0070C0"/>
                <w:sz w:val="20"/>
              </w:rPr>
              <w:t xml:space="preserve">пгт. Гирей - </w:t>
            </w:r>
            <w:r w:rsidRPr="000E4A06">
              <w:rPr>
                <w:i/>
                <w:color w:val="0070C0"/>
                <w:sz w:val="20"/>
              </w:rPr>
              <w:t xml:space="preserve"> улицы Линейная, Вокзальная, Короткая, Степная  </w:t>
            </w:r>
            <w:r w:rsidRPr="000E4A06">
              <w:rPr>
                <w:rFonts w:eastAsia="MS Mincho" w:cs="MS Mincho"/>
                <w:i/>
                <w:color w:val="0070C0"/>
                <w:sz w:val="20"/>
              </w:rPr>
              <w:t xml:space="preserve">от № 71 до № 107, от № 102 до № 136, Лермонтова, Зелёная, Подгорная, Крылова, Лесная, Дружбы, дом 1594 км, Ленина от № 82 до № 130, от № 157 до № 213,  Ватутина от № 73 до № 101, от № 44 до № 80, Новостройки, Рабочая, Белоусова, Кочубея, Фрунзе, Шевченко,  Ленина от № 132 до № 188, от № 215 до № 295, </w:t>
            </w:r>
            <w:r w:rsidRPr="000E4A06">
              <w:rPr>
                <w:i/>
                <w:color w:val="0070C0"/>
                <w:sz w:val="20"/>
              </w:rPr>
              <w:t xml:space="preserve"> Совхозная, Луговая ,</w:t>
            </w:r>
            <w:r w:rsidR="006C55C4" w:rsidRPr="000E4A06">
              <w:rPr>
                <w:i/>
                <w:color w:val="0070C0"/>
                <w:sz w:val="20"/>
              </w:rPr>
              <w:t xml:space="preserve"> </w:t>
            </w:r>
            <w:r w:rsidRPr="000E4A06">
              <w:rPr>
                <w:i/>
                <w:color w:val="0070C0"/>
                <w:sz w:val="20"/>
              </w:rPr>
              <w:t xml:space="preserve"> Дома завода ЖБИ-4, Молодёжная.</w:t>
            </w:r>
            <w:r w:rsidRPr="000E4A06">
              <w:rPr>
                <w:color w:val="0070C0"/>
                <w:sz w:val="20"/>
              </w:rPr>
              <w:t xml:space="preserve">  </w:t>
            </w:r>
          </w:p>
        </w:tc>
        <w:tc>
          <w:tcPr>
            <w:tcW w:w="1790" w:type="dxa"/>
            <w:tcBorders>
              <w:top w:val="nil"/>
            </w:tcBorders>
          </w:tcPr>
          <w:p w14:paraId="1105EE20" w14:textId="77777777" w:rsidR="00DE4609" w:rsidRPr="000E4A06" w:rsidRDefault="00DE4609" w:rsidP="0087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14:paraId="2B8CF780" w14:textId="77777777" w:rsidR="00DE4609" w:rsidRPr="000E4A06" w:rsidRDefault="00DE4609" w:rsidP="0087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14:paraId="59FFB3FA" w14:textId="77777777" w:rsidR="00DE4609" w:rsidRPr="000E4A06" w:rsidRDefault="00DE4609" w:rsidP="0087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</w:tcPr>
          <w:p w14:paraId="41A86CCA" w14:textId="77777777" w:rsidR="00DE4609" w:rsidRPr="000E4A06" w:rsidRDefault="00DE4609" w:rsidP="0087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4609" w:rsidRPr="000E4A06" w14:paraId="27BEACE3" w14:textId="77777777" w:rsidTr="00540FC2">
        <w:trPr>
          <w:gridAfter w:val="4"/>
          <w:wAfter w:w="11876" w:type="dxa"/>
        </w:trPr>
        <w:tc>
          <w:tcPr>
            <w:tcW w:w="540" w:type="dxa"/>
            <w:vAlign w:val="center"/>
          </w:tcPr>
          <w:p w14:paraId="5960CABB" w14:textId="77777777" w:rsidR="00DE4609" w:rsidRPr="000E4A06" w:rsidRDefault="00DE4609" w:rsidP="00161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  <w:vAlign w:val="center"/>
          </w:tcPr>
          <w:p w14:paraId="714E5327" w14:textId="70A1BACF" w:rsidR="00DE4609" w:rsidRPr="000E4A06" w:rsidRDefault="00446D1E" w:rsidP="00161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Мигеева</w:t>
            </w:r>
            <w:proofErr w:type="spellEnd"/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Ивановна</w:t>
            </w:r>
          </w:p>
        </w:tc>
        <w:tc>
          <w:tcPr>
            <w:tcW w:w="4500" w:type="dxa"/>
            <w:vAlign w:val="center"/>
          </w:tcPr>
          <w:p w14:paraId="64D8FC99" w14:textId="30145BF2" w:rsidR="00DE4609" w:rsidRPr="000E4A06" w:rsidRDefault="0029513F" w:rsidP="00C33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Гирей, ул.</w:t>
            </w:r>
            <w:r w:rsidR="00446D1E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Красная, </w:t>
            </w:r>
            <w:r w:rsidR="00446D1E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ДК</w:t>
            </w:r>
            <w:r w:rsidR="00446D1E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«Фламинго»</w:t>
            </w:r>
          </w:p>
        </w:tc>
        <w:tc>
          <w:tcPr>
            <w:tcW w:w="5040" w:type="dxa"/>
            <w:vAlign w:val="center"/>
          </w:tcPr>
          <w:p w14:paraId="735F561E" w14:textId="77777777" w:rsidR="00DE4609" w:rsidRPr="000E4A06" w:rsidRDefault="00DE4609" w:rsidP="0011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4-я среда месяца </w:t>
            </w:r>
            <w:r w:rsidR="001F369A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14:</w:t>
            </w:r>
            <w:r w:rsidR="00473CF2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до 15</w:t>
            </w:r>
            <w:r w:rsidR="001F369A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0" w:type="dxa"/>
            <w:vAlign w:val="center"/>
          </w:tcPr>
          <w:p w14:paraId="2B77A341" w14:textId="2DC8B88F" w:rsidR="00DE4609" w:rsidRPr="00934E2E" w:rsidRDefault="009D30B6" w:rsidP="00934E2E">
            <w:pPr>
              <w:spacing w:after="0" w:line="240" w:lineRule="auto"/>
              <w:ind w:left="-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  <w:r w:rsidR="00934E2E" w:rsidRPr="0093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-818-98-90</w:t>
            </w:r>
          </w:p>
        </w:tc>
      </w:tr>
      <w:tr w:rsidR="00266505" w:rsidRPr="000E4A06" w14:paraId="63274361" w14:textId="77777777" w:rsidTr="00540FC2">
        <w:trPr>
          <w:gridAfter w:val="4"/>
          <w:wAfter w:w="11876" w:type="dxa"/>
        </w:trPr>
        <w:tc>
          <w:tcPr>
            <w:tcW w:w="540" w:type="dxa"/>
            <w:vAlign w:val="center"/>
          </w:tcPr>
          <w:p w14:paraId="58FB43C0" w14:textId="77777777" w:rsidR="00266505" w:rsidRPr="000E4A06" w:rsidRDefault="00266505" w:rsidP="0026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  <w:vAlign w:val="center"/>
          </w:tcPr>
          <w:p w14:paraId="3A62FAEF" w14:textId="78B6F97A" w:rsidR="00266505" w:rsidRPr="000E4A06" w:rsidRDefault="00266505" w:rsidP="0026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Козленко Татьяна Сергеевна</w:t>
            </w:r>
          </w:p>
        </w:tc>
        <w:tc>
          <w:tcPr>
            <w:tcW w:w="4500" w:type="dxa"/>
            <w:vAlign w:val="center"/>
          </w:tcPr>
          <w:p w14:paraId="02418908" w14:textId="720F5E91" w:rsidR="00266505" w:rsidRPr="000E4A06" w:rsidRDefault="00266505" w:rsidP="0026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Гирей, ул.</w:t>
            </w:r>
            <w:r w:rsidR="00446D1E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Почтовая, 2,</w:t>
            </w:r>
            <w:r w:rsidR="00446D1E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«Депутатская».</w:t>
            </w:r>
          </w:p>
        </w:tc>
        <w:tc>
          <w:tcPr>
            <w:tcW w:w="5040" w:type="dxa"/>
            <w:vAlign w:val="center"/>
          </w:tcPr>
          <w:p w14:paraId="2732A218" w14:textId="5B76322A" w:rsidR="00266505" w:rsidRPr="000E4A06" w:rsidRDefault="000E4A06" w:rsidP="0026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66505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оследний вторник месяца с 09:00 до 10:00</w:t>
            </w:r>
          </w:p>
        </w:tc>
        <w:tc>
          <w:tcPr>
            <w:tcW w:w="1620" w:type="dxa"/>
            <w:vAlign w:val="center"/>
          </w:tcPr>
          <w:p w14:paraId="5C813050" w14:textId="5E13668E" w:rsidR="00266505" w:rsidRPr="00934E2E" w:rsidRDefault="00934E2E" w:rsidP="00934E2E">
            <w:pPr>
              <w:spacing w:after="0" w:line="240" w:lineRule="auto"/>
              <w:ind w:lef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918-380-67-22</w:t>
            </w:r>
          </w:p>
        </w:tc>
      </w:tr>
      <w:tr w:rsidR="00446D1E" w:rsidRPr="000E4A06" w14:paraId="1C10FDF4" w14:textId="77777777" w:rsidTr="008B5D04">
        <w:trPr>
          <w:gridAfter w:val="4"/>
          <w:wAfter w:w="11876" w:type="dxa"/>
        </w:trPr>
        <w:tc>
          <w:tcPr>
            <w:tcW w:w="540" w:type="dxa"/>
            <w:vAlign w:val="center"/>
          </w:tcPr>
          <w:p w14:paraId="7450C3AA" w14:textId="77777777" w:rsidR="00446D1E" w:rsidRPr="000E4A06" w:rsidRDefault="00446D1E" w:rsidP="0044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0" w:type="dxa"/>
            <w:vAlign w:val="center"/>
          </w:tcPr>
          <w:p w14:paraId="596F5262" w14:textId="1072646C" w:rsidR="00446D1E" w:rsidRPr="000E4A06" w:rsidRDefault="00446D1E" w:rsidP="0044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Дронова Светлана Васильевна</w:t>
            </w:r>
          </w:p>
        </w:tc>
        <w:tc>
          <w:tcPr>
            <w:tcW w:w="4500" w:type="dxa"/>
          </w:tcPr>
          <w:p w14:paraId="1EB85CBC" w14:textId="33BC859B" w:rsidR="00446D1E" w:rsidRPr="000E4A06" w:rsidRDefault="00446D1E" w:rsidP="0044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hAnsi="Times New Roman" w:cs="Times New Roman"/>
                <w:sz w:val="24"/>
                <w:szCs w:val="24"/>
              </w:rPr>
              <w:t>п. Гирей, ул. Красная, 2, ДК «Фламинго»</w:t>
            </w:r>
          </w:p>
        </w:tc>
        <w:tc>
          <w:tcPr>
            <w:tcW w:w="5040" w:type="dxa"/>
            <w:vAlign w:val="center"/>
          </w:tcPr>
          <w:p w14:paraId="21CA57B0" w14:textId="2CF1B8F3" w:rsidR="00446D1E" w:rsidRPr="000E4A06" w:rsidRDefault="00446D1E" w:rsidP="0044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="000E4A06"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пятница</w:t>
            </w: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 с 13:00 до 14:00</w:t>
            </w:r>
          </w:p>
        </w:tc>
        <w:tc>
          <w:tcPr>
            <w:tcW w:w="1620" w:type="dxa"/>
            <w:vAlign w:val="center"/>
          </w:tcPr>
          <w:p w14:paraId="6A92C809" w14:textId="366E89A1" w:rsidR="00446D1E" w:rsidRPr="00934E2E" w:rsidRDefault="00934E2E" w:rsidP="00934E2E">
            <w:pPr>
              <w:spacing w:after="0" w:line="240" w:lineRule="auto"/>
              <w:ind w:lef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918-497-05-96</w:t>
            </w:r>
          </w:p>
        </w:tc>
      </w:tr>
      <w:tr w:rsidR="00446D1E" w:rsidRPr="000E4A06" w14:paraId="51BC35E0" w14:textId="77777777" w:rsidTr="008B5D04">
        <w:trPr>
          <w:gridAfter w:val="4"/>
          <w:wAfter w:w="11876" w:type="dxa"/>
        </w:trPr>
        <w:tc>
          <w:tcPr>
            <w:tcW w:w="540" w:type="dxa"/>
            <w:vAlign w:val="center"/>
          </w:tcPr>
          <w:p w14:paraId="52EB36B5" w14:textId="77777777" w:rsidR="00446D1E" w:rsidRPr="000E4A06" w:rsidRDefault="00446D1E" w:rsidP="0044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0" w:type="dxa"/>
            <w:vAlign w:val="center"/>
          </w:tcPr>
          <w:p w14:paraId="249E9905" w14:textId="32B1F92F" w:rsidR="00446D1E" w:rsidRPr="000E4A06" w:rsidRDefault="00446D1E" w:rsidP="00446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 Александр Васильевич</w:t>
            </w:r>
          </w:p>
        </w:tc>
        <w:tc>
          <w:tcPr>
            <w:tcW w:w="4500" w:type="dxa"/>
          </w:tcPr>
          <w:p w14:paraId="7361116E" w14:textId="625E581C" w:rsidR="00446D1E" w:rsidRPr="000E4A06" w:rsidRDefault="00446D1E" w:rsidP="0044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hAnsi="Times New Roman" w:cs="Times New Roman"/>
                <w:sz w:val="24"/>
                <w:szCs w:val="24"/>
              </w:rPr>
              <w:t>п. Гирей, ул. Красная, 2, ДК «Фламинго»</w:t>
            </w:r>
          </w:p>
        </w:tc>
        <w:tc>
          <w:tcPr>
            <w:tcW w:w="5040" w:type="dxa"/>
            <w:vAlign w:val="center"/>
          </w:tcPr>
          <w:p w14:paraId="6DE6A723" w14:textId="0F708DE5" w:rsidR="00446D1E" w:rsidRPr="000E4A06" w:rsidRDefault="00446D1E" w:rsidP="00446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</w:t>
            </w:r>
            <w:r w:rsidR="0093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месяца с 13:00 до 14:00</w:t>
            </w:r>
          </w:p>
        </w:tc>
        <w:tc>
          <w:tcPr>
            <w:tcW w:w="1620" w:type="dxa"/>
            <w:vAlign w:val="center"/>
          </w:tcPr>
          <w:p w14:paraId="44A6E56C" w14:textId="1CCF94C0" w:rsidR="00446D1E" w:rsidRPr="00934E2E" w:rsidRDefault="00934E2E" w:rsidP="00934E2E">
            <w:pPr>
              <w:spacing w:after="0" w:line="240" w:lineRule="auto"/>
              <w:ind w:lef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928-332-91-59</w:t>
            </w:r>
          </w:p>
        </w:tc>
      </w:tr>
      <w:tr w:rsidR="00266505" w:rsidRPr="00872266" w14:paraId="79B91B73" w14:textId="77777777" w:rsidTr="00540FC2">
        <w:trPr>
          <w:gridAfter w:val="4"/>
          <w:wAfter w:w="11876" w:type="dxa"/>
        </w:trPr>
        <w:tc>
          <w:tcPr>
            <w:tcW w:w="540" w:type="dxa"/>
            <w:vAlign w:val="center"/>
          </w:tcPr>
          <w:p w14:paraId="3C6BC3D1" w14:textId="77777777" w:rsidR="00266505" w:rsidRPr="00BB2793" w:rsidRDefault="00266505" w:rsidP="0026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0" w:type="dxa"/>
            <w:vAlign w:val="center"/>
          </w:tcPr>
          <w:p w14:paraId="0D4402EB" w14:textId="58A3A453" w:rsidR="00266505" w:rsidRPr="000E4A06" w:rsidRDefault="00266505" w:rsidP="0026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Светлана Петровна</w:t>
            </w:r>
          </w:p>
        </w:tc>
        <w:tc>
          <w:tcPr>
            <w:tcW w:w="4500" w:type="dxa"/>
            <w:vAlign w:val="center"/>
          </w:tcPr>
          <w:p w14:paraId="0530AA9F" w14:textId="42E45911" w:rsidR="00266505" w:rsidRPr="000E4A06" w:rsidRDefault="00446D1E" w:rsidP="0026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Гирей, ул. Почтовая, 2, «Депутатская».</w:t>
            </w:r>
          </w:p>
        </w:tc>
        <w:tc>
          <w:tcPr>
            <w:tcW w:w="5040" w:type="dxa"/>
            <w:vAlign w:val="center"/>
          </w:tcPr>
          <w:p w14:paraId="370E408C" w14:textId="5FD1E039" w:rsidR="00266505" w:rsidRPr="000C5396" w:rsidRDefault="00934E2E" w:rsidP="0026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4E2E">
              <w:rPr>
                <w:rFonts w:ascii="Times New Roman" w:eastAsia="Times New Roman" w:hAnsi="Times New Roman" w:cs="Times New Roman"/>
                <w:lang w:eastAsia="ru-RU"/>
              </w:rPr>
              <w:t>2-я пятница месяца с 13:00 до 14:00</w:t>
            </w:r>
          </w:p>
        </w:tc>
        <w:tc>
          <w:tcPr>
            <w:tcW w:w="1620" w:type="dxa"/>
            <w:vAlign w:val="center"/>
          </w:tcPr>
          <w:p w14:paraId="38CF09D6" w14:textId="21727BDB" w:rsidR="00266505" w:rsidRPr="00934E2E" w:rsidRDefault="00934E2E" w:rsidP="00934E2E">
            <w:pPr>
              <w:spacing w:after="0" w:line="240" w:lineRule="auto"/>
              <w:ind w:lef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918-070-04-89</w:t>
            </w:r>
          </w:p>
        </w:tc>
      </w:tr>
    </w:tbl>
    <w:p w14:paraId="4D5EFA45" w14:textId="1A781ABE" w:rsidR="00572138" w:rsidRPr="000C5396" w:rsidRDefault="00012989" w:rsidP="0009263C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09263C">
        <w:rPr>
          <w:rFonts w:ascii="Times New Roman" w:hAnsi="Times New Roman" w:cs="Times New Roman"/>
          <w:b/>
          <w:color w:val="FF0000"/>
          <w:sz w:val="24"/>
          <w:szCs w:val="24"/>
        </w:rPr>
        <w:t>Примечание</w:t>
      </w:r>
      <w:r w:rsidR="002B62A7" w:rsidRPr="000C539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: </w:t>
      </w:r>
      <w:r w:rsidRPr="000C539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Депутат должен выслушать любого гражданина ГГП обладающего </w:t>
      </w:r>
      <w:r w:rsidR="005037C6" w:rsidRPr="000C5396">
        <w:rPr>
          <w:rFonts w:ascii="Times New Roman" w:hAnsi="Times New Roman" w:cs="Times New Roman"/>
          <w:b/>
          <w:i/>
          <w:color w:val="002060"/>
          <w:sz w:val="24"/>
          <w:szCs w:val="24"/>
        </w:rPr>
        <w:t>правом избирательного</w:t>
      </w:r>
      <w:r w:rsidRPr="000C539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голоса</w:t>
      </w:r>
      <w:r w:rsidR="002B62A7" w:rsidRPr="000C5396">
        <w:rPr>
          <w:rFonts w:ascii="Times New Roman" w:hAnsi="Times New Roman" w:cs="Times New Roman"/>
          <w:b/>
          <w:i/>
          <w:color w:val="002060"/>
          <w:sz w:val="24"/>
          <w:szCs w:val="24"/>
        </w:rPr>
        <w:t>.</w:t>
      </w:r>
      <w:r w:rsidR="00654964" w:rsidRPr="000C539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="00CF5E37" w:rsidRPr="000C539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="002144FB" w:rsidRPr="000C5396">
        <w:rPr>
          <w:rFonts w:ascii="Times New Roman" w:hAnsi="Times New Roman" w:cs="Times New Roman"/>
          <w:b/>
          <w:i/>
          <w:color w:val="002060"/>
          <w:sz w:val="24"/>
          <w:szCs w:val="24"/>
        </w:rPr>
        <w:t>Гражданин</w:t>
      </w:r>
      <w:r w:rsidR="0045538A" w:rsidRPr="000C539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ГГП</w:t>
      </w:r>
      <w:r w:rsidR="002144FB" w:rsidRPr="000C539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="00540FC2" w:rsidRPr="000C539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</w:t>
      </w:r>
      <w:r w:rsidR="002144FB" w:rsidRPr="000C539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может </w:t>
      </w:r>
      <w:r w:rsidR="005037C6" w:rsidRPr="000C5396">
        <w:rPr>
          <w:rFonts w:ascii="Times New Roman" w:hAnsi="Times New Roman" w:cs="Times New Roman"/>
          <w:b/>
          <w:i/>
          <w:color w:val="002060"/>
          <w:sz w:val="24"/>
          <w:szCs w:val="24"/>
        </w:rPr>
        <w:t>обратиться к</w:t>
      </w:r>
      <w:r w:rsidR="002144FB" w:rsidRPr="000C539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любому депутату.</w:t>
      </w:r>
      <w:r w:rsidR="00CF5E37" w:rsidRPr="000C539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</w:t>
      </w:r>
      <w:r w:rsidR="00572138" w:rsidRPr="000C539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Если время приёма закончилось, но </w:t>
      </w:r>
      <w:r w:rsidR="005037C6" w:rsidRPr="000C5396">
        <w:rPr>
          <w:rFonts w:ascii="Times New Roman" w:hAnsi="Times New Roman" w:cs="Times New Roman"/>
          <w:b/>
          <w:i/>
          <w:color w:val="002060"/>
          <w:sz w:val="24"/>
          <w:szCs w:val="24"/>
        </w:rPr>
        <w:t>посетители ещё</w:t>
      </w:r>
      <w:r w:rsidR="00572138" w:rsidRPr="000C539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есть, депутат должен принять всех.</w:t>
      </w:r>
    </w:p>
    <w:sectPr w:rsidR="00572138" w:rsidRPr="000C5396" w:rsidSect="00D04695">
      <w:headerReference w:type="even" r:id="rId7"/>
      <w:headerReference w:type="default" r:id="rId8"/>
      <w:pgSz w:w="16838" w:h="11906" w:orient="landscape"/>
      <w:pgMar w:top="227" w:right="227" w:bottom="227" w:left="22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3D832" w14:textId="77777777" w:rsidR="00481EED" w:rsidRDefault="00481EED">
      <w:pPr>
        <w:spacing w:after="0" w:line="240" w:lineRule="auto"/>
      </w:pPr>
      <w:r>
        <w:separator/>
      </w:r>
    </w:p>
  </w:endnote>
  <w:endnote w:type="continuationSeparator" w:id="0">
    <w:p w14:paraId="42AECD69" w14:textId="77777777" w:rsidR="00481EED" w:rsidRDefault="0048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2D3D1" w14:textId="77777777" w:rsidR="00481EED" w:rsidRDefault="00481EED">
      <w:pPr>
        <w:spacing w:after="0" w:line="240" w:lineRule="auto"/>
      </w:pPr>
      <w:r>
        <w:separator/>
      </w:r>
    </w:p>
  </w:footnote>
  <w:footnote w:type="continuationSeparator" w:id="0">
    <w:p w14:paraId="04F225DF" w14:textId="77777777" w:rsidR="00481EED" w:rsidRDefault="00481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26E6" w14:textId="77777777" w:rsidR="00FD3B23" w:rsidRDefault="00600028" w:rsidP="009910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0411FB" w14:textId="77777777" w:rsidR="00FD3B23" w:rsidRDefault="00FD3B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B9D2" w14:textId="77777777" w:rsidR="00FD3B23" w:rsidRDefault="00600028" w:rsidP="009910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5396">
      <w:rPr>
        <w:rStyle w:val="a5"/>
        <w:noProof/>
      </w:rPr>
      <w:t>2</w:t>
    </w:r>
    <w:r>
      <w:rPr>
        <w:rStyle w:val="a5"/>
      </w:rPr>
      <w:fldChar w:fldCharType="end"/>
    </w:r>
  </w:p>
  <w:p w14:paraId="7DAE8C25" w14:textId="77777777" w:rsidR="00FD3B23" w:rsidRDefault="00FD3B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CD8"/>
    <w:rsid w:val="000102FD"/>
    <w:rsid w:val="00012989"/>
    <w:rsid w:val="000256B8"/>
    <w:rsid w:val="00026424"/>
    <w:rsid w:val="000501A9"/>
    <w:rsid w:val="00071273"/>
    <w:rsid w:val="00084CDE"/>
    <w:rsid w:val="0009263C"/>
    <w:rsid w:val="000A5943"/>
    <w:rsid w:val="000A613C"/>
    <w:rsid w:val="000A6CD9"/>
    <w:rsid w:val="000B2763"/>
    <w:rsid w:val="000C5396"/>
    <w:rsid w:val="000D3D08"/>
    <w:rsid w:val="000E4A06"/>
    <w:rsid w:val="001069FC"/>
    <w:rsid w:val="00112433"/>
    <w:rsid w:val="001176E0"/>
    <w:rsid w:val="001302E5"/>
    <w:rsid w:val="00137276"/>
    <w:rsid w:val="00137A33"/>
    <w:rsid w:val="0015071D"/>
    <w:rsid w:val="001557C6"/>
    <w:rsid w:val="00161796"/>
    <w:rsid w:val="00176155"/>
    <w:rsid w:val="001A522E"/>
    <w:rsid w:val="001E4A1E"/>
    <w:rsid w:val="001F041B"/>
    <w:rsid w:val="001F2924"/>
    <w:rsid w:val="001F369A"/>
    <w:rsid w:val="002144FB"/>
    <w:rsid w:val="002249CF"/>
    <w:rsid w:val="002520E2"/>
    <w:rsid w:val="00257FC4"/>
    <w:rsid w:val="00266505"/>
    <w:rsid w:val="0029513F"/>
    <w:rsid w:val="002B62A7"/>
    <w:rsid w:val="002D2F2C"/>
    <w:rsid w:val="002E7207"/>
    <w:rsid w:val="00343C31"/>
    <w:rsid w:val="00346561"/>
    <w:rsid w:val="00365571"/>
    <w:rsid w:val="00372D9E"/>
    <w:rsid w:val="003818F8"/>
    <w:rsid w:val="0039185E"/>
    <w:rsid w:val="00393499"/>
    <w:rsid w:val="00427D62"/>
    <w:rsid w:val="00446D1E"/>
    <w:rsid w:val="0045538A"/>
    <w:rsid w:val="00473CF2"/>
    <w:rsid w:val="00481EED"/>
    <w:rsid w:val="004F1E7B"/>
    <w:rsid w:val="005037C6"/>
    <w:rsid w:val="00533DC9"/>
    <w:rsid w:val="00540FC2"/>
    <w:rsid w:val="00560CC6"/>
    <w:rsid w:val="00572138"/>
    <w:rsid w:val="00597097"/>
    <w:rsid w:val="005B1A46"/>
    <w:rsid w:val="005C3049"/>
    <w:rsid w:val="005D18CC"/>
    <w:rsid w:val="005D2EB6"/>
    <w:rsid w:val="005F4DAF"/>
    <w:rsid w:val="00600028"/>
    <w:rsid w:val="0062036B"/>
    <w:rsid w:val="00625C28"/>
    <w:rsid w:val="00654964"/>
    <w:rsid w:val="006828F2"/>
    <w:rsid w:val="006875CD"/>
    <w:rsid w:val="00687DD1"/>
    <w:rsid w:val="006957F5"/>
    <w:rsid w:val="006C55C4"/>
    <w:rsid w:val="006D5457"/>
    <w:rsid w:val="007055CA"/>
    <w:rsid w:val="00712C87"/>
    <w:rsid w:val="00722BB1"/>
    <w:rsid w:val="00796C08"/>
    <w:rsid w:val="007A25F5"/>
    <w:rsid w:val="007D763C"/>
    <w:rsid w:val="00834F29"/>
    <w:rsid w:val="0083754D"/>
    <w:rsid w:val="00842CD8"/>
    <w:rsid w:val="00860931"/>
    <w:rsid w:val="00860CE1"/>
    <w:rsid w:val="00872266"/>
    <w:rsid w:val="008A427D"/>
    <w:rsid w:val="008C6EA6"/>
    <w:rsid w:val="008F3335"/>
    <w:rsid w:val="008F3939"/>
    <w:rsid w:val="00934E2E"/>
    <w:rsid w:val="00943E84"/>
    <w:rsid w:val="00992E2B"/>
    <w:rsid w:val="0099451D"/>
    <w:rsid w:val="009A28EF"/>
    <w:rsid w:val="009A46C5"/>
    <w:rsid w:val="009C1DF6"/>
    <w:rsid w:val="009D30B6"/>
    <w:rsid w:val="009E16B3"/>
    <w:rsid w:val="009E4A83"/>
    <w:rsid w:val="009E5BB8"/>
    <w:rsid w:val="009F0A4E"/>
    <w:rsid w:val="00A25893"/>
    <w:rsid w:val="00A400E7"/>
    <w:rsid w:val="00A63CB9"/>
    <w:rsid w:val="00AB7284"/>
    <w:rsid w:val="00AB738C"/>
    <w:rsid w:val="00AC08D1"/>
    <w:rsid w:val="00AC5B98"/>
    <w:rsid w:val="00AC6950"/>
    <w:rsid w:val="00AF1AE4"/>
    <w:rsid w:val="00AF27B9"/>
    <w:rsid w:val="00AF481E"/>
    <w:rsid w:val="00B117BD"/>
    <w:rsid w:val="00B13476"/>
    <w:rsid w:val="00B17221"/>
    <w:rsid w:val="00B36F85"/>
    <w:rsid w:val="00B4440A"/>
    <w:rsid w:val="00B56BD9"/>
    <w:rsid w:val="00B60B0C"/>
    <w:rsid w:val="00B67873"/>
    <w:rsid w:val="00B91A59"/>
    <w:rsid w:val="00BB2793"/>
    <w:rsid w:val="00BB7933"/>
    <w:rsid w:val="00BC357D"/>
    <w:rsid w:val="00BD744F"/>
    <w:rsid w:val="00C00CC3"/>
    <w:rsid w:val="00C22C6E"/>
    <w:rsid w:val="00C33381"/>
    <w:rsid w:val="00C47E33"/>
    <w:rsid w:val="00C74D57"/>
    <w:rsid w:val="00C7505F"/>
    <w:rsid w:val="00C85137"/>
    <w:rsid w:val="00CE5382"/>
    <w:rsid w:val="00CE69A6"/>
    <w:rsid w:val="00CF5E37"/>
    <w:rsid w:val="00D04695"/>
    <w:rsid w:val="00D61799"/>
    <w:rsid w:val="00D81DBD"/>
    <w:rsid w:val="00DB492A"/>
    <w:rsid w:val="00DE4609"/>
    <w:rsid w:val="00E372E5"/>
    <w:rsid w:val="00E373C8"/>
    <w:rsid w:val="00E54EAC"/>
    <w:rsid w:val="00E6725B"/>
    <w:rsid w:val="00E73C21"/>
    <w:rsid w:val="00ED0EAA"/>
    <w:rsid w:val="00F15DF6"/>
    <w:rsid w:val="00F424A3"/>
    <w:rsid w:val="00F70AC9"/>
    <w:rsid w:val="00FA588B"/>
    <w:rsid w:val="00FD3B23"/>
    <w:rsid w:val="00FE7EAA"/>
    <w:rsid w:val="00FE7F7D"/>
    <w:rsid w:val="00FF4B8A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C77F3"/>
  <w15:docId w15:val="{D949A402-9CB1-4983-8B63-312EF56A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22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72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72266"/>
  </w:style>
  <w:style w:type="paragraph" w:styleId="a6">
    <w:name w:val="footer"/>
    <w:basedOn w:val="a"/>
    <w:link w:val="a7"/>
    <w:uiPriority w:val="99"/>
    <w:unhideWhenUsed/>
    <w:rsid w:val="00161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1796"/>
  </w:style>
  <w:style w:type="paragraph" w:styleId="a8">
    <w:name w:val="Balloon Text"/>
    <w:basedOn w:val="a"/>
    <w:link w:val="a9"/>
    <w:uiPriority w:val="99"/>
    <w:semiHidden/>
    <w:unhideWhenUsed/>
    <w:rsid w:val="007D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7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C1BE4-FFA1-4A6C-8BF5-E2C8A748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КлючниковВладимерИ</dc:creator>
  <cp:lastModifiedBy>Пользователь</cp:lastModifiedBy>
  <cp:revision>28</cp:revision>
  <cp:lastPrinted>2019-12-09T11:17:00Z</cp:lastPrinted>
  <dcterms:created xsi:type="dcterms:W3CDTF">2021-12-07T15:28:00Z</dcterms:created>
  <dcterms:modified xsi:type="dcterms:W3CDTF">2024-10-08T05:51:00Z</dcterms:modified>
</cp:coreProperties>
</file>