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A547" w14:textId="77777777" w:rsidR="001142D8" w:rsidRPr="001142D8" w:rsidRDefault="00653618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E35693">
        <w:rPr>
          <w:rFonts w:ascii="Times New Roman" w:hAnsi="Times New Roman" w:cs="Times New Roman"/>
          <w:sz w:val="28"/>
          <w:szCs w:val="28"/>
        </w:rPr>
        <w:t>5</w:t>
      </w:r>
    </w:p>
    <w:p w14:paraId="5D978B54" w14:textId="77777777" w:rsidR="00E35693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19C8FCFF" w14:textId="77777777"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492FC428" w14:textId="50C63283" w:rsidR="00D27AD7" w:rsidRDefault="00D37021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B573D6">
        <w:rPr>
          <w:rFonts w:ascii="Times New Roman" w:hAnsi="Times New Roman" w:cs="Times New Roman"/>
          <w:sz w:val="28"/>
          <w:szCs w:val="28"/>
        </w:rPr>
        <w:t xml:space="preserve">17.06.2024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C0F97">
        <w:rPr>
          <w:rFonts w:ascii="Times New Roman" w:hAnsi="Times New Roman" w:cs="Times New Roman"/>
          <w:sz w:val="28"/>
          <w:szCs w:val="28"/>
        </w:rPr>
        <w:t>_</w:t>
      </w:r>
      <w:r w:rsidR="00B573D6">
        <w:rPr>
          <w:rFonts w:ascii="Times New Roman" w:hAnsi="Times New Roman" w:cs="Times New Roman"/>
          <w:sz w:val="28"/>
          <w:szCs w:val="28"/>
        </w:rPr>
        <w:t>1</w:t>
      </w:r>
      <w:r w:rsidR="007C0F97">
        <w:rPr>
          <w:rFonts w:ascii="Times New Roman" w:hAnsi="Times New Roman" w:cs="Times New Roman"/>
          <w:sz w:val="28"/>
          <w:szCs w:val="28"/>
        </w:rPr>
        <w:t>__</w:t>
      </w:r>
    </w:p>
    <w:p w14:paraId="57B59CC7" w14:textId="77777777" w:rsidR="00D37021" w:rsidRDefault="00D37021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8F96071" w14:textId="33BA3625" w:rsidR="00D27AD7" w:rsidRPr="00A65268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Hlk157775533"/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71F5C416" w14:textId="77777777" w:rsidR="00D27AD7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7C70758D" w14:textId="77777777" w:rsidR="00D27AD7" w:rsidRPr="00A65268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15AA247" w14:textId="17568A63" w:rsidR="00D27AD7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D10419B" w14:textId="77777777" w:rsidR="00D27AD7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43B1998C" w14:textId="77777777" w:rsidR="00D27AD7" w:rsidRDefault="00D27AD7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0F5C64B8" w14:textId="673311BF" w:rsidR="00D27AD7" w:rsidRPr="00A65268" w:rsidRDefault="00D37021" w:rsidP="00D27AD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B573D6">
        <w:rPr>
          <w:rFonts w:ascii="Times New Roman" w:hAnsi="Times New Roman" w:cs="Times New Roman"/>
          <w:sz w:val="28"/>
          <w:szCs w:val="28"/>
        </w:rPr>
        <w:t xml:space="preserve">17.06.2024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C0F97">
        <w:rPr>
          <w:rFonts w:ascii="Times New Roman" w:hAnsi="Times New Roman" w:cs="Times New Roman"/>
          <w:sz w:val="28"/>
          <w:szCs w:val="28"/>
        </w:rPr>
        <w:t>_</w:t>
      </w:r>
      <w:r w:rsidR="00B573D6">
        <w:rPr>
          <w:rFonts w:ascii="Times New Roman" w:hAnsi="Times New Roman" w:cs="Times New Roman"/>
          <w:sz w:val="28"/>
          <w:szCs w:val="28"/>
        </w:rPr>
        <w:t>1</w:t>
      </w:r>
      <w:r w:rsidR="007C0F97">
        <w:rPr>
          <w:rFonts w:ascii="Times New Roman" w:hAnsi="Times New Roman" w:cs="Times New Roman"/>
          <w:sz w:val="28"/>
          <w:szCs w:val="28"/>
        </w:rPr>
        <w:t>__</w:t>
      </w:r>
      <w:r w:rsidR="00D27AD7">
        <w:rPr>
          <w:rFonts w:ascii="Times New Roman" w:hAnsi="Times New Roman" w:cs="Times New Roman"/>
          <w:sz w:val="28"/>
          <w:szCs w:val="28"/>
        </w:rPr>
        <w:t>)</w:t>
      </w:r>
    </w:p>
    <w:bookmarkEnd w:id="0"/>
    <w:p w14:paraId="2F42F26D" w14:textId="77777777"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B0548" w14:textId="77777777"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E67226" w14:textId="77777777"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35693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0FB5F13A" w14:textId="77777777"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F3F43E" w14:textId="77777777"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14:paraId="27001E32" w14:textId="77777777" w:rsidTr="00732290">
        <w:trPr>
          <w:trHeight w:val="567"/>
          <w:jc w:val="center"/>
        </w:trPr>
        <w:tc>
          <w:tcPr>
            <w:tcW w:w="3825" w:type="dxa"/>
            <w:vAlign w:val="center"/>
            <w:hideMark/>
          </w:tcPr>
          <w:p w14:paraId="16EDD4E1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vAlign w:val="center"/>
            <w:hideMark/>
          </w:tcPr>
          <w:p w14:paraId="3D0C73DC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vAlign w:val="center"/>
            <w:hideMark/>
          </w:tcPr>
          <w:p w14:paraId="21C59AA3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vAlign w:val="center"/>
            <w:hideMark/>
          </w:tcPr>
          <w:p w14:paraId="34CA1F48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9" w:type="dxa"/>
            <w:vAlign w:val="center"/>
            <w:hideMark/>
          </w:tcPr>
          <w:p w14:paraId="491ECC3F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14:paraId="3D8E647A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vAlign w:val="center"/>
            <w:hideMark/>
          </w:tcPr>
          <w:p w14:paraId="1AB18320" w14:textId="77777777" w:rsidR="000E4205" w:rsidRDefault="001142D8" w:rsidP="00E356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E3569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14:paraId="2745DD2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A932726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A51C57C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E11D001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C65ABC8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37BBD0C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104157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3A7611F" w14:textId="77777777" w:rsidR="000E4205" w:rsidRPr="00E8052D" w:rsidRDefault="000E4205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4205" w14:paraId="014EB4FE" w14:textId="77777777" w:rsidTr="00732290">
        <w:trPr>
          <w:trHeight w:val="982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E41AA16" w14:textId="77777777"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826D911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5626188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A4457BA" w14:textId="77777777"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AE652B0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FEF4CB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001D4D5" w14:textId="2F17D4A4" w:rsidR="000E4205" w:rsidRPr="00B84FE2" w:rsidRDefault="002D636F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20844,8</w:t>
            </w:r>
          </w:p>
        </w:tc>
      </w:tr>
      <w:tr w:rsidR="00851F5A" w14:paraId="6D2ABAE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3821DEF" w14:textId="0E25E9B0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должностного </w:t>
            </w:r>
            <w:r w:rsidR="00B573D6" w:rsidRPr="00B538D3">
              <w:rPr>
                <w:rFonts w:ascii="Times New Roman" w:hAnsi="Times New Roman" w:cs="Times New Roman"/>
                <w:sz w:val="28"/>
                <w:szCs w:val="28"/>
              </w:rPr>
              <w:t>лица муниципального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1C3335D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965E69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BB0C413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75EF640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9DE14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8695D3D" w14:textId="77777777" w:rsidR="00851F5A" w:rsidRPr="00B538D3" w:rsidRDefault="00764BE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920F29" w14:paraId="0582262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B52517F" w14:textId="66A35E71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</w:t>
            </w:r>
            <w:r w:rsidR="00B573D6" w:rsidRPr="00B538D3">
              <w:rPr>
                <w:rFonts w:ascii="Times New Roman" w:hAnsi="Times New Roman" w:cs="Times New Roman"/>
                <w:sz w:val="28"/>
                <w:szCs w:val="28"/>
              </w:rPr>
              <w:t>должностного лица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73D6" w:rsidRPr="00B538D3">
              <w:rPr>
                <w:rFonts w:ascii="Times New Roman" w:hAnsi="Times New Roman" w:cs="Times New Roman"/>
                <w:sz w:val="28"/>
                <w:szCs w:val="28"/>
              </w:rPr>
              <w:t>органов власти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00D338D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57F8DD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970BD2F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5166C4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4475C0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56602B2" w14:textId="77777777" w:rsidR="00920F29" w:rsidRPr="00920F29" w:rsidRDefault="00764BE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920F29" w14:paraId="1FE577A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CFD940E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725D5A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181FED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3199CFF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8A8D34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BD3EAE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A1A596D" w14:textId="77777777" w:rsidR="00920F29" w:rsidRPr="00920F29" w:rsidRDefault="00764BE0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920F29" w14:paraId="7A040F6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12B0479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A577D8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976BF1D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B8EA209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9EB1FB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2B9CC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02A18BE" w14:textId="77777777" w:rsidR="00920F29" w:rsidRPr="00920F29" w:rsidRDefault="00764BE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0E4205" w14:paraId="6A18E38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8D0EA12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1B078CC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A171627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2B9D385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DF4912D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72287C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88825A5" w14:textId="77777777" w:rsidR="000E4205" w:rsidRPr="00B538D3" w:rsidRDefault="00764BE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0E4205" w14:paraId="643BD7D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7DCF7BF" w14:textId="3AB3B4F1" w:rsidR="000E4205" w:rsidRPr="00FC2A01" w:rsidRDefault="00B573D6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</w:t>
            </w:r>
            <w:r w:rsidR="000E4205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3194E7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CE3797B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DB82626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C9C37B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11BB3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3476008" w14:textId="673C9B39" w:rsidR="000E4205" w:rsidRPr="00FC2A01" w:rsidRDefault="003D4D87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6538</w:t>
            </w:r>
            <w:r w:rsidR="00764B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14:paraId="6013A22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6D43124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56E2158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D02230F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607B41D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095A92F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88323D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BFC108D" w14:textId="56F9434B" w:rsidR="000E4205" w:rsidRPr="00FC2A01" w:rsidRDefault="003D4D87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6538</w:t>
            </w:r>
            <w:r w:rsidR="001E5C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14:paraId="6145EDA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C407D18" w14:textId="77777777"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10BF42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2A1A447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E280F2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1DA7541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D124E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681166B" w14:textId="5A174E39" w:rsidR="000E4205" w:rsidRPr="00627225" w:rsidRDefault="001E5C7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D4D8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0E4205" w14:paraId="30A3F1E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2BBC16A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F7E8DC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CAD023C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43B881F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AE1DC5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CDB4B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F9BA209" w14:textId="5C6CFD82" w:rsidR="000E4205" w:rsidRPr="00627225" w:rsidRDefault="001E5C7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69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D4D8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0E4205" w14:paraId="5748CA6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C844BCB" w14:textId="77777777"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A5C5D8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47DA38A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2F7E39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AE3C8E4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9E97E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236B19F" w14:textId="77777777" w:rsidR="000E4205" w:rsidRPr="00627225" w:rsidRDefault="00764BE0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5818,5</w:t>
            </w:r>
          </w:p>
        </w:tc>
      </w:tr>
      <w:tr w:rsidR="000E4205" w14:paraId="7A971F4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E8A6AC7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F2F0A18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AA2FE3C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9FFEA2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9C700B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73FDF8" w14:textId="77777777"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6E2EC7B" w14:textId="09A44535" w:rsidR="000E4205" w:rsidRPr="00DB3DC9" w:rsidRDefault="00023633" w:rsidP="00D81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183,7</w:t>
            </w:r>
          </w:p>
        </w:tc>
      </w:tr>
      <w:tr w:rsidR="00384C64" w14:paraId="340CE2AE" w14:textId="77777777" w:rsidTr="00732290">
        <w:trPr>
          <w:trHeight w:val="433"/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2978C2F" w14:textId="77777777"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E9B32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289BA7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8C3AAB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5792AD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6E27D8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0FB4EDB" w14:textId="77777777" w:rsidR="00384C64" w:rsidRPr="00DB3DC9" w:rsidRDefault="00764BE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472,5</w:t>
            </w:r>
          </w:p>
        </w:tc>
      </w:tr>
      <w:tr w:rsidR="00384C64" w14:paraId="3D7AEF5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D60ECB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A675CC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A5F7F8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CAC6F8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E406AA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499C15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AF5A9AB" w14:textId="65E624C2" w:rsidR="00384C64" w:rsidRPr="00DB3DC9" w:rsidRDefault="003D4D87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764BE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384C64" w14:paraId="7F8E93B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3DD8D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B58FD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35B369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D4A2DB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1C9F20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5595E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D64D00E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14:paraId="671988A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BC572CE" w14:textId="4EB72692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B573D6" w:rsidRPr="00627225">
              <w:rPr>
                <w:rFonts w:ascii="Times New Roman" w:hAnsi="Times New Roman" w:cs="Times New Roman"/>
                <w:sz w:val="28"/>
                <w:szCs w:val="28"/>
              </w:rPr>
              <w:t>деятельности административных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комиссий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0D1F99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261DF6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FC3D39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69A6D5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626ED7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442F0B8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14:paraId="28EE21F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99D39C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FBE5477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3BB5CE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5E7032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A6F9ED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2E85F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D6FE7F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14:paraId="2C6F08D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29A7DD6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DA6AEA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544434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6D53A4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29A6F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F6034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5E99111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114AA8" w14:paraId="3EFB057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AB263B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A82DE2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6F51F1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4B706C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C8BF46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2D0EA1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B971B32" w14:textId="77777777" w:rsidR="00114AA8" w:rsidRPr="00B85DCF" w:rsidRDefault="00BE1CE2" w:rsidP="00764B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4BE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114AA8" w14:paraId="5B3AD26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F0C5CF9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8579AA4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3D46BC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737A83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3CB6D9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3F624D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3AAD1AE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114AA8" w14:paraId="6AF0922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AA6C39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AAA293B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FCB14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289E8C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57207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85A3F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8F004AF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114AA8" w14:paraId="22647B5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A22CCB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413478B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2AC5D89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8D39E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9F2D9F6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A08F0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E9CDA03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114AA8" w14:paraId="3BAA51C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3DC485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D010FD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289C8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A094F4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33B3D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6C61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1699C9F" w14:textId="77777777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973466" w14:paraId="562E3F6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7323678" w14:textId="08A4180F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6049B2" w14:textId="1A3BA53C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4F82309" w14:textId="7D3EA198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64BD01" w14:textId="66CA4A43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9B393B3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3606AF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8AB1414" w14:textId="47008B7F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72435A0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F9C1814" w14:textId="21332504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2546D4A" w14:textId="421FCB6B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BF1884C" w14:textId="58CB8DDA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C06B256" w14:textId="140DD710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7F46834" w14:textId="720045BE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58 0 00 00000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4E805D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C9F31B9" w14:textId="7A27B6BB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12EB9E0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212080E" w14:textId="51E49D93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CBE4F7" w14:textId="4A7DF029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11BB670" w14:textId="5C7333FA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F32D74E" w14:textId="4A9DEAEA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7AA579" w14:textId="2749FED5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2B0081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4BF1DEB" w14:textId="5B2AF48B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41DEDED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CB7F165" w14:textId="17A5FE04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7B49BAA" w14:textId="560E9480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6C498DC" w14:textId="0863E36C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F28EA11" w14:textId="7B184F71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A86638" w14:textId="6EAC9E81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66363B" w14:textId="77777777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E3B3EA3" w14:textId="69E1C255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234685A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F62C6E5" w14:textId="78EB2051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B74FFA1" w14:textId="6F43CE91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27FA56C" w14:textId="1758765B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F9E338" w14:textId="37C14744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8EC405" w14:textId="0CD7DD1D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02C425" w14:textId="504A5A1B" w:rsidR="00973466" w:rsidRPr="00B85DCF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32B6821" w14:textId="1B744595" w:rsidR="00973466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73466" w14:paraId="0B17E18E" w14:textId="77777777" w:rsidTr="00732290">
        <w:trPr>
          <w:trHeight w:val="3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0114812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206942A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16EB685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F5CED0E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AFEE94F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495085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7A2C979" w14:textId="77777777" w:rsidR="00973466" w:rsidRPr="00627225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3466" w14:paraId="7469130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E34B9B6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7C54CA4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719FB08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AC03860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B3F85E1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FFDBC2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89E8534" w14:textId="77777777" w:rsidR="00973466" w:rsidRPr="00627225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3466" w14:paraId="55E36EE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E0BC62F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4BF06C4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F735343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64E04D0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A1B6060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4D214A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502C244" w14:textId="77777777" w:rsidR="00973466" w:rsidRPr="00627225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3466" w14:paraId="5269FC4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121DF8C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B89B29C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C95DFB7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CB44F8A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C5C35BB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85FD2F" w14:textId="77777777" w:rsidR="00973466" w:rsidRPr="00627225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74EBB07" w14:textId="77777777" w:rsidR="00973466" w:rsidRPr="00627225" w:rsidRDefault="00973466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3466" w14:paraId="6E52F20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6FFBF27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C551E12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86F8FC0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AEA9236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3F81D2D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840F0E" w14:textId="77777777" w:rsidR="00973466" w:rsidRPr="00FC2A01" w:rsidRDefault="00973466" w:rsidP="00973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  <w:hideMark/>
          </w:tcPr>
          <w:p w14:paraId="55425F68" w14:textId="23340644" w:rsidR="00973466" w:rsidRPr="00FC2A01" w:rsidRDefault="002D636F" w:rsidP="009734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12474,3</w:t>
            </w:r>
          </w:p>
        </w:tc>
      </w:tr>
      <w:tr w:rsidR="00EA766A" w14:paraId="6336B3C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92E1530" w14:textId="47AB8009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7EF81DE" w14:textId="195BBE5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A55FAAA" w14:textId="6FA23771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F7E1D81" w14:textId="3D35E575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3EBE3A" w14:textId="57B099A3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145ACF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5ECA9B2" w14:textId="2D02DDC7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34C3DB9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0B15C13" w14:textId="6202F3C8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261C0C" w14:textId="264F2D5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40EB55A" w14:textId="468BAC8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35011FE" w14:textId="7766F19D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1CEFE03" w14:textId="434FF8D0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F39088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56FCA146" w14:textId="6E09293D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1925DA3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58B8407" w14:textId="707FF5A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54E64D" w14:textId="780008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13BEDC" w14:textId="3451C6B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8DE22D" w14:textId="40418D09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2AB389" w14:textId="2DCC665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66AC9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5AB5699" w14:textId="157EE9CE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0B242B4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43D945A" w14:textId="40DC414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712AB7" w14:textId="5CC11888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580AF96" w14:textId="76D70E24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4DCBFC5" w14:textId="33467B22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3B5BDD6" w14:textId="31EE8B2A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408958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4CE1BD33" w14:textId="275D8C7F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5A00FA8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C0C42CE" w14:textId="4AE3AD7E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3C7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6BDBE2" w14:textId="1B838DF2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DF6177" w14:textId="20E94838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AAEF84" w14:textId="308454E0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1B37A43" w14:textId="5FB8E89E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637FA" w14:textId="53C0EE08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57E5148" w14:textId="2B7893AE" w:rsidR="00EA766A" w:rsidRDefault="00EA766A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A766A" w14:paraId="62DB174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F1B9077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Pr="00394F90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Гирейского городского поселения Гулькевичского района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821FBD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086EE7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935435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312493F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90E77A" w14:textId="77777777" w:rsidR="00EA766A" w:rsidRPr="00FC2A0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50D1B40" w14:textId="6D221AD6" w:rsidR="00EA766A" w:rsidRDefault="002D636F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A766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A766A" w14:paraId="51D3E37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A17EA83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8C6B85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005B58A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126260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54BE70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1AA60F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96138FB" w14:textId="7595A68C" w:rsidR="00EA766A" w:rsidRPr="00B84709" w:rsidRDefault="002D636F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  <w:r w:rsidR="00EA766A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A766A" w14:paraId="4914160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8CAA78C" w14:textId="77777777" w:rsidR="00EA766A" w:rsidRPr="00005B71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8A72BD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7607E12" w14:textId="77777777" w:rsidR="00EA766A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BD16855" w14:textId="77777777" w:rsidR="00EA766A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9C5F05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609FF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1EA6AE7" w14:textId="4E2DB3CB" w:rsidR="00EA766A" w:rsidRDefault="002D636F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  <w:r w:rsidR="00EA766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A766A" w14:paraId="7837C89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29D0865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57D0F9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CF8C8D5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F3D6E44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2BC0D34" w14:textId="77777777" w:rsidR="00EA766A" w:rsidRPr="00B84709" w:rsidRDefault="00EA766A" w:rsidP="00EA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37051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3088089" w14:textId="31825F5D" w:rsidR="00EA766A" w:rsidRPr="00B84709" w:rsidRDefault="002D636F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A76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A766A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A766A" w14:paraId="5BCC555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F16DA8B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CACBF4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0FF3817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A17AC49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93955DF" w14:textId="77777777" w:rsidR="00EA766A" w:rsidRPr="00B84709" w:rsidRDefault="00EA766A" w:rsidP="00EA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A00E53" w14:textId="77777777" w:rsidR="00EA766A" w:rsidRPr="00B84709" w:rsidRDefault="00EA766A" w:rsidP="00EA7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2525679" w14:textId="18CDDD37" w:rsidR="00EA766A" w:rsidRPr="00B84709" w:rsidRDefault="002D636F" w:rsidP="00EA7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A76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A766A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0FE1" w14:paraId="125A2762" w14:textId="77777777" w:rsidTr="006B6CA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9719D6E" w14:textId="0CBA5BFC" w:rsidR="00610FE1" w:rsidRPr="00B84709" w:rsidRDefault="007067A4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нормативных, правовых документов администрации</w:t>
            </w:r>
            <w:r w:rsidR="006B6CA0">
              <w:rPr>
                <w:rFonts w:ascii="Times New Roman" w:hAnsi="Times New Roman" w:cs="Times New Roman"/>
                <w:sz w:val="28"/>
                <w:szCs w:val="28"/>
              </w:rPr>
              <w:t xml:space="preserve"> Гирейского городского поселения Гулькевичского района на интернет-сайте, который зарегистрирован как СМИ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B15D4E" w14:textId="3E9AACAA" w:rsidR="00610FE1" w:rsidRPr="00B84709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D5532BA" w14:textId="4EDEC123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880F04" w14:textId="52A42B37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B4F9A0" w14:textId="7F1AAC1A" w:rsidR="00610FE1" w:rsidRPr="00B84709" w:rsidRDefault="00610FE1" w:rsidP="00610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D93B8E" w14:textId="77777777" w:rsidR="00610FE1" w:rsidRPr="00B84709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3CE748D" w14:textId="6EF031B4" w:rsidR="00610FE1" w:rsidRDefault="003D4D87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10FE1" w14:paraId="345B78A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FC5711F" w14:textId="296000F2" w:rsidR="00610FE1" w:rsidRPr="00B84709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918821" w14:textId="6310F9C9" w:rsidR="00610FE1" w:rsidRPr="00B84709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E2039F9" w14:textId="1D4B84DD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5CD314" w14:textId="7534DAE3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51AAD5E" w14:textId="4DD97186" w:rsidR="00610FE1" w:rsidRPr="00B84709" w:rsidRDefault="00610FE1" w:rsidP="00610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98F71" w14:textId="27526F26" w:rsidR="00610FE1" w:rsidRPr="00B84709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180C6E8" w14:textId="35D373D9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10FE1" w14:paraId="16C5574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8F3E944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48A1AE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D6F7119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7527A3E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284BCF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0E8EA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B2432FF" w14:textId="77777777" w:rsidR="00610FE1" w:rsidRPr="00BE0D13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10FE1" w14:paraId="2BBB014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BB0FA55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F805EAE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ABCFDD9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F632FFD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350C07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B199F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3B2C1A0" w14:textId="77777777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10FE1" w14:paraId="513D7E8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02DA949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C425D8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9EC9E85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8A1FFE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EFA3EA5" w14:textId="77777777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422504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1930BEF" w14:textId="77777777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10FE1" w14:paraId="5160ECB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F2AFAEC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E90453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C57E720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4AA3F2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180555A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5740C0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55BE4B0" w14:textId="77777777" w:rsidR="00610FE1" w:rsidRPr="003E4798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10FE1" w14:paraId="5921E3A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E66B600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60DF57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064CF11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6689D6F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6C987F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230CA4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EA8B482" w14:textId="77777777" w:rsidR="00610FE1" w:rsidRPr="003E4798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10FE1" w14:paraId="741F274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4264978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BDD39FD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1067E00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11C665E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9900FF8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C19128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AEA933B" w14:textId="4E4DC796" w:rsidR="00610FE1" w:rsidRPr="00BE0D13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11902,3</w:t>
            </w:r>
          </w:p>
        </w:tc>
      </w:tr>
      <w:tr w:rsidR="00610FE1" w14:paraId="1B27205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A31ED3C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867041F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315CD43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6705F6D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009BB82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6B14B6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7066396" w14:textId="24BD8D85" w:rsidR="00610FE1" w:rsidRPr="00BE0D13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11902,3</w:t>
            </w:r>
          </w:p>
        </w:tc>
      </w:tr>
      <w:tr w:rsidR="00610FE1" w14:paraId="04929CE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70FD7C9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5D6065F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EBF47DF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B351C4A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8B1A66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809AE4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EC2DC85" w14:textId="48954B38" w:rsidR="00610FE1" w:rsidRPr="00BE0D13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8609,9</w:t>
            </w:r>
          </w:p>
        </w:tc>
      </w:tr>
      <w:tr w:rsidR="00610FE1" w14:paraId="0FB98C4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79B1C4C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4994E2C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58E186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4D0AEF7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4D5190A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2E7045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695E687" w14:textId="020AB192" w:rsidR="00610FE1" w:rsidRPr="00BE0D13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3184,4</w:t>
            </w:r>
          </w:p>
        </w:tc>
      </w:tr>
      <w:tr w:rsidR="00610FE1" w14:paraId="3436AD7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C4670D4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5635F57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04D5CC8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2ED25C5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ECECA7C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3AE1AC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3F0493F" w14:textId="0402DDAC" w:rsidR="00610FE1" w:rsidRPr="00BE0D13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0FE1" w14:paraId="5F1AF42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4068B72" w14:textId="754A52E0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205A9F" w14:textId="3F5A6086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641672B" w14:textId="0935C5FB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1FBB8F" w14:textId="6EF8E4BB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6B15BF" w14:textId="5D6BBCC3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2E0E16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6DF49B2" w14:textId="78C884D4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610FE1" w14:paraId="5A12DB4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3ED0D7" w14:textId="62DC6415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DEB2BB" w14:textId="3BF870B1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17B75B2" w14:textId="450801D4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85EE542" w14:textId="5F3AFF73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B8E0CA3" w14:textId="7566CC05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87B1BD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7BA887C" w14:textId="75C748F7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610FE1" w14:paraId="716647C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0DAB39B" w14:textId="3EE748B0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29433D" w14:textId="49DC4B13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7052D6F" w14:textId="2338E82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CACF6F5" w14:textId="592EE83F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28AE3C1" w14:textId="7790AF0C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03949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1B254A6" w14:textId="62EA525F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610FE1" w14:paraId="1EC97EB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0B4D1DB" w14:textId="61696D95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3E392C7" w14:textId="249DD5E1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82BC6E" w14:textId="5622F00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837D2A" w14:textId="155F2DD6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5656662" w14:textId="7F6E36CA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15AB4B" w14:textId="4238F199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0595974" w14:textId="1A2E0498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610FE1" w14:paraId="439C1EC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0AA3F58" w14:textId="77777777" w:rsidR="00610FE1" w:rsidRPr="001C6167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E4CEFE2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89B6D92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C743EB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0856BF5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B6AD3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48DEBCE" w14:textId="4F9AFC85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</w:tr>
      <w:tr w:rsidR="00610FE1" w14:paraId="666C473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7562D3C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122852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3A19D3D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A1A29FE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C9C06C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E7F68D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3EA8139" w14:textId="4B2A7C4C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</w:tr>
      <w:tr w:rsidR="00610FE1" w14:paraId="6A786304" w14:textId="77777777" w:rsidTr="007067A4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6750253" w14:textId="7BBEFEA8" w:rsidR="00610FE1" w:rsidRPr="00653618" w:rsidRDefault="007067A4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E6D10A" w14:textId="6BC4AD56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EE50E4" w14:textId="733AA943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7A1EFA7" w14:textId="2C7C5445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A73B5AE" w14:textId="38B9A851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0DB026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C2B76C6" w14:textId="51311779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610FE1" w14:paraId="3DDD812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ECBC158" w14:textId="61AAA419" w:rsidR="00610FE1" w:rsidRPr="00653618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9C5071D" w14:textId="6A662DD1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6AEBB93" w14:textId="6CF8A9DA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85EE0A8" w14:textId="1A9904DC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ADD2FE0" w14:textId="432E7D59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2699C" w14:textId="1CDEE7AC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01A5937" w14:textId="28E84948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610FE1" w14:paraId="2BFAA64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2F5DFB3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D93CF7D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A8BB2BE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C551609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73B5094" w14:textId="77777777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8F1A87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1F981F1" w14:textId="31DBAED7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610FE1" w14:paraId="2596A9A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9CB0189" w14:textId="6C767D4A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06C0A3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A18D4D9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AA8C68" w14:textId="7777777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D94A20" w14:textId="77777777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D6706" w14:textId="2EE24237" w:rsidR="00610FE1" w:rsidRPr="00BE0D13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06609E7" w14:textId="370C0C93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610FE1" w14:paraId="1A0443FD" w14:textId="77777777" w:rsidTr="00732290">
        <w:trPr>
          <w:trHeight w:val="51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FF73121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9248113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87897AF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55FEFFE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C868777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07AFCD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1F047EE" w14:textId="589B6D9B" w:rsidR="00610FE1" w:rsidRPr="00EF125B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354,7</w:t>
            </w:r>
          </w:p>
        </w:tc>
      </w:tr>
      <w:tr w:rsidR="00610FE1" w14:paraId="61E97A4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B1022D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1AD33D8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CAAA17D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901FED7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9A746A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70FF8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6075235" w14:textId="5808FDDF" w:rsidR="00610FE1" w:rsidRPr="00EF125B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610FE1" w14:paraId="432C6D0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50479B0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BD3FDD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247BC7B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5168131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B670BB8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9604A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32FFDE7" w14:textId="1FCD054C" w:rsidR="00610FE1" w:rsidRPr="00EF125B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610FE1" w14:paraId="5B8C854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A602EF1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6F59543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66C10A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AC75399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BDEDD44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DB348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77AC2B6" w14:textId="57CCC75A" w:rsidR="00610FE1" w:rsidRPr="00EF125B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610FE1" w14:paraId="6CF0631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8E1C15F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7C4256A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ADC2D6C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BC760DF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ADC46A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8EF6B0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A9ABA79" w14:textId="36669858" w:rsidR="00610FE1" w:rsidRPr="00EF125B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610FE1" w14:paraId="2D58B93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D16267F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CFB85E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CE0CD01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7259DEB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9281244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51A8FF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4CD26DC" w14:textId="3C7A56DC" w:rsidR="003D4D87" w:rsidRPr="00EF125B" w:rsidRDefault="003D4D87" w:rsidP="003D4D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1077,2</w:t>
            </w:r>
          </w:p>
        </w:tc>
      </w:tr>
      <w:tr w:rsidR="00610FE1" w14:paraId="3CBFF95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FC7218B" w14:textId="77777777" w:rsidR="00610FE1" w:rsidRPr="00CC70F0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55E96CE" w14:textId="77777777" w:rsidR="00610FE1" w:rsidRPr="00CC70F0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8CC375A" w14:textId="77777777" w:rsidR="00610FE1" w:rsidRPr="00CC70F0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743B5B" w14:textId="77777777" w:rsidR="00610FE1" w:rsidRPr="00CC70F0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F15ECB9" w14:textId="77777777" w:rsidR="00610FE1" w:rsidRPr="00CC70F0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2746CD" w14:textId="77777777" w:rsidR="00610FE1" w:rsidRPr="00CC70F0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8D41F42" w14:textId="3F2D2BD8" w:rsidR="00610FE1" w:rsidRPr="00CC70F0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117,3</w:t>
            </w:r>
          </w:p>
        </w:tc>
      </w:tr>
      <w:tr w:rsidR="00610FE1" w14:paraId="136A8FD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BCCB088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69D20E7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5043368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D34EF6C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2D20FD9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B6DD5B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556F10F" w14:textId="03F09267" w:rsidR="00610FE1" w:rsidRPr="00EF125B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117,3</w:t>
            </w:r>
          </w:p>
        </w:tc>
      </w:tr>
      <w:tr w:rsidR="00610FE1" w14:paraId="0FF52A6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A1BDD59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07A7C7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2BC4E4B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D145448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FF24179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C68769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A45B9C8" w14:textId="74588B9A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117,3</w:t>
            </w:r>
          </w:p>
        </w:tc>
      </w:tr>
      <w:tr w:rsidR="00610FE1" w14:paraId="0AB8F13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B68E88B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ADF3A4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6689792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8B905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2CF3FB" w14:textId="77777777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98BB9F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F62C1FD" w14:textId="306380FF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117,3</w:t>
            </w:r>
          </w:p>
        </w:tc>
      </w:tr>
      <w:tr w:rsidR="00610FE1" w14:paraId="552D237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65D3E91" w14:textId="417D2646" w:rsidR="00610FE1" w:rsidRPr="00446A4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ситуаций, стихийных бедствий и их последствий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363E7A" w14:textId="79321A8D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607CDA0" w14:textId="12318C3C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683DFB" w14:textId="11DD9AC3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1E8B44" w14:textId="7D86F0D2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19BAC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84E0BF3" w14:textId="56AB1C08" w:rsidR="00610FE1" w:rsidRDefault="003D4D87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610F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0FE1" w14:paraId="4A214F2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2F2A9DB" w14:textId="3CD19B28" w:rsidR="00610FE1" w:rsidRPr="00446A4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6B1FFB" w14:textId="503A128A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2B6CFE7" w14:textId="5EE61D22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A52A416" w14:textId="3CF89BDC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6DD1A8" w14:textId="28802017" w:rsidR="00610FE1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10900" w14:textId="565BCBAD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F931F36" w14:textId="6A97CD57" w:rsidR="00610FE1" w:rsidRDefault="003D4D87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</w:tr>
      <w:tr w:rsidR="00610FE1" w14:paraId="50975CE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40B5B0B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9FE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B0A370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D7AF5FF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3C30A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23114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A4A20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3DA8118" w14:textId="3A2A06E6" w:rsidR="00610FE1" w:rsidRPr="00EF125B" w:rsidRDefault="003D4D87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84,2</w:t>
            </w:r>
          </w:p>
        </w:tc>
      </w:tr>
      <w:tr w:rsidR="00610FE1" w14:paraId="32A33D5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9D39B9A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0537B1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136457D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A148B21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12A25BD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698B4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74D1174" w14:textId="659CF21C" w:rsidR="00610FE1" w:rsidRPr="00EF125B" w:rsidRDefault="003D4D87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84,2</w:t>
            </w:r>
          </w:p>
        </w:tc>
      </w:tr>
      <w:tr w:rsidR="00610FE1" w:rsidRPr="003E4798" w14:paraId="287423F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B764220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2D38C9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8C50A7E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A305FDC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DA5DD4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4E5EDE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99A1DBF" w14:textId="6DA79CB6" w:rsidR="00610FE1" w:rsidRPr="003E4798" w:rsidRDefault="003D4D87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959</w:t>
            </w:r>
            <w:r w:rsidR="00610FE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610FE1" w:rsidRPr="003E4798" w14:paraId="2B66B8D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A93C2A0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полномочий, переданных поселениями Гулькевичского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19E2115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A67FBDF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2365A4D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330FF9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86852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BC6F9B7" w14:textId="77777777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610FE1" w:rsidRPr="003E4798" w14:paraId="513C23A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ECE2EBB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E383DD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1469D83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D157777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B94F801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FB2E28" w14:textId="77777777" w:rsidR="00610FE1" w:rsidRPr="00EF125B" w:rsidRDefault="00610FE1" w:rsidP="00610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B268EAC" w14:textId="77777777" w:rsidR="00610FE1" w:rsidRDefault="00610FE1" w:rsidP="00610F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3D4D87" w:rsidRPr="003E4798" w14:paraId="0872046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B312008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A67C43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BFA20BB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C692A7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F50016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1129BB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7AA753" w14:textId="77777777" w:rsidR="003D4D87" w:rsidRDefault="003D4D87" w:rsidP="003D4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3D4D87" w:rsidRPr="003E4798" w14:paraId="3F235FD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920AB62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5B83A7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2D66838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692248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54FA66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16F785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1226257" w14:textId="77777777" w:rsidR="003D4D87" w:rsidRPr="00EF125B" w:rsidRDefault="003D4D87" w:rsidP="003D4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3D4D87" w:rsidRPr="003E4798" w14:paraId="688046F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B20E32B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7B7D292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215FEBB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DA4804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09937F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C6B5E" w14:textId="77777777" w:rsidR="003D4D87" w:rsidRPr="00EF125B" w:rsidRDefault="003D4D87" w:rsidP="003D4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55FD522" w14:textId="77777777" w:rsidR="003D4D87" w:rsidRPr="00EF125B" w:rsidRDefault="003D4D87" w:rsidP="003D4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7067A4" w:rsidRPr="003E4798" w14:paraId="3FCAE262" w14:textId="77777777" w:rsidTr="00B0722B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629AAC" w14:textId="5EF3702F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9FE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0D4B458" w14:textId="22587402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B17512F" w14:textId="366738BC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8926146" w14:textId="30F84D21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AA952C" w14:textId="7E3BD6C1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7A4"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96B2F" w14:textId="77777777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101DEBE" w14:textId="4903682C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</w:tr>
      <w:tr w:rsidR="007067A4" w:rsidRPr="003E4798" w14:paraId="33CB7AE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90A4BC6" w14:textId="22C04C42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B09AB12" w14:textId="463A4583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CF49798" w14:textId="44897BA5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689C0D" w14:textId="69594699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E37860D" w14:textId="4E9F4491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7A4"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1E66B4" w14:textId="2676BC55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056FA41" w14:textId="3423C3D9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</w:tr>
      <w:tr w:rsidR="007067A4" w14:paraId="4B73F4B7" w14:textId="77777777" w:rsidTr="00732290">
        <w:trPr>
          <w:trHeight w:val="5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C2FC58E" w14:textId="77777777" w:rsidR="007067A4" w:rsidRPr="00137E1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FBA9F2A" w14:textId="77777777" w:rsidR="007067A4" w:rsidRPr="00137E1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5791281" w14:textId="77777777" w:rsidR="007067A4" w:rsidRPr="00137E1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0C7CFA1" w14:textId="77777777" w:rsidR="007067A4" w:rsidRPr="00137E1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753B7D" w14:textId="77777777" w:rsidR="007067A4" w:rsidRPr="00137E1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7808BE" w14:textId="77777777" w:rsidR="007067A4" w:rsidRPr="00137E1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FF4552A" w14:textId="096C3C6A" w:rsidR="007067A4" w:rsidRPr="00B8310C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27360,3</w:t>
            </w:r>
          </w:p>
        </w:tc>
      </w:tr>
      <w:tr w:rsidR="007067A4" w14:paraId="58A8710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A7FDCC2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644D4DE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9A7330C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E5E2A81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D9153DB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4ACCDA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FA1AE4C" w14:textId="5A428B36" w:rsidR="007067A4" w:rsidRPr="00B8310C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24862,9</w:t>
            </w:r>
          </w:p>
        </w:tc>
      </w:tr>
      <w:tr w:rsidR="007067A4" w14:paraId="6A752169" w14:textId="77777777" w:rsidTr="008D7402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1362C06" w14:textId="32C55A5A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нанесению разметки, оборудование посадочной площадки,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съезд/заезд, установка информационных табличек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643AACA" w14:textId="3C8CFDE4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CFBBB3B" w14:textId="17A3C484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04ABAF3" w14:textId="7CAB52AA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F2C124" w14:textId="69097A40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17 1 01 00172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E832C9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AF0FF0B" w14:textId="4EA31411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067A4" w14:paraId="18C9D46D" w14:textId="77777777" w:rsidTr="008D7402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20DA725" w14:textId="73E6B6F1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0D23692" w14:textId="75052E43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B8449E4" w14:textId="62CCC423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D139B46" w14:textId="648D6009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38B88E" w14:textId="48F17CF3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17 1 01 00172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CD730" w14:textId="7DC009EF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AA7F75E" w14:textId="3AAC0A6C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067A4" w14:paraId="55C2AE3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105D896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52DCAA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DE84E5B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412E8C6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78ED77" w14:textId="77777777" w:rsidR="007067A4" w:rsidRPr="00560EF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3AB988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DEC854C" w14:textId="7F8C09E9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24812,9</w:t>
            </w:r>
          </w:p>
        </w:tc>
      </w:tr>
      <w:tr w:rsidR="007067A4" w14:paraId="526EFD0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8A26C9E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A2DADCE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71B1D2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5BF940A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19F19CE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ADA2F8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351C13C" w14:textId="2B583441" w:rsidR="007067A4" w:rsidRPr="00AE0196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24812,9</w:t>
            </w:r>
          </w:p>
        </w:tc>
      </w:tr>
      <w:tr w:rsidR="007067A4" w14:paraId="568BBEA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6EDD468" w14:textId="77777777" w:rsidR="007067A4" w:rsidRPr="00446A4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CFA4B9B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933717E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95D61A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043696F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06D77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DE4332B" w14:textId="737C4342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24812,9</w:t>
            </w:r>
          </w:p>
        </w:tc>
      </w:tr>
      <w:tr w:rsidR="007067A4" w:rsidRPr="007133DC" w14:paraId="2AC6B60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A1EECAE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F6AB664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BE3D260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E0A819E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41B74F3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624CFE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2308763" w14:textId="32B01677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4994,1</w:t>
            </w:r>
          </w:p>
        </w:tc>
      </w:tr>
      <w:tr w:rsidR="007067A4" w14:paraId="4F089CE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4414AC9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7DED59C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AB5C4A6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A45DB42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4F973B5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D89C7A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0F7D73A" w14:textId="31C9377D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4994,1</w:t>
            </w:r>
          </w:p>
        </w:tc>
      </w:tr>
      <w:tr w:rsidR="007067A4" w14:paraId="67ECFC38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1878BCD7" w14:textId="77777777" w:rsidR="007067A4" w:rsidRPr="0041347F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AF132EF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23BE8D2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F5F8CA5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FA34CF0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B7978" w14:textId="77777777" w:rsidR="007067A4" w:rsidRPr="0041347F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6FFA1C0" w14:textId="6BA51240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7067A4" w14:paraId="77045EB9" w14:textId="77777777" w:rsidTr="003D4D87">
        <w:trPr>
          <w:trHeight w:val="1053"/>
          <w:jc w:val="center"/>
        </w:trPr>
        <w:tc>
          <w:tcPr>
            <w:tcW w:w="3825" w:type="dxa"/>
            <w:shd w:val="clear" w:color="auto" w:fill="auto"/>
          </w:tcPr>
          <w:p w14:paraId="0994D666" w14:textId="77777777" w:rsidR="007067A4" w:rsidRPr="0041347F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F1C9AB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FD26AF5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65DF792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EF6937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A44043" w14:textId="77777777" w:rsidR="007067A4" w:rsidRPr="0041347F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C425003" w14:textId="51614844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7067A4" w14:paraId="18B5A300" w14:textId="77777777" w:rsidTr="00AD65BF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E460992" w14:textId="3DDC96AC" w:rsidR="007067A4" w:rsidRPr="007133D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EA06D8" w14:textId="528D116F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158063" w14:textId="08E2BE12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EB0971" w14:textId="7DA27DD8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AD605B9" w14:textId="5DC2C858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A6713B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F52DB59" w14:textId="5379A46B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18818,8</w:t>
            </w:r>
          </w:p>
        </w:tc>
      </w:tr>
      <w:tr w:rsidR="007067A4" w14:paraId="116EC20F" w14:textId="77777777" w:rsidTr="00AD65BF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3827AFB" w14:textId="76FB07EF" w:rsidR="007067A4" w:rsidRPr="007133D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FB4E44C" w14:textId="176C53CA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9A70DC6" w14:textId="31D71884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C860C9" w14:textId="23D45945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35E286" w14:textId="24717353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4010EA" w14:textId="2F62070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4D59982" w14:textId="2509EC72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18818,8</w:t>
            </w:r>
          </w:p>
        </w:tc>
      </w:tr>
      <w:tr w:rsidR="007067A4" w14:paraId="0C7BBE5D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DB2E507" w14:textId="77777777" w:rsidR="007067A4" w:rsidRPr="0054797E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3092744" w14:textId="77777777" w:rsidR="007067A4" w:rsidRPr="0054797E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13440EF" w14:textId="77777777" w:rsidR="007067A4" w:rsidRPr="0054797E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CABD382" w14:textId="77777777" w:rsidR="007067A4" w:rsidRPr="0054797E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6DE1565" w14:textId="77777777" w:rsidR="007067A4" w:rsidRPr="0054797E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E77E35" w14:textId="77777777" w:rsidR="007067A4" w:rsidRPr="0054797E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BE1B223" w14:textId="77777777" w:rsidR="007067A4" w:rsidRPr="0054797E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7067A4" w14:paraId="27F5F16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2429A81" w14:textId="77777777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2DFA7D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EEF6D06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23640F8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673000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A95BE5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F374F9D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7067A4" w14:paraId="7285594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13B058A" w14:textId="77777777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50420B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20281B4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536AAD6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44A26A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17B212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1173628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7067A4" w14:paraId="39F7CDB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0BF9E5E" w14:textId="77777777" w:rsidR="007067A4" w:rsidRPr="00EF125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2B2E6D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DA0E0DE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FDF7EB5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C0CF2B2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C763C4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74B2C86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7067A4" w14:paraId="71200AAE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29CF3A6" w14:textId="77777777" w:rsidR="007067A4" w:rsidRPr="007133DC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A3C0A4A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C636A69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F61A75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861CBF4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DA141F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B42EA37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7067A4" w14:paraId="0E658B22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546B915" w14:textId="77777777" w:rsidR="007067A4" w:rsidRPr="0054797E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374ED8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5D883D2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E45D079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75BB335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F6DED4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0CF5E67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7067A4" w14:paraId="27F1A9E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975889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2C8106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35E8351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BE0A6DA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6DA661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949F05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9A55D1C" w14:textId="0BEEE84B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2035,7</w:t>
            </w:r>
          </w:p>
        </w:tc>
      </w:tr>
      <w:tr w:rsidR="007067A4" w14:paraId="5C0BA35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D10D01F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90D2C1A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9619837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0196DB8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A92E95C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0F4D22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30EDB9B" w14:textId="6E6E4BBE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2035,7</w:t>
            </w:r>
          </w:p>
        </w:tc>
      </w:tr>
      <w:tr w:rsidR="007067A4" w14:paraId="44F20F1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5875A17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97F161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4140BF4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01B50E8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FB8FC7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C78150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BB8A080" w14:textId="3CEFA87B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2035,7</w:t>
            </w:r>
          </w:p>
        </w:tc>
      </w:tr>
      <w:tr w:rsidR="007067A4" w14:paraId="45AB04B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53952E1" w14:textId="77777777" w:rsidR="007067A4" w:rsidRPr="00446A4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32D41CD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A423AEE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9DB6DB1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20BDFBD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933797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6C88535" w14:textId="0107E15C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2035,7</w:t>
            </w:r>
          </w:p>
        </w:tc>
      </w:tr>
      <w:tr w:rsidR="007067A4" w14:paraId="06C4586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BDDFFEE" w14:textId="4040A450" w:rsidR="007067A4" w:rsidRPr="0013300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AFB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технической инвентаризации и изготовлению технической документации на объекты недвижимости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B03B75" w14:textId="0AEC668F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9E5C3DC" w14:textId="2A27448E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9785EB" w14:textId="3F7DD5CD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5F96EA6" w14:textId="597FE79F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16ADD2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A173120" w14:textId="026E507B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7067A4" w14:paraId="3FD39B9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EE37675" w14:textId="1AE5A9E9" w:rsidR="007067A4" w:rsidRPr="0013300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445672" w14:textId="77B41FBD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3B53BA4" w14:textId="54329C88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ABDCF88" w14:textId="34ABE573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ECF5CC9" w14:textId="418E30AA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2776B2" w14:textId="06EDB2F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9013ED0" w14:textId="4D3D988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7067A4" w14:paraId="197E7E7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E0BEBD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0245D4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33DC8CF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4D6B2B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9150C69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8A1666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78A2371" w14:textId="54C86B8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448,3</w:t>
            </w:r>
          </w:p>
        </w:tc>
      </w:tr>
      <w:tr w:rsidR="007067A4" w14:paraId="7C815C0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4C681F6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746EF7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3D1E734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9F77E8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EC7B3BB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6EC77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1EA81C5" w14:textId="3D7D2BA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448,3</w:t>
            </w:r>
          </w:p>
        </w:tc>
      </w:tr>
      <w:tr w:rsidR="007067A4" w14:paraId="079450A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9B43CE2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изменений в правила землепользования и застройки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905063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568DF33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3477D52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9F8BCD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32F94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A05477E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1546,4</w:t>
            </w:r>
          </w:p>
        </w:tc>
      </w:tr>
      <w:tr w:rsidR="007067A4" w14:paraId="4E5696B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FE763D2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ED55DE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E03F2AE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81A632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0D1B3B7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84E5E" w14:textId="77777777" w:rsidR="007067A4" w:rsidRPr="00622F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61352A7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1546,4</w:t>
            </w:r>
          </w:p>
        </w:tc>
      </w:tr>
      <w:tr w:rsidR="007067A4" w14:paraId="0034F87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AE1310A" w14:textId="77777777" w:rsidR="007067A4" w:rsidRPr="00FC2A0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C2333CF" w14:textId="77777777" w:rsidR="007067A4" w:rsidRPr="00FC2A0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D876AAF" w14:textId="77777777" w:rsidR="007067A4" w:rsidRPr="00FC2A0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F149749" w14:textId="77777777" w:rsidR="007067A4" w:rsidRPr="00FC2A0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3FCB1F3" w14:textId="77777777" w:rsidR="007067A4" w:rsidRPr="00FC2A0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43765F" w14:textId="77777777" w:rsidR="007067A4" w:rsidRPr="00FC2A0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720CBBE" w14:textId="1B31E1CB" w:rsidR="007067A4" w:rsidRPr="00FC2A01" w:rsidRDefault="002D636F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5603,9</w:t>
            </w:r>
          </w:p>
        </w:tc>
      </w:tr>
      <w:tr w:rsidR="007067A4" w14:paraId="5938F11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B2CB730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D7C6AA1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9138190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C5E4F20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90E41FD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0645B4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2ACC61C" w14:textId="77777777" w:rsidR="007067A4" w:rsidRPr="002F22B3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7067A4" w14:paraId="1D52551B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8861D27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94F89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20D2A0B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12915B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5F3417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5E33A5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EFF9E2" w14:textId="77777777" w:rsidR="007067A4" w:rsidRPr="002F22B3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7067A4" w14:paraId="61CAB65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A97A5FA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C7585D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95BB08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334F42E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884D20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0371E2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034B9D9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7067A4" w14:paraId="15DA5FF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8C2E347" w14:textId="77777777" w:rsidR="007067A4" w:rsidRPr="00446A4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95FE4D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0498BD7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08695F7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33FCEC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7ABB8F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67A1DEA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7067A4" w14:paraId="5373D78C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5A15FC6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E41A3A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BCF011B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F6A4113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A4F4EB1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8ABF81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8E1A497" w14:textId="77777777" w:rsidR="007067A4" w:rsidRPr="002F22B3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7067A4" w14:paraId="753B872A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1E20F386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12B111A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3BFFD8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D2BC70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393ECA7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EAA5F3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0ED289B" w14:textId="77777777" w:rsidR="007067A4" w:rsidRPr="002F22B3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7067A4" w14:paraId="280C313E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07BD53B1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40637A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34FF50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6335830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CADEC9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D1AB72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DAB19DD" w14:textId="3B33C68E" w:rsidR="007067A4" w:rsidRPr="002F22B3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662,0</w:t>
            </w:r>
          </w:p>
        </w:tc>
      </w:tr>
      <w:tr w:rsidR="007067A4" w14:paraId="6962FD6E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76C9D809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871BA2C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DFFE8D9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D94B5E1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126C0E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81D78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61F49E7" w14:textId="39CAFA5E" w:rsidR="007067A4" w:rsidRPr="002F22B3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662,0</w:t>
            </w:r>
          </w:p>
        </w:tc>
      </w:tr>
      <w:tr w:rsidR="007067A4" w14:paraId="73457E9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5A14EFD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5FF435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4288D37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2BE4966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12C6C4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01895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19BDBA1" w14:textId="5F2A9F89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662,0</w:t>
            </w:r>
          </w:p>
        </w:tc>
      </w:tr>
      <w:tr w:rsidR="007067A4" w14:paraId="6209657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171FAE" w14:textId="77777777" w:rsidR="007067A4" w:rsidRPr="00446A4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E273D8A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2709D1E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485467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2DAB85A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DF32BA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CAA0833" w14:textId="1CBCFF84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662,0</w:t>
            </w:r>
          </w:p>
        </w:tc>
      </w:tr>
      <w:tr w:rsidR="007067A4" w14:paraId="6E601514" w14:textId="77777777" w:rsidTr="008D7402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404D9F3" w14:textId="2F0E8FFA" w:rsidR="007067A4" w:rsidRPr="0013300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92A0C15" w14:textId="11159B9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1E3C13" w14:textId="04FEA49C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BF37273" w14:textId="37FDA35A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57AA5E8" w14:textId="187093C2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3B8023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EAF83CD" w14:textId="1AC54A13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7067A4" w14:paraId="241FE34F" w14:textId="77777777" w:rsidTr="00AD65BF">
        <w:trPr>
          <w:jc w:val="center"/>
        </w:trPr>
        <w:tc>
          <w:tcPr>
            <w:tcW w:w="3825" w:type="dxa"/>
            <w:shd w:val="clear" w:color="auto" w:fill="auto"/>
          </w:tcPr>
          <w:p w14:paraId="2534C5B6" w14:textId="46F05320" w:rsidR="007067A4" w:rsidRPr="0013300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91A723" w14:textId="0CB1BBAF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C5E99F" w14:textId="1979DFE0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DA02EA2" w14:textId="738E49CC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529EDB2" w14:textId="5F675D64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908E46" w14:textId="2C63AA32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8AEC748" w14:textId="67243E9C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7067A4" w14:paraId="353383C0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1D867760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9E5BFE" w14:textId="77777777" w:rsidR="007067A4" w:rsidRPr="002F22B3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83BE901" w14:textId="77777777" w:rsidR="007067A4" w:rsidRPr="002F22B3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669B02" w14:textId="77777777" w:rsidR="007067A4" w:rsidRPr="002F22B3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4559F27" w14:textId="77777777" w:rsidR="007067A4" w:rsidRDefault="007067A4" w:rsidP="007067A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C765B9" w14:textId="77777777" w:rsidR="007067A4" w:rsidRPr="002F22B3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39639C9" w14:textId="77777777" w:rsidR="007067A4" w:rsidRPr="002F22B3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7A4" w14:paraId="17C84168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14522B47" w14:textId="77777777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53040F" w14:textId="77777777" w:rsidR="007067A4" w:rsidRPr="002F22B3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CF6EF2" w14:textId="77777777" w:rsidR="007067A4" w:rsidRPr="002F22B3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6DFF5EF" w14:textId="77777777" w:rsidR="007067A4" w:rsidRPr="002F22B3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EA9842" w14:textId="77777777" w:rsidR="007067A4" w:rsidRDefault="007067A4" w:rsidP="007067A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DFEBED" w14:textId="77777777" w:rsidR="007067A4" w:rsidRPr="002F22B3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B6AB5AC" w14:textId="77777777" w:rsidR="007067A4" w:rsidRPr="002F22B3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7A4" w14:paraId="67F4C025" w14:textId="77777777" w:rsidTr="008D7402">
        <w:trPr>
          <w:jc w:val="center"/>
        </w:trPr>
        <w:tc>
          <w:tcPr>
            <w:tcW w:w="3825" w:type="dxa"/>
            <w:shd w:val="clear" w:color="auto" w:fill="auto"/>
          </w:tcPr>
          <w:p w14:paraId="63FEBC60" w14:textId="119815FD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402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актуализации схемы теплоснабжения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8D9F0B" w14:textId="475ED997" w:rsidR="007067A4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A1B3F9D" w14:textId="1CCE588A" w:rsidR="007067A4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26442F9" w14:textId="33276214" w:rsidR="007067A4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B6A3B99" w14:textId="08EA58BC" w:rsidR="007067A4" w:rsidRPr="0029691A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7D410F" w14:textId="77777777" w:rsidR="007067A4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135CC8A" w14:textId="79134D7F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7067A4" w14:paraId="3340E0DE" w14:textId="77777777" w:rsidTr="00732290">
        <w:trPr>
          <w:jc w:val="center"/>
        </w:trPr>
        <w:tc>
          <w:tcPr>
            <w:tcW w:w="3825" w:type="dxa"/>
            <w:shd w:val="clear" w:color="auto" w:fill="auto"/>
          </w:tcPr>
          <w:p w14:paraId="06CF53F1" w14:textId="344A3A7A" w:rsidR="007067A4" w:rsidRPr="002F22B3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D3F03C" w14:textId="1EB219F0" w:rsidR="007067A4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FB403AB" w14:textId="3199C7D5" w:rsidR="007067A4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7FD70BF" w14:textId="73940055" w:rsidR="007067A4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0DAF6A7" w14:textId="51168DF8" w:rsidR="007067A4" w:rsidRPr="0029691A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351F0A" w14:textId="4486F02C" w:rsidR="007067A4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FF48938" w14:textId="408B6AF6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7067A4" w14:paraId="1C717F1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881F5EA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CC4089F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78B83EA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E50A523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6DC16BE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61477F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300B020" w14:textId="0F459750" w:rsidR="002D636F" w:rsidRPr="00023447" w:rsidRDefault="002D636F" w:rsidP="002D63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4886,1</w:t>
            </w:r>
          </w:p>
        </w:tc>
      </w:tr>
      <w:tr w:rsidR="007067A4" w14:paraId="24FB058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9244E92" w14:textId="77777777" w:rsidR="007067A4" w:rsidRPr="003C35C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14:paraId="10E71501" w14:textId="77777777" w:rsidR="007067A4" w:rsidRPr="006B3B74" w:rsidRDefault="007067A4" w:rsidP="007067A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1D724D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0B6AA8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AB8932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5F1E2AE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923129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274C6CB" w14:textId="4BBC233B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7067A4" w14:paraId="3586B81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D0F02B3" w14:textId="77777777" w:rsidR="007067A4" w:rsidRPr="003C35C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3E768E3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FAFC0D3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85623A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C162369" w14:textId="77777777" w:rsidR="007067A4" w:rsidRPr="003C35C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5952E8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5CE4700" w14:textId="1E330074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7067A4" w14:paraId="7FCF89A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C515C8B" w14:textId="77777777" w:rsidR="007067A4" w:rsidRPr="003C35C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580296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367EFE9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56B990E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DB9F01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6FB8F0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016A549" w14:textId="4C1D0510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7067A4" w14:paraId="1C8C455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7E1BFD6" w14:textId="77777777" w:rsidR="007067A4" w:rsidRPr="006B3B7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A896450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3DA164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0963527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820750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F6281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652AB8E" w14:textId="4FEC6A73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7067A4" w14:paraId="26B80E3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4E1EB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FDE83D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6C3531E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584931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BFCA57B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6540DD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5764EC2" w14:textId="26B1ECD0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7067A4" w14:paraId="6CD304C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E0728F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Гирейском городском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3BBF17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C2B126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B6E1830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9A2E5A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51B140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09E640" w14:textId="61297E9E" w:rsidR="007067A4" w:rsidRPr="00285471" w:rsidRDefault="002D636F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3436,1</w:t>
            </w:r>
          </w:p>
        </w:tc>
      </w:tr>
      <w:tr w:rsidR="007067A4" w14:paraId="581B95B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66B5D32" w14:textId="77777777" w:rsidR="007067A4" w:rsidRPr="00AE0196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E340C7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38BE47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7E8752C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BE3E87C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5AAC2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E8BE6A0" w14:textId="4C4BCAAC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3566,1</w:t>
            </w:r>
          </w:p>
        </w:tc>
      </w:tr>
      <w:tr w:rsidR="007067A4" w14:paraId="42AA68E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54C5930" w14:textId="77777777" w:rsidR="007067A4" w:rsidRPr="00446A41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D0664FF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95D6D52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0379EBB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0D151C3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A79E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363B1D8" w14:textId="52153BA8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3566,1</w:t>
            </w:r>
          </w:p>
        </w:tc>
      </w:tr>
      <w:tr w:rsidR="007067A4" w14:paraId="13B20DBC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E878A63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0D4C657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DC9D14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26F1459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A6C559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CC26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F5B7C08" w14:textId="77777777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7067A4" w:rsidRPr="00285471" w14:paraId="4242F22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C59C12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012FE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097E186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DB3B063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182B696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A34C4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9B1BA3F" w14:textId="77777777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67A4" w14:paraId="7ECA1F7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D50B842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B979A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27C753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BA9F414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205A470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82629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E0CDEBE" w14:textId="77777777" w:rsidR="007067A4" w:rsidRPr="00610E4C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067A4" w14:paraId="70F6234B" w14:textId="77777777" w:rsidTr="00732290">
        <w:trPr>
          <w:trHeight w:val="729"/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B256581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4B3E0E6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3C7CBFF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2E9B373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963D5D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CD28E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6E66D26" w14:textId="0307AE52" w:rsidR="007067A4" w:rsidRPr="00610E4C" w:rsidRDefault="002D636F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067A4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7067A4" w14:paraId="2997DFD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DB4E1F1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4CB16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3E372D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9D777C3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A1A5971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E6299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BD5F154" w14:textId="694F361F" w:rsidR="007067A4" w:rsidRPr="00610E4C" w:rsidRDefault="002D636F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067A4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7067A4" w14:paraId="6F0F367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272D0AF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9BCAF67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6A1D67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AE4B9B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E975D1D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BF946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4F6E72B" w14:textId="4D9A3791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1542,0</w:t>
            </w:r>
          </w:p>
        </w:tc>
      </w:tr>
      <w:tr w:rsidR="007067A4" w14:paraId="4BBF14F2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5A91E8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056DA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F4D3BA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0F612D0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B3CA8A7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EE882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9CA94E6" w14:textId="0CD8CBBA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1542,0</w:t>
            </w:r>
          </w:p>
        </w:tc>
      </w:tr>
      <w:tr w:rsidR="007067A4" w14:paraId="3BB5F84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A435FDD" w14:textId="1BE0040E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C17056" w14:textId="7C083D43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8FF5EEC" w14:textId="63232BAC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7E948BF" w14:textId="574F5AE5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988608" w14:textId="1A5EF53C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A8EAF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E20CF1B" w14:textId="2BFAA176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7067A4" w14:paraId="1E31399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E56BBFA" w14:textId="7CE6F58C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уровня и организация комплексного благоустройства дворовых территорий </w:t>
            </w:r>
            <w:r w:rsidR="00B573D6" w:rsidRPr="00FD53E3">
              <w:rPr>
                <w:rFonts w:ascii="Times New Roman" w:hAnsi="Times New Roman" w:cs="Times New Roman"/>
                <w:sz w:val="28"/>
                <w:szCs w:val="28"/>
              </w:rPr>
              <w:t>многоквартирных домов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 и наиболее посещаемой территории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761E18" w14:textId="2D96FE40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6D4201" w14:textId="14A4B66B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89FE8C" w14:textId="0DF6E032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F73286" w14:textId="53038FEA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A2D93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49333A7" w14:textId="287E3EC5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7067A4" w14:paraId="4D11B028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5997534" w14:textId="5D93A994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ремонта и обеспечение комплексного благоустройства дворовых территорий многоквартирных домов и </w:t>
            </w:r>
            <w:r w:rsidR="00B573D6" w:rsidRPr="00DD0D52">
              <w:rPr>
                <w:rFonts w:ascii="Times New Roman" w:hAnsi="Times New Roman" w:cs="Times New Roman"/>
                <w:sz w:val="28"/>
                <w:szCs w:val="28"/>
              </w:rPr>
              <w:t>наиболее посещаемой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общего пользования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B3229ED" w14:textId="2D57FF24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E7F415D" w14:textId="23E3D81B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2FB6593" w14:textId="76E636FB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749B9C" w14:textId="78D83DB5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27608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4F6D9E3" w14:textId="4361E6BE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7067A4" w14:paraId="2432A11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D11CD3" w14:textId="73DCD70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4BD738" w14:textId="7A322678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88C4FE5" w14:textId="70FABE68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9E1C1C8" w14:textId="5E677C83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D3FB55" w14:textId="43209A9C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DD861" w14:textId="454F0A73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242B551" w14:textId="33D4E19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7067A4" w14:paraId="41BBEA7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B1416C3" w14:textId="09092F2F" w:rsidR="007067A4" w:rsidRPr="00DD0D52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380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BA01B2" w14:textId="301776B6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6DFCEBF" w14:textId="0F31F0FF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30B615B" w14:textId="09F7280E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A2D672" w14:textId="69C84426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9ACF3" w14:textId="098EC603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E3CE8CE" w14:textId="384D32E0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7067A4" w14:paraId="2C9A5111" w14:textId="77777777" w:rsidTr="00732290">
        <w:trPr>
          <w:trHeight w:val="6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C935623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B5C6ED5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414AD6E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84E3CD1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7FC7F6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26FE63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BF9E386" w14:textId="77777777" w:rsidR="007067A4" w:rsidRPr="00023447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7067A4" w14:paraId="2F6B3EB6" w14:textId="77777777" w:rsidTr="00732290">
        <w:trPr>
          <w:trHeight w:val="698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724B44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6258727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8BE97D8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2D4078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3243AE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5B1811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BB73B50" w14:textId="77777777" w:rsidR="007067A4" w:rsidRPr="00610E4C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067A4" w14:paraId="66F5761C" w14:textId="77777777" w:rsidTr="00732290">
        <w:trPr>
          <w:trHeight w:val="1417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0518D01" w14:textId="41EEF631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«Молодежь Гирейского городского </w:t>
            </w:r>
            <w:r w:rsidR="00B573D6" w:rsidRPr="00610E4C">
              <w:rPr>
                <w:rFonts w:ascii="Times New Roman" w:hAnsi="Times New Roman" w:cs="Times New Roman"/>
                <w:sz w:val="28"/>
                <w:szCs w:val="28"/>
              </w:rPr>
              <w:t>поселения Гулькевичского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39B44BF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6A8FDA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C178DDD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EAA38D8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537CF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4EE59BD" w14:textId="77777777" w:rsidR="007067A4" w:rsidRPr="00610E4C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067A4" w14:paraId="18BC515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1C0F0D4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занятости, досуга и отдыха молодежи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E3DAFF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D55245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66087F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04D889D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7EE68B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45F57E9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067A4" w14:paraId="2699C99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B88A22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C1E3E7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050C2B4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4A2632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A8057D" w14:textId="77777777" w:rsidR="007067A4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E73E2A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2489C1D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067A4" w14:paraId="1B4BF8C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4D89E5E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407289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476CB50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C6271D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7B6EECC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3D4D6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838EF94" w14:textId="77777777" w:rsidR="007067A4" w:rsidRPr="00610E4C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067A4" w14:paraId="3EF39FC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C94A9DD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E455182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454DA58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6492E06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0775DAB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513985" w14:textId="77777777" w:rsidR="007067A4" w:rsidRPr="00610E4C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D187955" w14:textId="77777777" w:rsidR="007067A4" w:rsidRPr="00610E4C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067A4" w14:paraId="5F5454D5" w14:textId="77777777" w:rsidTr="00732290">
        <w:trPr>
          <w:trHeight w:val="64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34640DC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932F30A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2A2AC8A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5C1DED0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98D7945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72569C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7172F8" w14:textId="28B26EAF" w:rsidR="007067A4" w:rsidRPr="006416CB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9339,1</w:t>
            </w:r>
          </w:p>
        </w:tc>
      </w:tr>
      <w:tr w:rsidR="007067A4" w14:paraId="666BD975" w14:textId="77777777" w:rsidTr="00732290">
        <w:trPr>
          <w:trHeight w:val="414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14746D2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674BF27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7D62558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D636334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E1B19C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6780D8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EC6A9C6" w14:textId="49CA480E" w:rsidR="007067A4" w:rsidRPr="006416CB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9339,1</w:t>
            </w:r>
          </w:p>
        </w:tc>
      </w:tr>
      <w:tr w:rsidR="007067A4" w14:paraId="6A4A1E6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282571D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D54C5CE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355A9B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1E1E65D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24F79DE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030BB2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5E48188" w14:textId="5C17BAEE" w:rsidR="007067A4" w:rsidRPr="006416CB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9339,1</w:t>
            </w:r>
          </w:p>
        </w:tc>
      </w:tr>
      <w:tr w:rsidR="007067A4" w14:paraId="27C1C79E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87CAFF4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2770460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AEF9D75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786F63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5619A8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23230F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104FF45" w14:textId="6852334F" w:rsidR="007067A4" w:rsidRPr="006416CB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9339,1</w:t>
            </w:r>
          </w:p>
        </w:tc>
      </w:tr>
      <w:tr w:rsidR="007067A4" w14:paraId="252DE2B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013D229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3725FF7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5D83DE0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3CAAE98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198A635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2D0071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176C9F0" w14:textId="59413550" w:rsidR="007067A4" w:rsidRPr="006416CB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9039,1</w:t>
            </w:r>
          </w:p>
        </w:tc>
      </w:tr>
      <w:tr w:rsidR="007067A4" w14:paraId="6AA457D7" w14:textId="77777777" w:rsidTr="00732290">
        <w:trPr>
          <w:trHeight w:val="1878"/>
          <w:jc w:val="center"/>
        </w:trPr>
        <w:tc>
          <w:tcPr>
            <w:tcW w:w="3825" w:type="dxa"/>
            <w:shd w:val="clear" w:color="auto" w:fill="auto"/>
          </w:tcPr>
          <w:p w14:paraId="6C5E665B" w14:textId="77777777" w:rsidR="007067A4" w:rsidRPr="00611E75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89AAE3" w14:textId="77777777" w:rsidR="007067A4" w:rsidRPr="00611E75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6DD427" w14:textId="77777777" w:rsidR="007067A4" w:rsidRPr="00611E75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70C897" w14:textId="77777777" w:rsidR="007067A4" w:rsidRPr="00611E75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9CC1C53" w14:textId="77777777" w:rsidR="007067A4" w:rsidRPr="00611E75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78355" w14:textId="77777777" w:rsidR="007067A4" w:rsidRPr="00611E75" w:rsidRDefault="007067A4" w:rsidP="007067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C260BED" w14:textId="5F48FAA9" w:rsidR="007067A4" w:rsidRPr="00611E75" w:rsidRDefault="007067A4" w:rsidP="007067A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9039,1</w:t>
            </w:r>
          </w:p>
        </w:tc>
      </w:tr>
      <w:tr w:rsidR="007067A4" w14:paraId="1496AD1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DCABDA7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5DA94C0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D893E80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52F898C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BBC798E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90112D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9EFEE52" w14:textId="77777777" w:rsidR="007067A4" w:rsidRPr="006416CB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7635,7</w:t>
            </w:r>
          </w:p>
        </w:tc>
      </w:tr>
      <w:tr w:rsidR="007067A4" w14:paraId="67BAB86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37BE588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32194DB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A587889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F151E06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2DA87E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A5BB39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30C3E31" w14:textId="06F24E70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1397,4</w:t>
            </w:r>
          </w:p>
        </w:tc>
      </w:tr>
      <w:tr w:rsidR="007067A4" w14:paraId="1826E7C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1409EF6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1EF38C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97213D4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86FACC7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444115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81A6F6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0EEE728" w14:textId="5E5FAE6E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7067A4" w14:paraId="4BB6B9D6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796E668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11FC32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404F0E4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C9A35CB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30E73DB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7F5A7F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CBF8DFC" w14:textId="77777777" w:rsidR="007067A4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067A4" w14:paraId="14141FB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C0436E9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8BB5F44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7426648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5AA2EF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5298F4D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6B6D11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243F4D3" w14:textId="77777777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67A4" w14:paraId="482398F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31179E2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7DBB1A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27FB2C7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7FA706E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B81AA1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27731" w14:textId="77777777" w:rsidR="007067A4" w:rsidRPr="006416CB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D037170" w14:textId="77777777" w:rsidR="007067A4" w:rsidRPr="00285471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67A4" w14:paraId="10914913" w14:textId="77777777" w:rsidTr="00732290">
        <w:trPr>
          <w:trHeight w:val="4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8B066A5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25E87C8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F8BD434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258B2D8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D1EE25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A9EE03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91CCA7F" w14:textId="77777777" w:rsidR="007067A4" w:rsidRPr="00B84709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138,0</w:t>
            </w:r>
          </w:p>
        </w:tc>
      </w:tr>
      <w:tr w:rsidR="007067A4" w14:paraId="4B587EE7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AD16B3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B4C9EBA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722D45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83F98E4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D94116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A2D62B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0FED5B0" w14:textId="77777777" w:rsidR="007067A4" w:rsidRPr="00B84709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7067A4" w14:paraId="123A584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D094614" w14:textId="28DF10B2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«Социальная поддержка </w:t>
            </w:r>
            <w:r w:rsidR="00B573D6" w:rsidRPr="00B84709">
              <w:rPr>
                <w:rFonts w:ascii="Times New Roman" w:hAnsi="Times New Roman" w:cs="Times New Roman"/>
                <w:sz w:val="28"/>
                <w:szCs w:val="28"/>
              </w:rPr>
              <w:t>граждан Гирейского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D22A43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4ABFA46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AD102A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E521910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9853C1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4D1DDE4" w14:textId="77777777" w:rsidR="007067A4" w:rsidRPr="00B84709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7067A4" w14:paraId="4F3B3C21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35A986D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596839D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A43D4BC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744FAB4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C528D07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923E1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1E23C97" w14:textId="77777777" w:rsidR="007067A4" w:rsidRPr="00B84709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7067A4" w14:paraId="0348794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E7E9E92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96260C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D3E807C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1D404FD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D04623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F7997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4887DA3" w14:textId="77777777" w:rsidR="007067A4" w:rsidRPr="00B84709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7067A4" w14:paraId="58164614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E61994C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142BFCB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8C4AEA8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C6D29AF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2E529CC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81171B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F602FCA" w14:textId="77777777" w:rsidR="007067A4" w:rsidRPr="00B84709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7067A4" w14:paraId="235B52B3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98B441B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EC0ADA8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0D2C472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0C72F05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46391FB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E428BE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DFBE3B4" w14:textId="77777777" w:rsidR="007067A4" w:rsidRPr="00B84709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7067A4" w:rsidRPr="00EC17DF" w14:paraId="1D65A5B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1805C7F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46921D8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0442DAB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298C211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959C62B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1417BE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1DFAFBD" w14:textId="77777777" w:rsidR="007067A4" w:rsidRPr="00FF749F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7067A4" w14:paraId="1B476979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F938FA9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AFB1DFD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EBA3359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850BF43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CC656B1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F8869D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C51055D" w14:textId="77777777" w:rsidR="007067A4" w:rsidRPr="00B84709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7A4" w14:paraId="341D27AD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DA612A3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25BC3A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DB2BBB6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CD80943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6E82881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66BC8B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75C1EFA" w14:textId="77777777" w:rsidR="007067A4" w:rsidRDefault="007067A4" w:rsidP="007067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7A4" w14:paraId="49B63525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D87DCEE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33826F" w14:textId="77777777" w:rsidR="007067A4" w:rsidRPr="00B84709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31FAC5A" w14:textId="77777777" w:rsidR="007067A4" w:rsidRPr="00B84709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123ABDF" w14:textId="77777777" w:rsidR="007067A4" w:rsidRPr="00B84709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085662D" w14:textId="77777777" w:rsidR="007067A4" w:rsidRPr="00B84709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AD8FDB" w14:textId="77777777" w:rsidR="007067A4" w:rsidRPr="00B84709" w:rsidRDefault="007067A4" w:rsidP="0070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574B7A6" w14:textId="77777777" w:rsidR="007067A4" w:rsidRDefault="007067A4" w:rsidP="007067A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7A4" w14:paraId="43BCAB9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E219E1C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BB97ED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9C02D66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9A74C6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7EBE26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519911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669CBD0" w14:textId="77777777" w:rsidR="007067A4" w:rsidRDefault="007067A4" w:rsidP="007067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7A4" w14:paraId="0E2B1220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80FFFE6" w14:textId="083FF37C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</w:t>
            </w:r>
            <w:r w:rsidR="00B573D6" w:rsidRPr="00F81AEA">
              <w:rPr>
                <w:rFonts w:ascii="Times New Roman" w:hAnsi="Times New Roman" w:cs="Times New Roman"/>
                <w:sz w:val="28"/>
                <w:szCs w:val="28"/>
              </w:rPr>
              <w:t>членов спортивных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8D8E2EF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386D680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6DFA0A7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22EA54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84732E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437D4F" w14:textId="77777777" w:rsidR="007067A4" w:rsidRDefault="007067A4" w:rsidP="007067A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7A4" w14:paraId="5FBF663A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563019C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241890C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733873A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ED764D4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8441207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74576F" w14:textId="77777777" w:rsidR="007067A4" w:rsidRPr="00B84709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84AFC57" w14:textId="77777777" w:rsidR="007067A4" w:rsidRDefault="007067A4" w:rsidP="007067A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7A4" w14:paraId="71C0EBBF" w14:textId="77777777" w:rsidTr="00732290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CC1A9FE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A356D5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6146EFE2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96DAE61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7FC7B40C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533775" w14:textId="77777777" w:rsidR="007067A4" w:rsidRPr="00023447" w:rsidRDefault="007067A4" w:rsidP="00706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2834A2A" w14:textId="26C81810" w:rsidR="007067A4" w:rsidRPr="00023447" w:rsidRDefault="007067A4" w:rsidP="007067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64848,0</w:t>
            </w:r>
          </w:p>
        </w:tc>
      </w:tr>
    </w:tbl>
    <w:p w14:paraId="1120EAF6" w14:textId="1F4C1B73" w:rsidR="004D7BA8" w:rsidRDefault="00732290" w:rsidP="007322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36E29A7D" w14:textId="45C5D1F6" w:rsidR="00585D92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149346" w14:textId="77777777" w:rsidR="00732290" w:rsidRPr="005259F9" w:rsidRDefault="00732290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B67C8D" w14:textId="77777777" w:rsidR="00000D2C" w:rsidRDefault="00732290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48501068" w14:textId="77777777" w:rsidR="00000D2C" w:rsidRDefault="00732290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2E4D6CF3" w14:textId="1B87EB06" w:rsidR="00C65F26" w:rsidRPr="005259F9" w:rsidRDefault="00732290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B598150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63C2CE80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FD9C5" w14:textId="77777777" w:rsidR="00CC3AC1" w:rsidRDefault="00CC3AC1" w:rsidP="007A2CF6">
      <w:pPr>
        <w:spacing w:after="0" w:line="240" w:lineRule="auto"/>
      </w:pPr>
      <w:r>
        <w:separator/>
      </w:r>
    </w:p>
  </w:endnote>
  <w:endnote w:type="continuationSeparator" w:id="0">
    <w:p w14:paraId="0DAFB0F6" w14:textId="77777777" w:rsidR="00CC3AC1" w:rsidRDefault="00CC3AC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394D5" w14:textId="77777777" w:rsidR="00CC3AC1" w:rsidRDefault="00CC3AC1" w:rsidP="007A2CF6">
      <w:pPr>
        <w:spacing w:after="0" w:line="240" w:lineRule="auto"/>
      </w:pPr>
      <w:r>
        <w:separator/>
      </w:r>
    </w:p>
  </w:footnote>
  <w:footnote w:type="continuationSeparator" w:id="0">
    <w:p w14:paraId="2E5CDAE3" w14:textId="77777777" w:rsidR="00CC3AC1" w:rsidRDefault="00CC3AC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Content>
      <w:p w14:paraId="00B4ACD7" w14:textId="77777777" w:rsidR="00AD65BF" w:rsidRDefault="00AD65BF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E575FB7" w14:textId="77777777" w:rsidR="00AD65BF" w:rsidRDefault="00AD65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0D2C"/>
    <w:rsid w:val="00001648"/>
    <w:rsid w:val="00005B71"/>
    <w:rsid w:val="000163EE"/>
    <w:rsid w:val="000223BB"/>
    <w:rsid w:val="00023447"/>
    <w:rsid w:val="00023633"/>
    <w:rsid w:val="00024735"/>
    <w:rsid w:val="0002775D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97C13"/>
    <w:rsid w:val="000A12E0"/>
    <w:rsid w:val="000B1476"/>
    <w:rsid w:val="000B19FC"/>
    <w:rsid w:val="000B48AD"/>
    <w:rsid w:val="000B6F64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103900"/>
    <w:rsid w:val="00113308"/>
    <w:rsid w:val="00113803"/>
    <w:rsid w:val="001142D8"/>
    <w:rsid w:val="00114AA8"/>
    <w:rsid w:val="001161A9"/>
    <w:rsid w:val="0013300C"/>
    <w:rsid w:val="00137E1C"/>
    <w:rsid w:val="00144C18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5C7A"/>
    <w:rsid w:val="001E783D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030"/>
    <w:rsid w:val="002B6EE9"/>
    <w:rsid w:val="002C12C8"/>
    <w:rsid w:val="002C17FB"/>
    <w:rsid w:val="002D636F"/>
    <w:rsid w:val="002F0B2C"/>
    <w:rsid w:val="002F22B3"/>
    <w:rsid w:val="003037C6"/>
    <w:rsid w:val="0031612A"/>
    <w:rsid w:val="00324039"/>
    <w:rsid w:val="00333D73"/>
    <w:rsid w:val="00343D0E"/>
    <w:rsid w:val="0037332B"/>
    <w:rsid w:val="00375D1A"/>
    <w:rsid w:val="00384C64"/>
    <w:rsid w:val="00386434"/>
    <w:rsid w:val="00386AE6"/>
    <w:rsid w:val="00394F90"/>
    <w:rsid w:val="00395957"/>
    <w:rsid w:val="00397434"/>
    <w:rsid w:val="003A0AD9"/>
    <w:rsid w:val="003A3596"/>
    <w:rsid w:val="003B165C"/>
    <w:rsid w:val="003B32FC"/>
    <w:rsid w:val="003B627D"/>
    <w:rsid w:val="003C35C7"/>
    <w:rsid w:val="003C7E7B"/>
    <w:rsid w:val="003D1701"/>
    <w:rsid w:val="003D4D87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3471C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75E9F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4A7"/>
    <w:rsid w:val="005259F9"/>
    <w:rsid w:val="00534E8F"/>
    <w:rsid w:val="00540FB5"/>
    <w:rsid w:val="00544E95"/>
    <w:rsid w:val="00547371"/>
    <w:rsid w:val="0054797E"/>
    <w:rsid w:val="00554A3F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0FE1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36D3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6CA0"/>
    <w:rsid w:val="006B71B7"/>
    <w:rsid w:val="006C212B"/>
    <w:rsid w:val="006F1FD8"/>
    <w:rsid w:val="007067A4"/>
    <w:rsid w:val="007133DC"/>
    <w:rsid w:val="00717465"/>
    <w:rsid w:val="007179F6"/>
    <w:rsid w:val="007224CF"/>
    <w:rsid w:val="007230BB"/>
    <w:rsid w:val="00726D73"/>
    <w:rsid w:val="0073102F"/>
    <w:rsid w:val="00732290"/>
    <w:rsid w:val="007458A9"/>
    <w:rsid w:val="00760F96"/>
    <w:rsid w:val="00764BE0"/>
    <w:rsid w:val="007700C7"/>
    <w:rsid w:val="007823AA"/>
    <w:rsid w:val="00785085"/>
    <w:rsid w:val="00790895"/>
    <w:rsid w:val="0079233D"/>
    <w:rsid w:val="007A16BD"/>
    <w:rsid w:val="007A2CF6"/>
    <w:rsid w:val="007A4C79"/>
    <w:rsid w:val="007A59D0"/>
    <w:rsid w:val="007C0F97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16654"/>
    <w:rsid w:val="00822FEF"/>
    <w:rsid w:val="00840981"/>
    <w:rsid w:val="008419C5"/>
    <w:rsid w:val="00851F5A"/>
    <w:rsid w:val="00854731"/>
    <w:rsid w:val="008637DA"/>
    <w:rsid w:val="0088525F"/>
    <w:rsid w:val="0089165A"/>
    <w:rsid w:val="0089470F"/>
    <w:rsid w:val="008A20DE"/>
    <w:rsid w:val="008B5BF9"/>
    <w:rsid w:val="008C0F85"/>
    <w:rsid w:val="008C36EA"/>
    <w:rsid w:val="008C4ABF"/>
    <w:rsid w:val="008D21C1"/>
    <w:rsid w:val="008D7402"/>
    <w:rsid w:val="008E44EB"/>
    <w:rsid w:val="008E6AD0"/>
    <w:rsid w:val="008F1922"/>
    <w:rsid w:val="008F28F9"/>
    <w:rsid w:val="008F45A2"/>
    <w:rsid w:val="008F5B04"/>
    <w:rsid w:val="00900C92"/>
    <w:rsid w:val="00905416"/>
    <w:rsid w:val="0091463F"/>
    <w:rsid w:val="00915643"/>
    <w:rsid w:val="00920F29"/>
    <w:rsid w:val="0093467D"/>
    <w:rsid w:val="0094360E"/>
    <w:rsid w:val="0094484E"/>
    <w:rsid w:val="009524BB"/>
    <w:rsid w:val="009663E2"/>
    <w:rsid w:val="00973466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3A53"/>
    <w:rsid w:val="00A772A0"/>
    <w:rsid w:val="00A84D6A"/>
    <w:rsid w:val="00A85ACF"/>
    <w:rsid w:val="00A97D28"/>
    <w:rsid w:val="00AA441D"/>
    <w:rsid w:val="00AA57AB"/>
    <w:rsid w:val="00AB54D9"/>
    <w:rsid w:val="00AD4897"/>
    <w:rsid w:val="00AD65BF"/>
    <w:rsid w:val="00AE0196"/>
    <w:rsid w:val="00AF0197"/>
    <w:rsid w:val="00AF230A"/>
    <w:rsid w:val="00AF6DC6"/>
    <w:rsid w:val="00AF7FB1"/>
    <w:rsid w:val="00B01CCA"/>
    <w:rsid w:val="00B12B39"/>
    <w:rsid w:val="00B23E66"/>
    <w:rsid w:val="00B263E3"/>
    <w:rsid w:val="00B341E5"/>
    <w:rsid w:val="00B35422"/>
    <w:rsid w:val="00B4203E"/>
    <w:rsid w:val="00B538D3"/>
    <w:rsid w:val="00B573D6"/>
    <w:rsid w:val="00B64011"/>
    <w:rsid w:val="00B8310C"/>
    <w:rsid w:val="00B84709"/>
    <w:rsid w:val="00B847BA"/>
    <w:rsid w:val="00B84FE2"/>
    <w:rsid w:val="00B85DCF"/>
    <w:rsid w:val="00B93CE9"/>
    <w:rsid w:val="00B9520F"/>
    <w:rsid w:val="00BA3B57"/>
    <w:rsid w:val="00BB630A"/>
    <w:rsid w:val="00BE0D13"/>
    <w:rsid w:val="00BE1CE2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969BD"/>
    <w:rsid w:val="00CA2823"/>
    <w:rsid w:val="00CB5EE9"/>
    <w:rsid w:val="00CC3AC1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27AD7"/>
    <w:rsid w:val="00D314E5"/>
    <w:rsid w:val="00D32E93"/>
    <w:rsid w:val="00D36161"/>
    <w:rsid w:val="00D37021"/>
    <w:rsid w:val="00D479FE"/>
    <w:rsid w:val="00D523FA"/>
    <w:rsid w:val="00D54AE0"/>
    <w:rsid w:val="00D55E93"/>
    <w:rsid w:val="00D81D27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3849"/>
    <w:rsid w:val="00E35693"/>
    <w:rsid w:val="00E37101"/>
    <w:rsid w:val="00E37534"/>
    <w:rsid w:val="00E45B3D"/>
    <w:rsid w:val="00E45CDF"/>
    <w:rsid w:val="00E64F3F"/>
    <w:rsid w:val="00E70EDE"/>
    <w:rsid w:val="00E721CF"/>
    <w:rsid w:val="00E74CD1"/>
    <w:rsid w:val="00E8052D"/>
    <w:rsid w:val="00EA07BC"/>
    <w:rsid w:val="00EA147B"/>
    <w:rsid w:val="00EA766A"/>
    <w:rsid w:val="00EC08A7"/>
    <w:rsid w:val="00EC17DF"/>
    <w:rsid w:val="00EC1809"/>
    <w:rsid w:val="00EC40BA"/>
    <w:rsid w:val="00ED3691"/>
    <w:rsid w:val="00ED48DB"/>
    <w:rsid w:val="00EE038B"/>
    <w:rsid w:val="00EF125B"/>
    <w:rsid w:val="00F02A10"/>
    <w:rsid w:val="00F10BE8"/>
    <w:rsid w:val="00F12CCB"/>
    <w:rsid w:val="00F148DB"/>
    <w:rsid w:val="00F20174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5C61"/>
    <w:rsid w:val="00F92961"/>
    <w:rsid w:val="00F94158"/>
    <w:rsid w:val="00FA0E31"/>
    <w:rsid w:val="00FB04F0"/>
    <w:rsid w:val="00FB3722"/>
    <w:rsid w:val="00FC2A01"/>
    <w:rsid w:val="00FD67F2"/>
    <w:rsid w:val="00FF0968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8AE1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7F5CA-100E-469E-A404-50BC8580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3416</Words>
  <Characters>19475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5</cp:revision>
  <cp:lastPrinted>2024-04-26T08:27:00Z</cp:lastPrinted>
  <dcterms:created xsi:type="dcterms:W3CDTF">2024-06-11T10:49:00Z</dcterms:created>
  <dcterms:modified xsi:type="dcterms:W3CDTF">2024-07-31T12:48:00Z</dcterms:modified>
</cp:coreProperties>
</file>