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114B2" w14:textId="77777777"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14:paraId="1693D6CB" w14:textId="77777777"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14:paraId="40A3F353" w14:textId="3879C6A6"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</w:t>
      </w:r>
      <w:r w:rsidR="00C43411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</w:t>
      </w:r>
      <w:r w:rsidR="00E25056">
        <w:rPr>
          <w:rFonts w:ascii="Times New Roman" w:eastAsia="Times New Roman" w:hAnsi="Times New Roman" w:cs="Times New Roman"/>
          <w:sz w:val="28"/>
          <w:szCs w:val="24"/>
          <w:lang w:eastAsia="ru-RU"/>
        </w:rPr>
        <w:t>тьдесят первой</w:t>
      </w:r>
      <w:r w:rsidR="00C434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созыва  </w:t>
      </w:r>
    </w:p>
    <w:p w14:paraId="6CBA9F3A" w14:textId="77777777"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7B595F" w14:textId="77777777"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208187" w14:textId="38D8EDE7" w:rsidR="00867153" w:rsidRPr="00F36B1F" w:rsidRDefault="003A140C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дание 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="00867153"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5D47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8671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EA2DA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E2505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50425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341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E25056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C4341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E65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7153"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3160717" w14:textId="69BF4365"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A2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14:paraId="4F1AB853" w14:textId="77777777"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F1E201E" w14:textId="77777777"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6D51F630" w14:textId="22C8181D" w:rsidR="005C0652" w:rsidRDefault="00AF2E05" w:rsidP="00DF4E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4EEE" w:rsidRPr="00DF4EEE">
        <w:t xml:space="preserve"> </w:t>
      </w:r>
      <w:r w:rsidR="00DF4EEE" w:rsidRPr="00DF4EEE">
        <w:rPr>
          <w:rFonts w:ascii="Times New Roman" w:hAnsi="Times New Roman" w:cs="Times New Roman"/>
          <w:sz w:val="28"/>
          <w:szCs w:val="28"/>
        </w:rPr>
        <w:t>О внесении изменений в устав Гирейского городского поселения Гулькевичского района</w:t>
      </w:r>
      <w:r w:rsidR="00DF4EEE">
        <w:rPr>
          <w:rFonts w:ascii="Times New Roman" w:hAnsi="Times New Roman" w:cs="Times New Roman"/>
          <w:sz w:val="28"/>
          <w:szCs w:val="28"/>
        </w:rPr>
        <w:t>.</w:t>
      </w:r>
    </w:p>
    <w:p w14:paraId="0E44AB44" w14:textId="21AE9E7B" w:rsidR="00AF2E05" w:rsidRPr="00AF2E05" w:rsidRDefault="00AF2E05" w:rsidP="00AF2E0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1944272"/>
      <w:r w:rsidRPr="00AF2E05">
        <w:rPr>
          <w:rFonts w:ascii="Times New Roman" w:hAnsi="Times New Roman" w:cs="Times New Roman"/>
          <w:sz w:val="28"/>
          <w:szCs w:val="28"/>
        </w:rPr>
        <w:t>Докладчик</w:t>
      </w:r>
      <w:r w:rsidR="004C32C3">
        <w:rPr>
          <w:rFonts w:ascii="Times New Roman" w:hAnsi="Times New Roman" w:cs="Times New Roman"/>
          <w:sz w:val="28"/>
          <w:szCs w:val="28"/>
        </w:rPr>
        <w:t xml:space="preserve"> Уварова Оксана Владимировна</w:t>
      </w:r>
      <w:r w:rsidRPr="00AF2E05">
        <w:rPr>
          <w:rFonts w:ascii="Times New Roman" w:hAnsi="Times New Roman" w:cs="Times New Roman"/>
          <w:sz w:val="28"/>
          <w:szCs w:val="28"/>
        </w:rPr>
        <w:t xml:space="preserve"> </w:t>
      </w:r>
      <w:r w:rsidR="004C32C3" w:rsidRPr="004C32C3">
        <w:rPr>
          <w:rFonts w:ascii="Times New Roman" w:hAnsi="Times New Roman" w:cs="Times New Roman"/>
          <w:sz w:val="28"/>
          <w:szCs w:val="28"/>
        </w:rPr>
        <w:t>заведующ</w:t>
      </w:r>
      <w:r w:rsidR="0028054B">
        <w:rPr>
          <w:rFonts w:ascii="Times New Roman" w:hAnsi="Times New Roman" w:cs="Times New Roman"/>
          <w:sz w:val="28"/>
          <w:szCs w:val="28"/>
        </w:rPr>
        <w:t>ий</w:t>
      </w:r>
      <w:r w:rsidR="004C32C3" w:rsidRPr="004C32C3">
        <w:rPr>
          <w:rFonts w:ascii="Times New Roman" w:hAnsi="Times New Roman" w:cs="Times New Roman"/>
          <w:sz w:val="28"/>
          <w:szCs w:val="28"/>
        </w:rPr>
        <w:t xml:space="preserve"> сектором организационно-кадровой работы, жилищно-коммунального хозяйства и земельных отношений администрации Гирейского городского поселения Гулькевичского района.</w:t>
      </w:r>
    </w:p>
    <w:bookmarkEnd w:id="0"/>
    <w:p w14:paraId="605DF5B1" w14:textId="33C0B15E" w:rsidR="00AF2E05" w:rsidRDefault="00910646" w:rsidP="00DF4E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2.</w:t>
      </w:r>
      <w:r w:rsidRPr="00910646">
        <w:t xml:space="preserve"> </w:t>
      </w:r>
      <w:r w:rsidR="00DF4EEE" w:rsidRPr="00DF4EEE">
        <w:rPr>
          <w:rFonts w:ascii="Times New Roman" w:hAnsi="Times New Roman" w:cs="Times New Roman"/>
          <w:sz w:val="28"/>
          <w:szCs w:val="28"/>
        </w:rPr>
        <w:t>О внесении изменения в решение Совета Гирейского городского поселения Гулькевичского района от 24 января 2017 г. № 3 «Об утверждении порядка проведения антикоррупционной экспертизы нормативных правовых актов и проектов нормативных правовых актов Совета Гирейского городского поселения Гулькевичского района»</w:t>
      </w:r>
      <w:r w:rsidR="00DF4EEE">
        <w:rPr>
          <w:rFonts w:ascii="Times New Roman" w:hAnsi="Times New Roman" w:cs="Times New Roman"/>
          <w:sz w:val="28"/>
          <w:szCs w:val="28"/>
        </w:rPr>
        <w:t>.</w:t>
      </w:r>
    </w:p>
    <w:p w14:paraId="573223CF" w14:textId="2CE31281" w:rsidR="004C32C3" w:rsidRDefault="004C32C3" w:rsidP="00DF4EE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32C3">
        <w:rPr>
          <w:rFonts w:ascii="Times New Roman" w:hAnsi="Times New Roman" w:cs="Times New Roman"/>
          <w:sz w:val="28"/>
          <w:szCs w:val="28"/>
        </w:rPr>
        <w:t>Докладчик Уварова Оксана Владимировна заведующ</w:t>
      </w:r>
      <w:r w:rsidR="0028054B">
        <w:rPr>
          <w:rFonts w:ascii="Times New Roman" w:hAnsi="Times New Roman" w:cs="Times New Roman"/>
          <w:sz w:val="28"/>
          <w:szCs w:val="28"/>
        </w:rPr>
        <w:t>ий</w:t>
      </w:r>
      <w:r w:rsidRPr="004C32C3">
        <w:rPr>
          <w:rFonts w:ascii="Times New Roman" w:hAnsi="Times New Roman" w:cs="Times New Roman"/>
          <w:sz w:val="28"/>
          <w:szCs w:val="28"/>
        </w:rPr>
        <w:t xml:space="preserve"> сектором организационно-кадровой работы, жилищно-коммунального хозяйства и земельных отношений администрации Гирейского городского поселения Гулькевичского района.</w:t>
      </w:r>
    </w:p>
    <w:p w14:paraId="7947A7F1" w14:textId="4F408594" w:rsidR="00AF2E05" w:rsidRDefault="00AF2E05" w:rsidP="00E86CC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3.</w:t>
      </w:r>
      <w:r w:rsidRPr="00AF2E05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E86CC0" w:rsidRPr="00E86CC0">
        <w:rPr>
          <w:rFonts w:ascii="Times New Roman" w:eastAsia="Lucida Sans Unicode" w:hAnsi="Times New Roman" w:cs="Times New Roman"/>
          <w:sz w:val="28"/>
          <w:szCs w:val="28"/>
        </w:rPr>
        <w:t>О внесении изменений в решение Совета Гирейского городского поселения Гулькевичского района от 25 августа 2022 г. № 5 «Об утверждении Положения о муниципальной службе в администрации Гирейского городского поселения Гулькевичского района»</w:t>
      </w:r>
      <w:r w:rsidR="00E86CC0"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14:paraId="4F3A84FE" w14:textId="3C56A063" w:rsidR="004C32C3" w:rsidRDefault="004C32C3" w:rsidP="00E86CC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4C32C3">
        <w:rPr>
          <w:rFonts w:ascii="Times New Roman" w:eastAsia="Lucida Sans Unicode" w:hAnsi="Times New Roman" w:cs="Times New Roman"/>
          <w:sz w:val="28"/>
          <w:szCs w:val="28"/>
        </w:rPr>
        <w:t>Докладчик Уварова Оксана Владимировна заведующ</w:t>
      </w:r>
      <w:r w:rsidR="0028054B">
        <w:rPr>
          <w:rFonts w:ascii="Times New Roman" w:eastAsia="Lucida Sans Unicode" w:hAnsi="Times New Roman" w:cs="Times New Roman"/>
          <w:sz w:val="28"/>
          <w:szCs w:val="28"/>
        </w:rPr>
        <w:t>ий</w:t>
      </w:r>
      <w:r w:rsidRPr="004C32C3">
        <w:rPr>
          <w:rFonts w:ascii="Times New Roman" w:eastAsia="Lucida Sans Unicode" w:hAnsi="Times New Roman" w:cs="Times New Roman"/>
          <w:sz w:val="28"/>
          <w:szCs w:val="28"/>
        </w:rPr>
        <w:t xml:space="preserve"> сектором организационно-кадровой работы, жилищно-коммунального хозяйства и земельных отношений администрации Гирейского городского поселения Гулькевичского района.</w:t>
      </w:r>
    </w:p>
    <w:p w14:paraId="5DC6B2BD" w14:textId="3317C3CF" w:rsidR="00E572EF" w:rsidRDefault="00E572EF" w:rsidP="00E86CC0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4.</w:t>
      </w:r>
      <w:r w:rsidRPr="00E572EF">
        <w:t xml:space="preserve"> </w:t>
      </w:r>
      <w:r w:rsidRPr="00E572EF">
        <w:rPr>
          <w:rFonts w:ascii="Times New Roman" w:eastAsia="Lucida Sans Unicode" w:hAnsi="Times New Roman" w:cs="Times New Roman"/>
          <w:sz w:val="28"/>
          <w:szCs w:val="28"/>
        </w:rPr>
        <w:t>Сообщения информационного характера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14:paraId="5FE3CB2B" w14:textId="4D02B0A0" w:rsidR="00AF2E05" w:rsidRDefault="00AF2E05" w:rsidP="000F62F2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22DCDE3E" w14:textId="77777777" w:rsidR="006F5921" w:rsidRDefault="006F5921" w:rsidP="006904B4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8CD62B3" w14:textId="77777777" w:rsidR="006F5921" w:rsidRPr="006F5921" w:rsidRDefault="006F5921" w:rsidP="008C081A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14:paraId="7C5E7629" w14:textId="77777777"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14:paraId="4EE8044C" w14:textId="77777777"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14:paraId="35F9A5C3" w14:textId="20995DA4"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6904B4">
        <w:rPr>
          <w:rFonts w:ascii="Times New Roman" w:eastAsia="Lucida Sans Unicode" w:hAnsi="Times New Roman" w:cs="Times New Roman"/>
          <w:sz w:val="28"/>
          <w:szCs w:val="28"/>
        </w:rPr>
        <w:t xml:space="preserve">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14:paraId="4558EEA0" w14:textId="77777777"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14:paraId="7FC74038" w14:textId="77777777"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14:paraId="19F7AB38" w14:textId="32CDDD8E"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Гулькевичского района                                  </w:t>
      </w:r>
      <w:r w:rsidR="00690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C55F6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CA545" w14:textId="77777777" w:rsidR="00550DF0" w:rsidRDefault="00550DF0" w:rsidP="00851F16">
      <w:pPr>
        <w:spacing w:after="0" w:line="240" w:lineRule="auto"/>
      </w:pPr>
      <w:r>
        <w:separator/>
      </w:r>
    </w:p>
  </w:endnote>
  <w:endnote w:type="continuationSeparator" w:id="0">
    <w:p w14:paraId="32618DAB" w14:textId="77777777" w:rsidR="00550DF0" w:rsidRDefault="00550DF0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F853" w14:textId="77777777" w:rsidR="00550DF0" w:rsidRDefault="00550DF0" w:rsidP="00851F16">
      <w:pPr>
        <w:spacing w:after="0" w:line="240" w:lineRule="auto"/>
      </w:pPr>
      <w:r>
        <w:separator/>
      </w:r>
    </w:p>
  </w:footnote>
  <w:footnote w:type="continuationSeparator" w:id="0">
    <w:p w14:paraId="34FC6AA4" w14:textId="77777777" w:rsidR="00550DF0" w:rsidRDefault="00550DF0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9630653"/>
      <w:docPartObj>
        <w:docPartGallery w:val="Page Numbers (Top of Page)"/>
        <w:docPartUnique/>
      </w:docPartObj>
    </w:sdtPr>
    <w:sdtContent>
      <w:p w14:paraId="042AE35A" w14:textId="77777777"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555">
          <w:rPr>
            <w:noProof/>
          </w:rPr>
          <w:t>2</w:t>
        </w:r>
        <w:r>
          <w:fldChar w:fldCharType="end"/>
        </w:r>
      </w:p>
    </w:sdtContent>
  </w:sdt>
  <w:p w14:paraId="7C609DCD" w14:textId="77777777" w:rsidR="00851F16" w:rsidRDefault="00851F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6E98"/>
    <w:multiLevelType w:val="hybridMultilevel"/>
    <w:tmpl w:val="F134DF88"/>
    <w:lvl w:ilvl="0" w:tplc="177AF25A">
      <w:start w:val="1"/>
      <w:numFmt w:val="decimal"/>
      <w:lvlText w:val="%1."/>
      <w:lvlJc w:val="left"/>
      <w:pPr>
        <w:ind w:left="1188" w:hanging="48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2825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6131"/>
    <w:rsid w:val="00002255"/>
    <w:rsid w:val="00004A7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0F62F2"/>
    <w:rsid w:val="001023D4"/>
    <w:rsid w:val="0010641A"/>
    <w:rsid w:val="0010733A"/>
    <w:rsid w:val="00116803"/>
    <w:rsid w:val="001207E8"/>
    <w:rsid w:val="00140E06"/>
    <w:rsid w:val="00141FA0"/>
    <w:rsid w:val="00160613"/>
    <w:rsid w:val="001D1692"/>
    <w:rsid w:val="00213626"/>
    <w:rsid w:val="002178DD"/>
    <w:rsid w:val="00245881"/>
    <w:rsid w:val="002751B0"/>
    <w:rsid w:val="0028054B"/>
    <w:rsid w:val="002C3BA4"/>
    <w:rsid w:val="003278FE"/>
    <w:rsid w:val="00334E8B"/>
    <w:rsid w:val="00335F66"/>
    <w:rsid w:val="003468BD"/>
    <w:rsid w:val="003529D6"/>
    <w:rsid w:val="0038431C"/>
    <w:rsid w:val="00387D82"/>
    <w:rsid w:val="003A140C"/>
    <w:rsid w:val="003A2ADE"/>
    <w:rsid w:val="003B404F"/>
    <w:rsid w:val="003C6E10"/>
    <w:rsid w:val="003D4405"/>
    <w:rsid w:val="00401082"/>
    <w:rsid w:val="00405620"/>
    <w:rsid w:val="0040767C"/>
    <w:rsid w:val="0041299B"/>
    <w:rsid w:val="004249F6"/>
    <w:rsid w:val="00427109"/>
    <w:rsid w:val="00447D39"/>
    <w:rsid w:val="004567A1"/>
    <w:rsid w:val="00475B5E"/>
    <w:rsid w:val="00493147"/>
    <w:rsid w:val="004A1A59"/>
    <w:rsid w:val="004A5A64"/>
    <w:rsid w:val="004A7058"/>
    <w:rsid w:val="004B1B3D"/>
    <w:rsid w:val="004C32C3"/>
    <w:rsid w:val="004D055A"/>
    <w:rsid w:val="004D1E96"/>
    <w:rsid w:val="004D4B75"/>
    <w:rsid w:val="00504250"/>
    <w:rsid w:val="00510380"/>
    <w:rsid w:val="00517E5D"/>
    <w:rsid w:val="005219C0"/>
    <w:rsid w:val="00536431"/>
    <w:rsid w:val="00540397"/>
    <w:rsid w:val="00550DF0"/>
    <w:rsid w:val="00560680"/>
    <w:rsid w:val="00564719"/>
    <w:rsid w:val="005700E2"/>
    <w:rsid w:val="00572813"/>
    <w:rsid w:val="005A19C7"/>
    <w:rsid w:val="005B22F0"/>
    <w:rsid w:val="005C0652"/>
    <w:rsid w:val="005D4791"/>
    <w:rsid w:val="005E3C7A"/>
    <w:rsid w:val="005F47A3"/>
    <w:rsid w:val="00614D31"/>
    <w:rsid w:val="0062339D"/>
    <w:rsid w:val="00636952"/>
    <w:rsid w:val="006379D2"/>
    <w:rsid w:val="006421E9"/>
    <w:rsid w:val="006539BE"/>
    <w:rsid w:val="00670646"/>
    <w:rsid w:val="006777FD"/>
    <w:rsid w:val="00686D52"/>
    <w:rsid w:val="006876AE"/>
    <w:rsid w:val="006904B4"/>
    <w:rsid w:val="006A1FE0"/>
    <w:rsid w:val="006B25BE"/>
    <w:rsid w:val="006D506B"/>
    <w:rsid w:val="006F380D"/>
    <w:rsid w:val="006F5921"/>
    <w:rsid w:val="00707F13"/>
    <w:rsid w:val="00752F6E"/>
    <w:rsid w:val="00755F74"/>
    <w:rsid w:val="00760E85"/>
    <w:rsid w:val="0076754B"/>
    <w:rsid w:val="00795A29"/>
    <w:rsid w:val="007C6A9A"/>
    <w:rsid w:val="007D4930"/>
    <w:rsid w:val="007E0AAC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6985"/>
    <w:rsid w:val="0089779A"/>
    <w:rsid w:val="008B61C0"/>
    <w:rsid w:val="008C081A"/>
    <w:rsid w:val="008C55F6"/>
    <w:rsid w:val="008D3420"/>
    <w:rsid w:val="00910646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15B6F"/>
    <w:rsid w:val="00A30031"/>
    <w:rsid w:val="00A36CE1"/>
    <w:rsid w:val="00A40F55"/>
    <w:rsid w:val="00A546D2"/>
    <w:rsid w:val="00A55819"/>
    <w:rsid w:val="00A66651"/>
    <w:rsid w:val="00A820B0"/>
    <w:rsid w:val="00A86AEC"/>
    <w:rsid w:val="00AB379B"/>
    <w:rsid w:val="00AD19A2"/>
    <w:rsid w:val="00AD1FAB"/>
    <w:rsid w:val="00AD532E"/>
    <w:rsid w:val="00AE265D"/>
    <w:rsid w:val="00AE37BC"/>
    <w:rsid w:val="00AF2E05"/>
    <w:rsid w:val="00AF4AB4"/>
    <w:rsid w:val="00B02C6C"/>
    <w:rsid w:val="00B04D22"/>
    <w:rsid w:val="00B118AA"/>
    <w:rsid w:val="00B2180C"/>
    <w:rsid w:val="00B46121"/>
    <w:rsid w:val="00B51F54"/>
    <w:rsid w:val="00B73C47"/>
    <w:rsid w:val="00B80E5D"/>
    <w:rsid w:val="00B85983"/>
    <w:rsid w:val="00B95069"/>
    <w:rsid w:val="00BA1BDA"/>
    <w:rsid w:val="00BA4051"/>
    <w:rsid w:val="00BB11AF"/>
    <w:rsid w:val="00BB2F14"/>
    <w:rsid w:val="00BE64F5"/>
    <w:rsid w:val="00BE6555"/>
    <w:rsid w:val="00BF516C"/>
    <w:rsid w:val="00C21925"/>
    <w:rsid w:val="00C4130C"/>
    <w:rsid w:val="00C41607"/>
    <w:rsid w:val="00C43411"/>
    <w:rsid w:val="00C608A4"/>
    <w:rsid w:val="00C716A0"/>
    <w:rsid w:val="00CB4650"/>
    <w:rsid w:val="00CC2329"/>
    <w:rsid w:val="00CD1EC7"/>
    <w:rsid w:val="00CE6F05"/>
    <w:rsid w:val="00CE707E"/>
    <w:rsid w:val="00D07F43"/>
    <w:rsid w:val="00D11E29"/>
    <w:rsid w:val="00D16131"/>
    <w:rsid w:val="00D4078F"/>
    <w:rsid w:val="00D5195F"/>
    <w:rsid w:val="00D7282E"/>
    <w:rsid w:val="00D73C6B"/>
    <w:rsid w:val="00D93F2D"/>
    <w:rsid w:val="00DA2646"/>
    <w:rsid w:val="00DB6F7E"/>
    <w:rsid w:val="00DF4EEE"/>
    <w:rsid w:val="00DF5581"/>
    <w:rsid w:val="00DF6106"/>
    <w:rsid w:val="00DF6BD3"/>
    <w:rsid w:val="00E021DE"/>
    <w:rsid w:val="00E25056"/>
    <w:rsid w:val="00E317D3"/>
    <w:rsid w:val="00E36747"/>
    <w:rsid w:val="00E46F51"/>
    <w:rsid w:val="00E514A9"/>
    <w:rsid w:val="00E51FB1"/>
    <w:rsid w:val="00E572EF"/>
    <w:rsid w:val="00E60BD4"/>
    <w:rsid w:val="00E659AF"/>
    <w:rsid w:val="00E67722"/>
    <w:rsid w:val="00E709BC"/>
    <w:rsid w:val="00E71C1F"/>
    <w:rsid w:val="00E7546B"/>
    <w:rsid w:val="00E76617"/>
    <w:rsid w:val="00E854E8"/>
    <w:rsid w:val="00E86CC0"/>
    <w:rsid w:val="00E97BDA"/>
    <w:rsid w:val="00EA2DA3"/>
    <w:rsid w:val="00EA68DF"/>
    <w:rsid w:val="00EB34E9"/>
    <w:rsid w:val="00ED4762"/>
    <w:rsid w:val="00F079DC"/>
    <w:rsid w:val="00F15F03"/>
    <w:rsid w:val="00F224A9"/>
    <w:rsid w:val="00F32275"/>
    <w:rsid w:val="00F36B1F"/>
    <w:rsid w:val="00F421DC"/>
    <w:rsid w:val="00F50289"/>
    <w:rsid w:val="00F638AC"/>
    <w:rsid w:val="00FA65EB"/>
    <w:rsid w:val="00FB1585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CBE62"/>
  <w15:docId w15:val="{FC1D58D2-2170-44DF-9A19-38DB4C6AD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  <w:style w:type="paragraph" w:styleId="a7">
    <w:name w:val="List Paragraph"/>
    <w:basedOn w:val="a"/>
    <w:uiPriority w:val="34"/>
    <w:qFormat/>
    <w:rsid w:val="006F59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221</cp:revision>
  <cp:lastPrinted>2024-05-24T07:28:00Z</cp:lastPrinted>
  <dcterms:created xsi:type="dcterms:W3CDTF">2021-12-23T12:51:00Z</dcterms:created>
  <dcterms:modified xsi:type="dcterms:W3CDTF">2024-08-13T07:09:00Z</dcterms:modified>
</cp:coreProperties>
</file>