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F1406F" w14:textId="683D91AE" w:rsidR="006647BE" w:rsidRPr="006647BE" w:rsidRDefault="006647BE" w:rsidP="006647B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6647B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654A4">
        <w:rPr>
          <w:rFonts w:ascii="Times New Roman" w:hAnsi="Times New Roman" w:cs="Times New Roman"/>
          <w:sz w:val="28"/>
          <w:szCs w:val="28"/>
        </w:rPr>
        <w:t>4</w:t>
      </w:r>
    </w:p>
    <w:p w14:paraId="6941C993" w14:textId="77777777" w:rsidR="00A1451A" w:rsidRDefault="00D47D5A" w:rsidP="006647B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A1451A">
        <w:rPr>
          <w:rFonts w:ascii="Times New Roman" w:hAnsi="Times New Roman" w:cs="Times New Roman"/>
          <w:sz w:val="28"/>
          <w:szCs w:val="28"/>
        </w:rPr>
        <w:t>С</w:t>
      </w:r>
      <w:r w:rsidR="006647BE" w:rsidRPr="006647BE">
        <w:rPr>
          <w:rFonts w:ascii="Times New Roman" w:hAnsi="Times New Roman" w:cs="Times New Roman"/>
          <w:sz w:val="28"/>
          <w:szCs w:val="28"/>
        </w:rPr>
        <w:t xml:space="preserve">овета </w:t>
      </w:r>
    </w:p>
    <w:p w14:paraId="1BDEF1C8" w14:textId="77777777" w:rsidR="006647BE" w:rsidRPr="006647BE" w:rsidRDefault="006647BE" w:rsidP="006647B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proofErr w:type="spellStart"/>
      <w:r w:rsidRPr="006647BE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Pr="006647BE">
        <w:rPr>
          <w:rFonts w:ascii="Times New Roman" w:hAnsi="Times New Roman" w:cs="Times New Roman"/>
          <w:sz w:val="28"/>
          <w:szCs w:val="28"/>
        </w:rPr>
        <w:t xml:space="preserve"> городского</w:t>
      </w:r>
    </w:p>
    <w:p w14:paraId="52EE5647" w14:textId="77777777" w:rsidR="006647BE" w:rsidRPr="006647BE" w:rsidRDefault="006647BE" w:rsidP="006647B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6647BE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6647BE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6647BE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1C70CCB8" w14:textId="1B9538EF" w:rsidR="006647BE" w:rsidRPr="006647BE" w:rsidRDefault="00D47D5A" w:rsidP="006647B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2</w:t>
      </w:r>
      <w:r w:rsidR="00CC7968">
        <w:rPr>
          <w:rFonts w:ascii="Times New Roman" w:hAnsi="Times New Roman" w:cs="Times New Roman"/>
          <w:sz w:val="28"/>
          <w:szCs w:val="28"/>
        </w:rPr>
        <w:t>5</w:t>
      </w:r>
      <w:r w:rsidR="006647BE" w:rsidRPr="006647BE">
        <w:rPr>
          <w:rFonts w:ascii="Times New Roman" w:hAnsi="Times New Roman" w:cs="Times New Roman"/>
          <w:sz w:val="28"/>
          <w:szCs w:val="28"/>
        </w:rPr>
        <w:t>.</w:t>
      </w:r>
      <w:r w:rsidR="00CC7968">
        <w:rPr>
          <w:rFonts w:ascii="Times New Roman" w:hAnsi="Times New Roman" w:cs="Times New Roman"/>
          <w:sz w:val="28"/>
          <w:szCs w:val="28"/>
        </w:rPr>
        <w:t>10</w:t>
      </w:r>
      <w:r w:rsidR="006647BE" w:rsidRPr="006647BE">
        <w:rPr>
          <w:rFonts w:ascii="Times New Roman" w:hAnsi="Times New Roman" w:cs="Times New Roman"/>
          <w:sz w:val="28"/>
          <w:szCs w:val="28"/>
        </w:rPr>
        <w:t xml:space="preserve">.2023 г. </w:t>
      </w:r>
      <w:bookmarkEnd w:id="0"/>
      <w:r w:rsidR="006647BE" w:rsidRPr="006647BE">
        <w:rPr>
          <w:rFonts w:ascii="Times New Roman" w:hAnsi="Times New Roman" w:cs="Times New Roman"/>
          <w:sz w:val="28"/>
          <w:szCs w:val="28"/>
        </w:rPr>
        <w:t xml:space="preserve">№ </w:t>
      </w:r>
      <w:r w:rsidR="00F654A4">
        <w:rPr>
          <w:rFonts w:ascii="Times New Roman" w:hAnsi="Times New Roman" w:cs="Times New Roman"/>
          <w:sz w:val="28"/>
          <w:szCs w:val="28"/>
        </w:rPr>
        <w:t>1</w:t>
      </w:r>
    </w:p>
    <w:p w14:paraId="2E6A6A0A" w14:textId="77777777" w:rsidR="006647BE" w:rsidRPr="006647BE" w:rsidRDefault="006647BE" w:rsidP="006647B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4372C824" w14:textId="77777777" w:rsidR="00D914E8" w:rsidRPr="00A65268" w:rsidRDefault="006647BE" w:rsidP="006647B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6647BE">
        <w:rPr>
          <w:rFonts w:ascii="Times New Roman" w:hAnsi="Times New Roman" w:cs="Times New Roman"/>
          <w:sz w:val="28"/>
          <w:szCs w:val="28"/>
        </w:rPr>
        <w:t>«</w:t>
      </w:r>
      <w:r w:rsidR="00CB67A8">
        <w:rPr>
          <w:rFonts w:ascii="Times New Roman" w:hAnsi="Times New Roman" w:cs="Times New Roman"/>
          <w:sz w:val="28"/>
          <w:szCs w:val="28"/>
        </w:rPr>
        <w:t>Приложение</w:t>
      </w:r>
      <w:r w:rsidR="00D914E8"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ED5EFC">
        <w:rPr>
          <w:rFonts w:ascii="Times New Roman" w:hAnsi="Times New Roman" w:cs="Times New Roman"/>
          <w:sz w:val="28"/>
          <w:szCs w:val="28"/>
        </w:rPr>
        <w:t>5</w:t>
      </w:r>
    </w:p>
    <w:p w14:paraId="222D3DEC" w14:textId="77777777" w:rsidR="00F654A4" w:rsidRDefault="00F654A4" w:rsidP="00F654A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3CAD4A3F" w14:textId="77777777" w:rsidR="00F654A4" w:rsidRPr="00A65268" w:rsidRDefault="00F654A4" w:rsidP="00F654A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proofErr w:type="spellStart"/>
      <w:r w:rsidRPr="00A65268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Pr="00A6526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A6526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A65268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14:paraId="5F061F9D" w14:textId="16E95AD0" w:rsidR="00F654A4" w:rsidRDefault="00F654A4" w:rsidP="00F654A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21 декабря 2022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14:paraId="08F7A3E1" w14:textId="77777777" w:rsidR="00F654A4" w:rsidRDefault="00F654A4" w:rsidP="00F654A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решения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14:paraId="1F569A0D" w14:textId="77777777" w:rsidR="00F654A4" w:rsidRDefault="00F654A4" w:rsidP="00F654A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20B438A7" w14:textId="1739A864" w:rsidR="00C65F26" w:rsidRDefault="00F654A4" w:rsidP="00F654A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</w:t>
      </w:r>
      <w:r w:rsidR="00CC796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CC796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.2023 г. № 1)</w:t>
      </w:r>
    </w:p>
    <w:p w14:paraId="3CEE1E48" w14:textId="114D8966" w:rsidR="00D914E8" w:rsidRDefault="00D914E8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9CCB7E" w14:textId="77777777" w:rsidR="00F654A4" w:rsidRDefault="00F654A4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0C922A" w14:textId="77777777" w:rsidR="00A51D75" w:rsidRPr="00F654A4" w:rsidRDefault="007179F6" w:rsidP="00E37534">
      <w:pPr>
        <w:spacing w:after="0" w:line="240" w:lineRule="auto"/>
        <w:ind w:left="426" w:right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54A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Распределение бюджетных </w:t>
      </w:r>
      <w:proofErr w:type="gramStart"/>
      <w:r w:rsidRPr="00F654A4">
        <w:rPr>
          <w:rFonts w:ascii="Times New Roman" w:eastAsia="Calibri" w:hAnsi="Times New Roman" w:cs="Times New Roman"/>
          <w:b/>
          <w:bCs/>
          <w:sz w:val="28"/>
          <w:szCs w:val="28"/>
        </w:rPr>
        <w:t>ассигнований  по</w:t>
      </w:r>
      <w:proofErr w:type="gramEnd"/>
      <w:r w:rsidRPr="00F654A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целевым статьям (муниципальным программам </w:t>
      </w:r>
      <w:proofErr w:type="spellStart"/>
      <w:r w:rsidRPr="00F654A4">
        <w:rPr>
          <w:rFonts w:ascii="Times New Roman" w:eastAsia="Calibri" w:hAnsi="Times New Roman" w:cs="Times New Roman"/>
          <w:b/>
          <w:bCs/>
          <w:sz w:val="28"/>
          <w:szCs w:val="28"/>
        </w:rPr>
        <w:t>Гирейского</w:t>
      </w:r>
      <w:proofErr w:type="spellEnd"/>
      <w:r w:rsidRPr="00F654A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городского поселения </w:t>
      </w:r>
      <w:proofErr w:type="spellStart"/>
      <w:r w:rsidRPr="00F654A4">
        <w:rPr>
          <w:rFonts w:ascii="Times New Roman" w:eastAsia="Calibri" w:hAnsi="Times New Roman" w:cs="Times New Roman"/>
          <w:b/>
          <w:bCs/>
          <w:sz w:val="28"/>
          <w:szCs w:val="28"/>
        </w:rPr>
        <w:t>Гулькевичского</w:t>
      </w:r>
      <w:proofErr w:type="spellEnd"/>
      <w:r w:rsidRPr="00F654A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района и непрограммным направлениям деятельности), группам видов расходов классификации расходов бюджетов на 20</w:t>
      </w:r>
      <w:r w:rsidR="00BD69DB" w:rsidRPr="00F654A4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="00425F2C" w:rsidRPr="00F654A4"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  <w:r w:rsidRPr="00F654A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</w:t>
      </w:r>
      <w:r w:rsidR="0061166F" w:rsidRPr="00F654A4">
        <w:rPr>
          <w:rFonts w:ascii="Times New Roman" w:eastAsia="Calibri" w:hAnsi="Times New Roman" w:cs="Times New Roman"/>
          <w:b/>
          <w:bCs/>
          <w:sz w:val="28"/>
          <w:szCs w:val="28"/>
        </w:rPr>
        <w:t>д</w:t>
      </w:r>
    </w:p>
    <w:p w14:paraId="78D6EC1C" w14:textId="77777777" w:rsidR="00F654A4" w:rsidRDefault="00F654A4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7B501F35" w14:textId="28379EE1" w:rsidR="00C65F26" w:rsidRDefault="00A51D75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1985"/>
        <w:gridCol w:w="709"/>
        <w:gridCol w:w="1133"/>
      </w:tblGrid>
      <w:tr w:rsidR="000A12E0" w14:paraId="57152363" w14:textId="77777777" w:rsidTr="000738EE">
        <w:tc>
          <w:tcPr>
            <w:tcW w:w="5812" w:type="dxa"/>
            <w:vAlign w:val="center"/>
            <w:hideMark/>
          </w:tcPr>
          <w:p w14:paraId="4BCA3F2C" w14:textId="77777777"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1985" w:type="dxa"/>
            <w:vAlign w:val="center"/>
            <w:hideMark/>
          </w:tcPr>
          <w:p w14:paraId="28E64BD5" w14:textId="77777777"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vAlign w:val="center"/>
            <w:hideMark/>
          </w:tcPr>
          <w:p w14:paraId="25F803D8" w14:textId="77777777"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133" w:type="dxa"/>
            <w:vAlign w:val="center"/>
            <w:hideMark/>
          </w:tcPr>
          <w:p w14:paraId="36B84AAA" w14:textId="77777777"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D4643" w14:paraId="1D476D63" w14:textId="77777777" w:rsidTr="000738EE">
        <w:tc>
          <w:tcPr>
            <w:tcW w:w="5812" w:type="dxa"/>
            <w:vAlign w:val="center"/>
          </w:tcPr>
          <w:p w14:paraId="60FB7FAE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«Социальная поддержка </w:t>
            </w:r>
            <w:proofErr w:type="gramStart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граждан  </w:t>
            </w:r>
            <w:proofErr w:type="spellStart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Гирейского</w:t>
            </w:r>
            <w:proofErr w:type="spellEnd"/>
            <w:proofErr w:type="gramEnd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</w:t>
            </w:r>
            <w:proofErr w:type="spellEnd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района»</w:t>
            </w:r>
          </w:p>
        </w:tc>
        <w:tc>
          <w:tcPr>
            <w:tcW w:w="1985" w:type="dxa"/>
            <w:vAlign w:val="center"/>
          </w:tcPr>
          <w:p w14:paraId="2B5E1393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vAlign w:val="center"/>
          </w:tcPr>
          <w:p w14:paraId="5321AE51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4E2930F1" w14:textId="38C2C601" w:rsidR="000D4643" w:rsidRPr="000D4643" w:rsidRDefault="00D47D5A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="00CC796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,5</w:t>
            </w:r>
          </w:p>
        </w:tc>
      </w:tr>
      <w:tr w:rsidR="000D4643" w14:paraId="32510519" w14:textId="77777777" w:rsidTr="000738EE">
        <w:tc>
          <w:tcPr>
            <w:tcW w:w="5812" w:type="dxa"/>
            <w:vAlign w:val="center"/>
          </w:tcPr>
          <w:p w14:paraId="583C2EA7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1985" w:type="dxa"/>
            <w:vAlign w:val="center"/>
          </w:tcPr>
          <w:p w14:paraId="17D6A5A5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vAlign w:val="center"/>
          </w:tcPr>
          <w:p w14:paraId="209D70C7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52FC40DB" w14:textId="72F79D6C" w:rsidR="000D4643" w:rsidRPr="00B84709" w:rsidRDefault="00D47D5A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CC796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0D4643" w14:paraId="457F4F37" w14:textId="77777777" w:rsidTr="000738EE">
        <w:tc>
          <w:tcPr>
            <w:tcW w:w="5812" w:type="dxa"/>
            <w:vAlign w:val="center"/>
          </w:tcPr>
          <w:p w14:paraId="693D6D5E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vAlign w:val="center"/>
          </w:tcPr>
          <w:p w14:paraId="74998E74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vAlign w:val="center"/>
          </w:tcPr>
          <w:p w14:paraId="41FAFA24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3" w:type="dxa"/>
            <w:vAlign w:val="center"/>
          </w:tcPr>
          <w:p w14:paraId="545B169C" w14:textId="001631AA" w:rsidR="000D4643" w:rsidRPr="00B84709" w:rsidRDefault="00D47D5A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CC796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0D4643" w14:paraId="7EB6AAEE" w14:textId="77777777" w:rsidTr="000738EE">
        <w:tc>
          <w:tcPr>
            <w:tcW w:w="5812" w:type="dxa"/>
            <w:vAlign w:val="center"/>
          </w:tcPr>
          <w:p w14:paraId="400EC414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«Обеспечение безопасности населения </w:t>
            </w:r>
            <w:proofErr w:type="spellStart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Гирейского</w:t>
            </w:r>
            <w:proofErr w:type="spellEnd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</w:t>
            </w:r>
            <w:proofErr w:type="spellEnd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района»</w:t>
            </w:r>
          </w:p>
        </w:tc>
        <w:tc>
          <w:tcPr>
            <w:tcW w:w="1985" w:type="dxa"/>
            <w:vAlign w:val="center"/>
          </w:tcPr>
          <w:p w14:paraId="1184F79A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vAlign w:val="center"/>
          </w:tcPr>
          <w:p w14:paraId="351B9B99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7F2D0F73" w14:textId="1B593E18" w:rsidR="000D4643" w:rsidRPr="00952D21" w:rsidRDefault="00F654A4" w:rsidP="00D47D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1816,1</w:t>
            </w:r>
          </w:p>
        </w:tc>
      </w:tr>
      <w:tr w:rsidR="000D4643" w14:paraId="42F15200" w14:textId="77777777" w:rsidTr="000738EE">
        <w:trPr>
          <w:trHeight w:val="930"/>
        </w:trPr>
        <w:tc>
          <w:tcPr>
            <w:tcW w:w="5812" w:type="dxa"/>
            <w:vAlign w:val="center"/>
          </w:tcPr>
          <w:p w14:paraId="40C86BEA" w14:textId="40DF809B" w:rsidR="000D4643" w:rsidRPr="00EF125B" w:rsidRDefault="00F654A4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полномочий, переданных поселениями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района, в части создания, содержания и запуска муниципальной автоматизированной системы централизованного оповещения населения</w:t>
            </w:r>
          </w:p>
        </w:tc>
        <w:tc>
          <w:tcPr>
            <w:tcW w:w="1985" w:type="dxa"/>
            <w:vAlign w:val="center"/>
          </w:tcPr>
          <w:p w14:paraId="63E0C8CC" w14:textId="2A2EA257" w:rsidR="000D4643" w:rsidRPr="00EF125B" w:rsidRDefault="000D4643" w:rsidP="006647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</w:t>
            </w:r>
            <w:r w:rsidR="00F654A4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09" w:type="dxa"/>
            <w:vAlign w:val="center"/>
          </w:tcPr>
          <w:p w14:paraId="41841D51" w14:textId="77777777"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046572CA" w14:textId="5F972322" w:rsidR="000D4643" w:rsidRPr="00952D21" w:rsidRDefault="00F654A4" w:rsidP="009C5D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644,7</w:t>
            </w:r>
          </w:p>
        </w:tc>
      </w:tr>
      <w:tr w:rsidR="000D4643" w14:paraId="07153CBB" w14:textId="77777777" w:rsidTr="000738EE">
        <w:trPr>
          <w:trHeight w:val="613"/>
        </w:trPr>
        <w:tc>
          <w:tcPr>
            <w:tcW w:w="5812" w:type="dxa"/>
            <w:vAlign w:val="center"/>
          </w:tcPr>
          <w:p w14:paraId="3EE3A0B1" w14:textId="003B3A44" w:rsidR="000D4643" w:rsidRPr="00EF125B" w:rsidRDefault="00F654A4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vAlign w:val="center"/>
          </w:tcPr>
          <w:p w14:paraId="3D988636" w14:textId="29177570" w:rsidR="000D4643" w:rsidRPr="00EF125B" w:rsidRDefault="000D4643" w:rsidP="006647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</w:t>
            </w:r>
            <w:r w:rsidR="00F654A4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09" w:type="dxa"/>
            <w:vAlign w:val="center"/>
          </w:tcPr>
          <w:p w14:paraId="1F618C47" w14:textId="3824C197" w:rsidR="000D4643" w:rsidRPr="00EF125B" w:rsidRDefault="00F654A4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D4643" w:rsidRPr="00EF125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3" w:type="dxa"/>
            <w:vAlign w:val="center"/>
          </w:tcPr>
          <w:p w14:paraId="7C4F3E48" w14:textId="5F5930FB" w:rsidR="000D4643" w:rsidRPr="00952D21" w:rsidRDefault="00F654A4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644,7</w:t>
            </w:r>
          </w:p>
        </w:tc>
      </w:tr>
      <w:tr w:rsidR="00293B6D" w14:paraId="7B9B480E" w14:textId="77777777" w:rsidTr="000738EE">
        <w:trPr>
          <w:trHeight w:val="731"/>
        </w:trPr>
        <w:tc>
          <w:tcPr>
            <w:tcW w:w="5812" w:type="dxa"/>
            <w:vAlign w:val="center"/>
          </w:tcPr>
          <w:p w14:paraId="54C78D0D" w14:textId="77777777"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vAlign w:val="center"/>
          </w:tcPr>
          <w:p w14:paraId="067B11A1" w14:textId="77777777"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vAlign w:val="center"/>
          </w:tcPr>
          <w:p w14:paraId="3A60022A" w14:textId="77777777"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103FD356" w14:textId="77777777" w:rsidR="00293B6D" w:rsidRDefault="00425F2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293B6D" w14:paraId="7F97496F" w14:textId="77777777" w:rsidTr="000738EE">
        <w:tc>
          <w:tcPr>
            <w:tcW w:w="5812" w:type="dxa"/>
            <w:vAlign w:val="center"/>
          </w:tcPr>
          <w:p w14:paraId="0F283BAC" w14:textId="77777777"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vAlign w:val="center"/>
          </w:tcPr>
          <w:p w14:paraId="1585EF42" w14:textId="77777777"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B6D"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vAlign w:val="center"/>
          </w:tcPr>
          <w:p w14:paraId="4E386C2D" w14:textId="705D0665" w:rsidR="00293B6D" w:rsidRPr="00EF125B" w:rsidRDefault="00F654A4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3" w:type="dxa"/>
            <w:vAlign w:val="center"/>
          </w:tcPr>
          <w:p w14:paraId="659AD2D6" w14:textId="77777777" w:rsidR="00293B6D" w:rsidRDefault="00425F2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293B6D" w14:paraId="3D1F8E5B" w14:textId="77777777" w:rsidTr="000738EE">
        <w:tc>
          <w:tcPr>
            <w:tcW w:w="5812" w:type="dxa"/>
            <w:vAlign w:val="center"/>
          </w:tcPr>
          <w:p w14:paraId="69E92487" w14:textId="77777777"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vAlign w:val="center"/>
          </w:tcPr>
          <w:p w14:paraId="302B3CF7" w14:textId="77777777"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vAlign w:val="center"/>
          </w:tcPr>
          <w:p w14:paraId="05CE951E" w14:textId="77777777"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613B5B04" w14:textId="77777777" w:rsidR="00293B6D" w:rsidRPr="00952D21" w:rsidRDefault="00425F2C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895,8</w:t>
            </w:r>
          </w:p>
        </w:tc>
      </w:tr>
      <w:tr w:rsidR="00293B6D" w14:paraId="160D9029" w14:textId="77777777" w:rsidTr="000738EE">
        <w:tc>
          <w:tcPr>
            <w:tcW w:w="5812" w:type="dxa"/>
            <w:vAlign w:val="center"/>
          </w:tcPr>
          <w:p w14:paraId="7EA51418" w14:textId="77777777"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vAlign w:val="center"/>
          </w:tcPr>
          <w:p w14:paraId="1E00D129" w14:textId="77777777"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vAlign w:val="center"/>
          </w:tcPr>
          <w:p w14:paraId="2064CFDD" w14:textId="77777777"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133" w:type="dxa"/>
            <w:vAlign w:val="center"/>
          </w:tcPr>
          <w:p w14:paraId="56870D14" w14:textId="77777777" w:rsidR="00293B6D" w:rsidRPr="00952D21" w:rsidRDefault="00425F2C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895,8</w:t>
            </w:r>
          </w:p>
        </w:tc>
      </w:tr>
      <w:tr w:rsidR="00293B6D" w14:paraId="0E2F4BE7" w14:textId="77777777" w:rsidTr="000738EE">
        <w:tc>
          <w:tcPr>
            <w:tcW w:w="5812" w:type="dxa"/>
            <w:vAlign w:val="center"/>
          </w:tcPr>
          <w:p w14:paraId="21602AD8" w14:textId="77777777"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1985" w:type="dxa"/>
            <w:vAlign w:val="center"/>
          </w:tcPr>
          <w:p w14:paraId="015871EC" w14:textId="77777777"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vAlign w:val="center"/>
          </w:tcPr>
          <w:p w14:paraId="391708DB" w14:textId="77777777"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43BB9426" w14:textId="77777777" w:rsidR="00293B6D" w:rsidRPr="00952D21" w:rsidRDefault="00D47D5A" w:rsidP="00D47D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14:paraId="20D2E271" w14:textId="77777777" w:rsidTr="000738EE">
        <w:tc>
          <w:tcPr>
            <w:tcW w:w="5812" w:type="dxa"/>
            <w:vAlign w:val="center"/>
          </w:tcPr>
          <w:p w14:paraId="477F8514" w14:textId="77777777"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vAlign w:val="center"/>
          </w:tcPr>
          <w:p w14:paraId="022137E5" w14:textId="77777777"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vAlign w:val="center"/>
          </w:tcPr>
          <w:p w14:paraId="4F6A07AF" w14:textId="77777777"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vAlign w:val="center"/>
          </w:tcPr>
          <w:p w14:paraId="31B5A6F5" w14:textId="77777777" w:rsidR="00293B6D" w:rsidRPr="00EF125B" w:rsidRDefault="00D47D5A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14:paraId="7E376E7B" w14:textId="77777777" w:rsidTr="000738EE">
        <w:tc>
          <w:tcPr>
            <w:tcW w:w="5812" w:type="dxa"/>
            <w:vAlign w:val="center"/>
          </w:tcPr>
          <w:p w14:paraId="5545CFEF" w14:textId="77777777"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йского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</w:t>
            </w:r>
            <w:proofErr w:type="spellEnd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 «Развитие культуры»</w:t>
            </w:r>
          </w:p>
        </w:tc>
        <w:tc>
          <w:tcPr>
            <w:tcW w:w="1985" w:type="dxa"/>
            <w:vAlign w:val="center"/>
          </w:tcPr>
          <w:p w14:paraId="7246D737" w14:textId="77777777"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vAlign w:val="center"/>
          </w:tcPr>
          <w:p w14:paraId="22BB5F8E" w14:textId="77777777"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094D86C2" w14:textId="6CFFD2A5" w:rsidR="00293B6D" w:rsidRPr="00BB6185" w:rsidRDefault="00E23786" w:rsidP="00EB559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9957,7</w:t>
            </w:r>
          </w:p>
        </w:tc>
      </w:tr>
      <w:tr w:rsidR="00293B6D" w14:paraId="11D4B9EE" w14:textId="77777777" w:rsidTr="000738EE">
        <w:tc>
          <w:tcPr>
            <w:tcW w:w="5812" w:type="dxa"/>
            <w:vAlign w:val="center"/>
          </w:tcPr>
          <w:p w14:paraId="2F9652C1" w14:textId="77777777"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Мероприятие "Обеспечение деятельности МКУ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ЦКД Фламинго» </w:t>
            </w:r>
            <w:proofErr w:type="spellStart"/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  <w:tc>
          <w:tcPr>
            <w:tcW w:w="1985" w:type="dxa"/>
            <w:vAlign w:val="center"/>
          </w:tcPr>
          <w:p w14:paraId="34F18982" w14:textId="77777777" w:rsidR="00293B6D" w:rsidRPr="006416CB" w:rsidRDefault="00293B6D" w:rsidP="00E462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vAlign w:val="center"/>
          </w:tcPr>
          <w:p w14:paraId="31352070" w14:textId="77777777"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5E2A24DA" w14:textId="4CA9BEC4" w:rsidR="00293B6D" w:rsidRPr="00BB6185" w:rsidRDefault="00F654A4" w:rsidP="00EB559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7678,9</w:t>
            </w:r>
          </w:p>
        </w:tc>
      </w:tr>
      <w:tr w:rsidR="00293B6D" w14:paraId="740AFA69" w14:textId="77777777" w:rsidTr="000738EE">
        <w:tc>
          <w:tcPr>
            <w:tcW w:w="5812" w:type="dxa"/>
            <w:vAlign w:val="center"/>
          </w:tcPr>
          <w:p w14:paraId="28EDA72B" w14:textId="77777777"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vAlign w:val="center"/>
          </w:tcPr>
          <w:p w14:paraId="4032EFF1" w14:textId="77777777"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vAlign w:val="center"/>
          </w:tcPr>
          <w:p w14:paraId="7D2BC9C9" w14:textId="77777777"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3" w:type="dxa"/>
            <w:vAlign w:val="center"/>
          </w:tcPr>
          <w:p w14:paraId="13E9310A" w14:textId="319F97B2" w:rsidR="00293B6D" w:rsidRPr="00416742" w:rsidRDefault="003451E9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6168,8</w:t>
            </w:r>
          </w:p>
        </w:tc>
      </w:tr>
      <w:tr w:rsidR="00293B6D" w14:paraId="16EA2230" w14:textId="77777777" w:rsidTr="000738EE">
        <w:tc>
          <w:tcPr>
            <w:tcW w:w="5812" w:type="dxa"/>
            <w:vAlign w:val="center"/>
          </w:tcPr>
          <w:p w14:paraId="64358DAC" w14:textId="77777777"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vAlign w:val="center"/>
          </w:tcPr>
          <w:p w14:paraId="7588DF51" w14:textId="77777777"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vAlign w:val="center"/>
          </w:tcPr>
          <w:p w14:paraId="1EEC0C7B" w14:textId="77777777"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vAlign w:val="center"/>
          </w:tcPr>
          <w:p w14:paraId="60A78D71" w14:textId="58589662" w:rsidR="00293B6D" w:rsidRPr="00BB6185" w:rsidRDefault="00F654A4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23786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</w:tr>
      <w:tr w:rsidR="00293B6D" w14:paraId="7E85C9C1" w14:textId="77777777" w:rsidTr="000738EE">
        <w:tc>
          <w:tcPr>
            <w:tcW w:w="5812" w:type="dxa"/>
            <w:vAlign w:val="center"/>
          </w:tcPr>
          <w:p w14:paraId="2F2E41C3" w14:textId="77777777"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vAlign w:val="center"/>
          </w:tcPr>
          <w:p w14:paraId="1C9DA3C5" w14:textId="77777777"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vAlign w:val="center"/>
          </w:tcPr>
          <w:p w14:paraId="66A06C72" w14:textId="77777777"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33" w:type="dxa"/>
            <w:vAlign w:val="center"/>
          </w:tcPr>
          <w:p w14:paraId="336D2DE0" w14:textId="77777777" w:rsidR="00293B6D" w:rsidRPr="00BB6185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D47D5A" w14:paraId="6B82C0E3" w14:textId="77777777" w:rsidTr="000738EE">
        <w:tc>
          <w:tcPr>
            <w:tcW w:w="5812" w:type="dxa"/>
            <w:vAlign w:val="center"/>
          </w:tcPr>
          <w:p w14:paraId="6D99FA14" w14:textId="77777777" w:rsidR="00D47D5A" w:rsidRPr="00F81AEA" w:rsidRDefault="00D47D5A" w:rsidP="00CC79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 (капитальный и текущий ремонт, материально-техническое обеспечение муниципальных учреждений культуры поселения)</w:t>
            </w:r>
          </w:p>
        </w:tc>
        <w:tc>
          <w:tcPr>
            <w:tcW w:w="1985" w:type="dxa"/>
            <w:vAlign w:val="center"/>
          </w:tcPr>
          <w:p w14:paraId="471BD2F7" w14:textId="77777777" w:rsidR="00D47D5A" w:rsidRPr="006416CB" w:rsidRDefault="00D47D5A" w:rsidP="00CC79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05 1 04 62980</w:t>
            </w:r>
          </w:p>
        </w:tc>
        <w:tc>
          <w:tcPr>
            <w:tcW w:w="709" w:type="dxa"/>
            <w:vAlign w:val="center"/>
          </w:tcPr>
          <w:p w14:paraId="117937C2" w14:textId="77777777" w:rsidR="00D47D5A" w:rsidRPr="006416CB" w:rsidRDefault="00D47D5A" w:rsidP="00CC79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725CC1C6" w14:textId="77777777" w:rsidR="00D47D5A" w:rsidRDefault="00D47D5A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D47D5A" w14:paraId="363D896C" w14:textId="77777777" w:rsidTr="000738EE">
        <w:tc>
          <w:tcPr>
            <w:tcW w:w="5812" w:type="dxa"/>
            <w:vAlign w:val="center"/>
          </w:tcPr>
          <w:p w14:paraId="122EBD54" w14:textId="77777777" w:rsidR="00D47D5A" w:rsidRDefault="00D47D5A" w:rsidP="00CC79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6DB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vAlign w:val="center"/>
          </w:tcPr>
          <w:p w14:paraId="2621F28B" w14:textId="77777777" w:rsidR="00D47D5A" w:rsidRPr="006416CB" w:rsidRDefault="00D47D5A" w:rsidP="00CC79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05 1 04 62980</w:t>
            </w:r>
          </w:p>
        </w:tc>
        <w:tc>
          <w:tcPr>
            <w:tcW w:w="709" w:type="dxa"/>
            <w:vAlign w:val="center"/>
          </w:tcPr>
          <w:p w14:paraId="7F628CB8" w14:textId="77777777" w:rsidR="00D47D5A" w:rsidRPr="006416CB" w:rsidRDefault="00D47D5A" w:rsidP="00CC79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vAlign w:val="center"/>
          </w:tcPr>
          <w:p w14:paraId="02BD60F7" w14:textId="77777777" w:rsidR="00D47D5A" w:rsidRDefault="00D47D5A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F654A4" w14:paraId="33ABD79C" w14:textId="77777777" w:rsidTr="000738EE">
        <w:tc>
          <w:tcPr>
            <w:tcW w:w="5812" w:type="dxa"/>
            <w:shd w:val="clear" w:color="auto" w:fill="auto"/>
            <w:vAlign w:val="center"/>
          </w:tcPr>
          <w:p w14:paraId="38E82039" w14:textId="2820EDF4" w:rsidR="00F654A4" w:rsidRPr="00766DB2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C29067F" w14:textId="6D325D31" w:rsidR="00F654A4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 S4670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EAFD2C" w14:textId="77777777" w:rsidR="00F654A4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2DFF3BF4" w14:textId="3AE5F069" w:rsidR="00F654A4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288,8</w:t>
            </w:r>
          </w:p>
        </w:tc>
      </w:tr>
      <w:tr w:rsidR="00F654A4" w14:paraId="493A95D9" w14:textId="77777777" w:rsidTr="000738EE">
        <w:tc>
          <w:tcPr>
            <w:tcW w:w="5812" w:type="dxa"/>
            <w:shd w:val="clear" w:color="auto" w:fill="auto"/>
            <w:vAlign w:val="center"/>
          </w:tcPr>
          <w:p w14:paraId="61C81737" w14:textId="1255698F" w:rsidR="00F654A4" w:rsidRPr="00766DB2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3A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42F7165" w14:textId="402E231A" w:rsidR="00F654A4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 S4670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1E166B" w14:textId="4505717D" w:rsidR="00F654A4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133" w:type="dxa"/>
            <w:vAlign w:val="center"/>
          </w:tcPr>
          <w:p w14:paraId="0C4EE1D6" w14:textId="4B1904AF" w:rsidR="00F654A4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288,8</w:t>
            </w:r>
          </w:p>
        </w:tc>
      </w:tr>
      <w:tr w:rsidR="00F654A4" w14:paraId="7578D467" w14:textId="77777777" w:rsidTr="000738EE">
        <w:tc>
          <w:tcPr>
            <w:tcW w:w="5812" w:type="dxa"/>
            <w:vAlign w:val="center"/>
          </w:tcPr>
          <w:p w14:paraId="71CDB5B9" w14:textId="77777777" w:rsidR="00F654A4" w:rsidRPr="006416CB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1985" w:type="dxa"/>
            <w:vAlign w:val="center"/>
          </w:tcPr>
          <w:p w14:paraId="7BC1619B" w14:textId="77777777" w:rsidR="00F654A4" w:rsidRPr="006416CB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vAlign w:val="center"/>
          </w:tcPr>
          <w:p w14:paraId="44CA6AA0" w14:textId="77777777" w:rsidR="00F654A4" w:rsidRPr="006416CB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24694495" w14:textId="678CE7E4" w:rsidR="00F654A4" w:rsidRPr="00BB6185" w:rsidRDefault="00CC7968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="00F654A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654A4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654A4" w14:paraId="45C649BC" w14:textId="77777777" w:rsidTr="000738EE">
        <w:tc>
          <w:tcPr>
            <w:tcW w:w="5812" w:type="dxa"/>
            <w:vAlign w:val="center"/>
          </w:tcPr>
          <w:p w14:paraId="3779702D" w14:textId="77777777" w:rsidR="00F654A4" w:rsidRPr="006416CB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vAlign w:val="center"/>
          </w:tcPr>
          <w:p w14:paraId="48D13275" w14:textId="77777777" w:rsidR="00F654A4" w:rsidRPr="006416CB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vAlign w:val="center"/>
          </w:tcPr>
          <w:p w14:paraId="1C89909E" w14:textId="77777777" w:rsidR="00F654A4" w:rsidRPr="006416CB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vAlign w:val="center"/>
          </w:tcPr>
          <w:p w14:paraId="647DB644" w14:textId="4A29E5D5" w:rsidR="00F654A4" w:rsidRPr="00BB6185" w:rsidRDefault="00CC7968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="00F654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F654A4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654A4" w14:paraId="1E05593E" w14:textId="77777777" w:rsidTr="000738EE">
        <w:tc>
          <w:tcPr>
            <w:tcW w:w="5812" w:type="dxa"/>
            <w:vAlign w:val="center"/>
          </w:tcPr>
          <w:p w14:paraId="630794E0" w14:textId="77777777" w:rsidR="00F654A4" w:rsidRPr="000D4643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Гирейского</w:t>
            </w:r>
            <w:proofErr w:type="spellEnd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</w:t>
            </w:r>
            <w:proofErr w:type="spellEnd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района «Развитие физической культуры и спорта»</w:t>
            </w:r>
          </w:p>
        </w:tc>
        <w:tc>
          <w:tcPr>
            <w:tcW w:w="1985" w:type="dxa"/>
            <w:vAlign w:val="center"/>
          </w:tcPr>
          <w:p w14:paraId="34E73E93" w14:textId="77777777" w:rsidR="00F654A4" w:rsidRPr="000D4643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06 1 00 00000</w:t>
            </w:r>
          </w:p>
        </w:tc>
        <w:tc>
          <w:tcPr>
            <w:tcW w:w="709" w:type="dxa"/>
            <w:vAlign w:val="center"/>
          </w:tcPr>
          <w:p w14:paraId="26586824" w14:textId="77777777" w:rsidR="00F654A4" w:rsidRPr="000D4643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28A005A5" w14:textId="77777777" w:rsidR="00F654A4" w:rsidRPr="000D4643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200,0</w:t>
            </w:r>
          </w:p>
        </w:tc>
      </w:tr>
      <w:tr w:rsidR="00F654A4" w14:paraId="58C8E291" w14:textId="77777777" w:rsidTr="000738EE">
        <w:tc>
          <w:tcPr>
            <w:tcW w:w="5812" w:type="dxa"/>
            <w:vAlign w:val="center"/>
          </w:tcPr>
          <w:p w14:paraId="4E3D723E" w14:textId="77777777" w:rsidR="00F654A4" w:rsidRPr="00B8470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развития физической культуры и спорта</w:t>
            </w:r>
          </w:p>
        </w:tc>
        <w:tc>
          <w:tcPr>
            <w:tcW w:w="1985" w:type="dxa"/>
            <w:vAlign w:val="center"/>
          </w:tcPr>
          <w:p w14:paraId="2654A2BF" w14:textId="77777777" w:rsidR="00F654A4" w:rsidRPr="00B8470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vAlign w:val="center"/>
          </w:tcPr>
          <w:p w14:paraId="17F43448" w14:textId="77777777" w:rsidR="00F654A4" w:rsidRPr="00B8470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0E867F28" w14:textId="77777777" w:rsidR="00F654A4" w:rsidRPr="00B84709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F654A4" w14:paraId="055FEDED" w14:textId="77777777" w:rsidTr="000738EE">
        <w:tc>
          <w:tcPr>
            <w:tcW w:w="5812" w:type="dxa"/>
            <w:vAlign w:val="center"/>
          </w:tcPr>
          <w:p w14:paraId="2DA8C7FE" w14:textId="77777777" w:rsidR="00F654A4" w:rsidRPr="00B8470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vAlign w:val="center"/>
          </w:tcPr>
          <w:p w14:paraId="3F0D23A8" w14:textId="77777777" w:rsidR="00F654A4" w:rsidRPr="00B8470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vAlign w:val="center"/>
          </w:tcPr>
          <w:p w14:paraId="761DA956" w14:textId="77777777" w:rsidR="00F654A4" w:rsidRPr="00B8470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vAlign w:val="center"/>
          </w:tcPr>
          <w:p w14:paraId="6AF6491E" w14:textId="77777777" w:rsidR="00F654A4" w:rsidRPr="00B84709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F654A4" w14:paraId="0E525FA4" w14:textId="77777777" w:rsidTr="000738EE">
        <w:tc>
          <w:tcPr>
            <w:tcW w:w="5812" w:type="dxa"/>
            <w:vAlign w:val="center"/>
          </w:tcPr>
          <w:p w14:paraId="4C375179" w14:textId="77777777" w:rsidR="00F654A4" w:rsidRPr="00DA7A2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«Молодежь </w:t>
            </w:r>
            <w:proofErr w:type="spellStart"/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Гирейского</w:t>
            </w:r>
            <w:proofErr w:type="spellEnd"/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</w:t>
            </w:r>
            <w:proofErr w:type="gramStart"/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поселения  </w:t>
            </w:r>
            <w:proofErr w:type="spellStart"/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</w:t>
            </w:r>
            <w:proofErr w:type="spellEnd"/>
            <w:proofErr w:type="gramEnd"/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района»</w:t>
            </w:r>
          </w:p>
        </w:tc>
        <w:tc>
          <w:tcPr>
            <w:tcW w:w="1985" w:type="dxa"/>
            <w:vAlign w:val="center"/>
          </w:tcPr>
          <w:p w14:paraId="013D6787" w14:textId="77777777" w:rsidR="00F654A4" w:rsidRPr="00DA7A2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vAlign w:val="center"/>
          </w:tcPr>
          <w:p w14:paraId="2BB94DFB" w14:textId="77777777" w:rsidR="00F654A4" w:rsidRPr="00DA7A2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7EF168E7" w14:textId="77777777" w:rsidR="00F654A4" w:rsidRPr="00DA7A29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F654A4" w14:paraId="7E1BCB38" w14:textId="77777777" w:rsidTr="000738EE">
        <w:tc>
          <w:tcPr>
            <w:tcW w:w="5812" w:type="dxa"/>
            <w:vAlign w:val="center"/>
          </w:tcPr>
          <w:p w14:paraId="092BE03C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1985" w:type="dxa"/>
            <w:vAlign w:val="center"/>
          </w:tcPr>
          <w:p w14:paraId="73462679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vAlign w:val="center"/>
          </w:tcPr>
          <w:p w14:paraId="653EF780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3BA9D9F8" w14:textId="77777777" w:rsidR="00F654A4" w:rsidRPr="00610E4C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654A4" w14:paraId="7417CA96" w14:textId="77777777" w:rsidTr="000738EE">
        <w:tc>
          <w:tcPr>
            <w:tcW w:w="5812" w:type="dxa"/>
            <w:vAlign w:val="center"/>
          </w:tcPr>
          <w:p w14:paraId="0B50122B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vAlign w:val="center"/>
          </w:tcPr>
          <w:p w14:paraId="19D5A19D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vAlign w:val="center"/>
          </w:tcPr>
          <w:p w14:paraId="33A5BB09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vAlign w:val="center"/>
          </w:tcPr>
          <w:p w14:paraId="7805082E" w14:textId="77777777" w:rsidR="00F654A4" w:rsidRPr="00610E4C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654A4" w14:paraId="41D6B7BE" w14:textId="77777777" w:rsidTr="000738EE">
        <w:tc>
          <w:tcPr>
            <w:tcW w:w="5812" w:type="dxa"/>
            <w:vAlign w:val="center"/>
          </w:tcPr>
          <w:p w14:paraId="4FC3E2B0" w14:textId="77777777" w:rsidR="00F654A4" w:rsidRPr="00DA7A2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</w:t>
            </w:r>
            <w:r w:rsidRPr="005F0B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Информационное освещение деятельности </w:t>
            </w:r>
            <w:proofErr w:type="spellStart"/>
            <w:proofErr w:type="gramStart"/>
            <w:r w:rsidRPr="005F0B06">
              <w:rPr>
                <w:rFonts w:ascii="Times New Roman" w:hAnsi="Times New Roman" w:cs="Times New Roman"/>
                <w:b/>
                <w:sz w:val="28"/>
                <w:szCs w:val="28"/>
              </w:rPr>
              <w:t>Гирейского</w:t>
            </w:r>
            <w:proofErr w:type="spellEnd"/>
            <w:r w:rsidRPr="005F0B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городского</w:t>
            </w:r>
            <w:proofErr w:type="gramEnd"/>
            <w:r w:rsidRPr="005F0B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поселения </w:t>
            </w:r>
            <w:proofErr w:type="spellStart"/>
            <w:r w:rsidRPr="005F0B06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</w:t>
            </w:r>
            <w:proofErr w:type="spellEnd"/>
            <w:r w:rsidRPr="005F0B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vAlign w:val="center"/>
          </w:tcPr>
          <w:p w14:paraId="28DC6011" w14:textId="77777777" w:rsidR="00F654A4" w:rsidRPr="00DA7A2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vAlign w:val="center"/>
          </w:tcPr>
          <w:p w14:paraId="295E35C2" w14:textId="77777777" w:rsidR="00F654A4" w:rsidRPr="00DA7A2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1E411531" w14:textId="7702199A" w:rsidR="00F654A4" w:rsidRPr="00DA7A29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300,0</w:t>
            </w:r>
          </w:p>
        </w:tc>
      </w:tr>
      <w:tr w:rsidR="00F654A4" w14:paraId="5BFD936B" w14:textId="77777777" w:rsidTr="000738EE">
        <w:tc>
          <w:tcPr>
            <w:tcW w:w="5812" w:type="dxa"/>
            <w:vAlign w:val="center"/>
          </w:tcPr>
          <w:p w14:paraId="6553BDAD" w14:textId="77777777" w:rsidR="00F654A4" w:rsidRPr="00B8470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</w:t>
            </w:r>
            <w:proofErr w:type="spellStart"/>
            <w:r w:rsidRPr="00702391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702391">
              <w:rPr>
                <w:rFonts w:ascii="Times New Roman" w:hAnsi="Times New Roman" w:cs="Times New Roman"/>
                <w:sz w:val="28"/>
                <w:szCs w:val="28"/>
              </w:rPr>
              <w:t xml:space="preserve"> района о деятельности администрации и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</w:p>
        </w:tc>
        <w:tc>
          <w:tcPr>
            <w:tcW w:w="1985" w:type="dxa"/>
            <w:vAlign w:val="center"/>
          </w:tcPr>
          <w:p w14:paraId="58A084E4" w14:textId="77777777" w:rsidR="00F654A4" w:rsidRPr="00B84709" w:rsidRDefault="00F654A4" w:rsidP="00F6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vAlign w:val="center"/>
          </w:tcPr>
          <w:p w14:paraId="21170003" w14:textId="77777777" w:rsidR="00F654A4" w:rsidRPr="00B8470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0A683D1F" w14:textId="73FEA29E" w:rsidR="00F654A4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F654A4" w14:paraId="1C0F8AE6" w14:textId="77777777" w:rsidTr="000738EE">
        <w:tc>
          <w:tcPr>
            <w:tcW w:w="5812" w:type="dxa"/>
            <w:vAlign w:val="center"/>
          </w:tcPr>
          <w:p w14:paraId="2A0D62D0" w14:textId="77777777" w:rsidR="00F654A4" w:rsidRPr="00B8470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vAlign w:val="center"/>
          </w:tcPr>
          <w:p w14:paraId="5E949177" w14:textId="77777777" w:rsidR="00F654A4" w:rsidRPr="00B84709" w:rsidRDefault="00F654A4" w:rsidP="00F6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vAlign w:val="center"/>
          </w:tcPr>
          <w:p w14:paraId="049D5C26" w14:textId="77777777" w:rsidR="00F654A4" w:rsidRPr="00B8470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vAlign w:val="center"/>
          </w:tcPr>
          <w:p w14:paraId="23E4D015" w14:textId="57589484" w:rsidR="00F654A4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F654A4" w14:paraId="0054D5AE" w14:textId="77777777" w:rsidTr="000738EE">
        <w:tc>
          <w:tcPr>
            <w:tcW w:w="5812" w:type="dxa"/>
            <w:vAlign w:val="center"/>
          </w:tcPr>
          <w:p w14:paraId="1B506828" w14:textId="77777777" w:rsidR="00F654A4" w:rsidRPr="00B8470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органов местного самоуправления </w:t>
            </w:r>
            <w:proofErr w:type="spellStart"/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1985" w:type="dxa"/>
            <w:vAlign w:val="center"/>
          </w:tcPr>
          <w:p w14:paraId="76B88EC2" w14:textId="77777777" w:rsidR="00F654A4" w:rsidRPr="00B84709" w:rsidRDefault="00F654A4" w:rsidP="00F6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vAlign w:val="center"/>
          </w:tcPr>
          <w:p w14:paraId="2149AC94" w14:textId="77777777" w:rsidR="00F654A4" w:rsidRPr="00B8470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226E663C" w14:textId="3F733434" w:rsidR="00F654A4" w:rsidRPr="00B84709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280,0</w:t>
            </w:r>
          </w:p>
        </w:tc>
      </w:tr>
      <w:tr w:rsidR="00F654A4" w14:paraId="741C00D7" w14:textId="77777777" w:rsidTr="000738EE">
        <w:tc>
          <w:tcPr>
            <w:tcW w:w="5812" w:type="dxa"/>
            <w:vAlign w:val="center"/>
          </w:tcPr>
          <w:p w14:paraId="51962B6F" w14:textId="77777777" w:rsidR="00F654A4" w:rsidRPr="00B8470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vAlign w:val="center"/>
          </w:tcPr>
          <w:p w14:paraId="090D1626" w14:textId="77777777" w:rsidR="00F654A4" w:rsidRPr="00B84709" w:rsidRDefault="00F654A4" w:rsidP="00F6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vAlign w:val="center"/>
          </w:tcPr>
          <w:p w14:paraId="561762FB" w14:textId="77777777" w:rsidR="00F654A4" w:rsidRPr="00B8470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vAlign w:val="center"/>
          </w:tcPr>
          <w:p w14:paraId="5A3D1358" w14:textId="73080CC7" w:rsidR="00F654A4" w:rsidRPr="00B84709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280,0</w:t>
            </w:r>
          </w:p>
        </w:tc>
      </w:tr>
      <w:tr w:rsidR="00F654A4" w14:paraId="0F864083" w14:textId="77777777" w:rsidTr="000738EE">
        <w:tc>
          <w:tcPr>
            <w:tcW w:w="5812" w:type="dxa"/>
            <w:shd w:val="clear" w:color="auto" w:fill="auto"/>
            <w:vAlign w:val="center"/>
          </w:tcPr>
          <w:p w14:paraId="71592B31" w14:textId="77777777" w:rsidR="00F654A4" w:rsidRPr="00DA7A2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«Комплексное развитие </w:t>
            </w:r>
            <w:proofErr w:type="spellStart"/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Гирейского</w:t>
            </w:r>
            <w:proofErr w:type="spellEnd"/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</w:t>
            </w:r>
            <w:proofErr w:type="spellEnd"/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 в сфере архитектуры, дорожного хозяйства, тра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нспорта и экономики»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DAF702" w14:textId="77777777" w:rsidR="00F654A4" w:rsidRPr="00DA7A2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42B31C" w14:textId="77777777" w:rsidR="00F654A4" w:rsidRPr="00DA7A2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1CDE1988" w14:textId="77777777" w:rsidR="00F654A4" w:rsidRPr="00DA7A29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29725,5</w:t>
            </w:r>
          </w:p>
        </w:tc>
      </w:tr>
      <w:tr w:rsidR="00F654A4" w14:paraId="0591A10E" w14:textId="77777777" w:rsidTr="000738EE">
        <w:tc>
          <w:tcPr>
            <w:tcW w:w="5812" w:type="dxa"/>
            <w:shd w:val="clear" w:color="auto" w:fill="auto"/>
            <w:vAlign w:val="center"/>
          </w:tcPr>
          <w:p w14:paraId="2C65ADB8" w14:textId="77777777" w:rsidR="00F654A4" w:rsidRPr="00E94A6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47BE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C6344C" w14:textId="77777777" w:rsidR="00F654A4" w:rsidRPr="00E94A6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D13A3F" w14:textId="77777777" w:rsidR="00F654A4" w:rsidRPr="00E94A6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76B47FA4" w14:textId="77777777" w:rsidR="00F654A4" w:rsidRPr="00E94A69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7BE">
              <w:rPr>
                <w:rFonts w:ascii="Times New Roman" w:hAnsi="Times New Roman" w:cs="Times New Roman"/>
                <w:sz w:val="28"/>
                <w:szCs w:val="28"/>
              </w:rPr>
              <w:t>24455,4</w:t>
            </w:r>
          </w:p>
        </w:tc>
      </w:tr>
      <w:tr w:rsidR="00F654A4" w14:paraId="0E3618AB" w14:textId="77777777" w:rsidTr="000738EE">
        <w:tc>
          <w:tcPr>
            <w:tcW w:w="5812" w:type="dxa"/>
            <w:shd w:val="clear" w:color="auto" w:fill="auto"/>
            <w:vAlign w:val="center"/>
          </w:tcPr>
          <w:p w14:paraId="3EDC4DE8" w14:textId="77777777" w:rsidR="00F654A4" w:rsidRPr="00E94A6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4A5A37C" w14:textId="77777777" w:rsidR="00F654A4" w:rsidRPr="00E94A6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7D9C99" w14:textId="77777777" w:rsidR="00F654A4" w:rsidRPr="00E94A6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AED572C" w14:textId="77777777" w:rsidR="00F654A4" w:rsidRPr="00E94A69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7BE">
              <w:rPr>
                <w:rFonts w:ascii="Times New Roman" w:hAnsi="Times New Roman" w:cs="Times New Roman"/>
                <w:sz w:val="28"/>
                <w:szCs w:val="28"/>
              </w:rPr>
              <w:t>24455,4</w:t>
            </w:r>
          </w:p>
        </w:tc>
      </w:tr>
      <w:tr w:rsidR="00F654A4" w14:paraId="2678CB05" w14:textId="77777777" w:rsidTr="000738EE">
        <w:tc>
          <w:tcPr>
            <w:tcW w:w="5812" w:type="dxa"/>
            <w:shd w:val="clear" w:color="auto" w:fill="auto"/>
            <w:vAlign w:val="center"/>
          </w:tcPr>
          <w:p w14:paraId="4C5D035B" w14:textId="77777777" w:rsidR="00F654A4" w:rsidRPr="00AE0196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Мероприятия по капитальному ремонту и ремонту автомобильных </w:t>
            </w:r>
            <w:proofErr w:type="gramStart"/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дорог  местного</w:t>
            </w:r>
            <w:proofErr w:type="gramEnd"/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 значения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7568C7B" w14:textId="77777777" w:rsidR="00F654A4" w:rsidRPr="00AE0196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81D08" w14:textId="77777777" w:rsidR="00F654A4" w:rsidRPr="00AE0196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555E8748" w14:textId="711B4BA6" w:rsidR="00F654A4" w:rsidRPr="00875922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1712,5</w:t>
            </w:r>
          </w:p>
        </w:tc>
      </w:tr>
      <w:tr w:rsidR="00F654A4" w14:paraId="14C37263" w14:textId="77777777" w:rsidTr="000738EE">
        <w:tc>
          <w:tcPr>
            <w:tcW w:w="5812" w:type="dxa"/>
            <w:shd w:val="clear" w:color="auto" w:fill="auto"/>
            <w:vAlign w:val="center"/>
          </w:tcPr>
          <w:p w14:paraId="03114DF2" w14:textId="77777777" w:rsidR="00F654A4" w:rsidRPr="00AE0196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9E7E932" w14:textId="77777777" w:rsidR="00F654A4" w:rsidRPr="00AE0196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EA0A6A" w14:textId="77777777" w:rsidR="00F654A4" w:rsidRPr="00AE0196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D9E80E4" w14:textId="39E372B6" w:rsidR="00F654A4" w:rsidRPr="00875922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1712,5</w:t>
            </w:r>
          </w:p>
        </w:tc>
      </w:tr>
      <w:tr w:rsidR="00F654A4" w14:paraId="418D9624" w14:textId="77777777" w:rsidTr="000738EE">
        <w:tc>
          <w:tcPr>
            <w:tcW w:w="5812" w:type="dxa"/>
            <w:shd w:val="clear" w:color="auto" w:fill="auto"/>
            <w:vAlign w:val="center"/>
          </w:tcPr>
          <w:p w14:paraId="2908055A" w14:textId="77777777" w:rsidR="00F654A4" w:rsidRPr="00622F52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3C208D1" w14:textId="77777777" w:rsidR="00F654A4" w:rsidRPr="00622F52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8F977" w14:textId="77777777" w:rsidR="00F654A4" w:rsidRPr="00622F52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5FE72544" w14:textId="77777777" w:rsidR="00F654A4" w:rsidRPr="00DE5B01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F654A4" w14:paraId="1D5A307A" w14:textId="77777777" w:rsidTr="000738EE">
        <w:tc>
          <w:tcPr>
            <w:tcW w:w="5812" w:type="dxa"/>
            <w:shd w:val="clear" w:color="auto" w:fill="auto"/>
            <w:vAlign w:val="center"/>
          </w:tcPr>
          <w:p w14:paraId="6FC5C741" w14:textId="77777777" w:rsidR="00F654A4" w:rsidRPr="00622F52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17A0333" w14:textId="77777777" w:rsidR="00F654A4" w:rsidRPr="00622F52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D9754D" w14:textId="77777777" w:rsidR="00F654A4" w:rsidRPr="00622F52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175C02D" w14:textId="77777777" w:rsidR="00F654A4" w:rsidRPr="00DE5B01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F654A4" w14:paraId="59EE8328" w14:textId="77777777" w:rsidTr="000738EE">
        <w:tc>
          <w:tcPr>
            <w:tcW w:w="5812" w:type="dxa"/>
            <w:shd w:val="clear" w:color="auto" w:fill="auto"/>
            <w:vAlign w:val="center"/>
          </w:tcPr>
          <w:p w14:paraId="28027FA8" w14:textId="77777777" w:rsidR="00F654A4" w:rsidRPr="00622F52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5A3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2E80C04" w14:textId="77777777" w:rsidR="00F654A4" w:rsidRPr="00622F52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21A539" w14:textId="77777777" w:rsidR="00F654A4" w:rsidRPr="00622F52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74CC3A89" w14:textId="77777777" w:rsidR="00F654A4" w:rsidRPr="00DE5B01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F654A4" w14:paraId="24E00A92" w14:textId="77777777" w:rsidTr="000738EE">
        <w:tc>
          <w:tcPr>
            <w:tcW w:w="5812" w:type="dxa"/>
            <w:shd w:val="clear" w:color="auto" w:fill="auto"/>
            <w:vAlign w:val="center"/>
          </w:tcPr>
          <w:p w14:paraId="2E2A6E9F" w14:textId="77777777" w:rsidR="00F654A4" w:rsidRPr="00622F52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5A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CE2A27A" w14:textId="77777777" w:rsidR="00F654A4" w:rsidRPr="00622F52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7FFE8F" w14:textId="77777777" w:rsidR="00F654A4" w:rsidRPr="00622F52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2557E6F" w14:textId="77777777" w:rsidR="00F654A4" w:rsidRPr="00DE5B01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F654A4" w14:paraId="703A4F8E" w14:textId="77777777" w:rsidTr="000738EE">
        <w:trPr>
          <w:trHeight w:val="975"/>
        </w:trPr>
        <w:tc>
          <w:tcPr>
            <w:tcW w:w="5812" w:type="dxa"/>
            <w:shd w:val="clear" w:color="auto" w:fill="auto"/>
          </w:tcPr>
          <w:p w14:paraId="420236E4" w14:textId="77777777" w:rsidR="00F654A4" w:rsidRPr="0041347F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985" w:type="dxa"/>
            <w:shd w:val="clear" w:color="auto" w:fill="auto"/>
          </w:tcPr>
          <w:p w14:paraId="6A00ADFB" w14:textId="77777777" w:rsidR="00F654A4" w:rsidRPr="0041347F" w:rsidRDefault="00F654A4" w:rsidP="00F654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shd w:val="clear" w:color="auto" w:fill="auto"/>
          </w:tcPr>
          <w:p w14:paraId="371F5844" w14:textId="77777777" w:rsidR="00F654A4" w:rsidRPr="0041347F" w:rsidRDefault="00F654A4" w:rsidP="00F65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</w:tcPr>
          <w:p w14:paraId="4889F9A0" w14:textId="5D796FC1" w:rsidR="00F654A4" w:rsidRPr="00875922" w:rsidRDefault="00F654A4" w:rsidP="00F654A4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3457,6</w:t>
            </w:r>
          </w:p>
        </w:tc>
      </w:tr>
      <w:tr w:rsidR="00F654A4" w14:paraId="498885D8" w14:textId="77777777" w:rsidTr="000738EE">
        <w:tc>
          <w:tcPr>
            <w:tcW w:w="5812" w:type="dxa"/>
            <w:shd w:val="clear" w:color="auto" w:fill="auto"/>
          </w:tcPr>
          <w:p w14:paraId="080AF206" w14:textId="77777777" w:rsidR="00F654A4" w:rsidRPr="0041347F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</w:tcPr>
          <w:p w14:paraId="26F39856" w14:textId="77777777" w:rsidR="00F654A4" w:rsidRPr="0041347F" w:rsidRDefault="00F654A4" w:rsidP="00F654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shd w:val="clear" w:color="auto" w:fill="auto"/>
          </w:tcPr>
          <w:p w14:paraId="6A27F202" w14:textId="77777777" w:rsidR="00F654A4" w:rsidRPr="0041347F" w:rsidRDefault="00F654A4" w:rsidP="00F654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14:paraId="197C1D9B" w14:textId="7B281715" w:rsidR="00F654A4" w:rsidRPr="00875922" w:rsidRDefault="00F654A4" w:rsidP="00F654A4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3457,6</w:t>
            </w:r>
          </w:p>
        </w:tc>
      </w:tr>
      <w:tr w:rsidR="00F654A4" w14:paraId="2EA83AD0" w14:textId="77777777" w:rsidTr="000738EE">
        <w:tc>
          <w:tcPr>
            <w:tcW w:w="5812" w:type="dxa"/>
            <w:shd w:val="clear" w:color="auto" w:fill="auto"/>
            <w:vAlign w:val="center"/>
          </w:tcPr>
          <w:p w14:paraId="158394B3" w14:textId="77777777" w:rsidR="00F654A4" w:rsidRPr="00C73E3B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14:paraId="73EC59B6" w14:textId="77777777" w:rsidR="00F654A4" w:rsidRPr="006B3B74" w:rsidRDefault="00F654A4" w:rsidP="00F654A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«Энергосбережения и повышения энергетической эффективности         </w:t>
            </w:r>
            <w:proofErr w:type="spellStart"/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Гирейского</w:t>
            </w:r>
            <w:proofErr w:type="spellEnd"/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поселения                                                                   </w:t>
            </w:r>
            <w:proofErr w:type="spellStart"/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</w:t>
            </w: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D3A8E48" w14:textId="77777777" w:rsidR="00F654A4" w:rsidRPr="00C73E3B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110 00 00000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71410A" w14:textId="77777777" w:rsidR="00F654A4" w:rsidRPr="00C73E3B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45D8F127" w14:textId="61D585E6" w:rsidR="00F654A4" w:rsidRPr="00E94A69" w:rsidRDefault="002A7B2F" w:rsidP="00F654A4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 w:rsidR="00F654A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70,0</w:t>
            </w:r>
          </w:p>
        </w:tc>
      </w:tr>
      <w:tr w:rsidR="00F654A4" w14:paraId="1C611F2C" w14:textId="77777777" w:rsidTr="000738EE">
        <w:tc>
          <w:tcPr>
            <w:tcW w:w="5812" w:type="dxa"/>
            <w:shd w:val="clear" w:color="auto" w:fill="auto"/>
            <w:vAlign w:val="center"/>
          </w:tcPr>
          <w:p w14:paraId="06E508A5" w14:textId="77777777" w:rsidR="00F654A4" w:rsidRPr="006B3B74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на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т.ч. светодиодные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B895592" w14:textId="77777777" w:rsidR="00F654A4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A47B48" w14:textId="77777777" w:rsidR="00F654A4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071A70AC" w14:textId="6E5B0DDD" w:rsidR="00F654A4" w:rsidRDefault="002A7B2F" w:rsidP="00F654A4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F654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70,0</w:t>
            </w:r>
          </w:p>
        </w:tc>
      </w:tr>
      <w:tr w:rsidR="00F654A4" w14:paraId="3FCED338" w14:textId="77777777" w:rsidTr="000738EE">
        <w:tc>
          <w:tcPr>
            <w:tcW w:w="5812" w:type="dxa"/>
            <w:shd w:val="clear" w:color="auto" w:fill="auto"/>
            <w:vAlign w:val="center"/>
          </w:tcPr>
          <w:p w14:paraId="54F5A6A9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F078CC4" w14:textId="77777777" w:rsidR="00F654A4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B02036" w14:textId="77777777" w:rsidR="00F654A4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2D06565" w14:textId="64BB20F3" w:rsidR="00F654A4" w:rsidRDefault="002A7B2F" w:rsidP="00F654A4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F654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70,0</w:t>
            </w:r>
          </w:p>
        </w:tc>
      </w:tr>
      <w:tr w:rsidR="00F654A4" w14:paraId="5C4E745E" w14:textId="77777777" w:rsidTr="000738EE">
        <w:tc>
          <w:tcPr>
            <w:tcW w:w="5812" w:type="dxa"/>
            <w:shd w:val="clear" w:color="auto" w:fill="auto"/>
            <w:vAlign w:val="center"/>
          </w:tcPr>
          <w:p w14:paraId="7C89EB2C" w14:textId="77777777" w:rsidR="00F654A4" w:rsidRPr="00DA7A2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«Развитие жилищно-коммунального хозяйства в </w:t>
            </w:r>
            <w:proofErr w:type="spellStart"/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Гирейском</w:t>
            </w:r>
            <w:proofErr w:type="spellEnd"/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городском поселении </w:t>
            </w:r>
            <w:proofErr w:type="spellStart"/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</w:t>
            </w:r>
            <w:proofErr w:type="spellEnd"/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100366" w14:textId="77777777" w:rsidR="00F654A4" w:rsidRPr="00DA7A2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5F492E" w14:textId="77777777" w:rsidR="00F654A4" w:rsidRPr="00DA7A2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21873D7C" w14:textId="4FB0D43F" w:rsidR="00F654A4" w:rsidRPr="00875922" w:rsidRDefault="007A1CE1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62</w:t>
            </w:r>
            <w:r w:rsidR="00033B7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31,9</w:t>
            </w:r>
          </w:p>
        </w:tc>
      </w:tr>
      <w:tr w:rsidR="00F654A4" w14:paraId="5B9B6481" w14:textId="77777777" w:rsidTr="000738EE">
        <w:tc>
          <w:tcPr>
            <w:tcW w:w="5812" w:type="dxa"/>
            <w:shd w:val="clear" w:color="auto" w:fill="auto"/>
          </w:tcPr>
          <w:p w14:paraId="48D32E70" w14:textId="77777777" w:rsidR="00F654A4" w:rsidRPr="002F22B3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8A954EE" w14:textId="12015816" w:rsidR="00F654A4" w:rsidRPr="002F22B3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</w:t>
            </w:r>
            <w:r w:rsidR="002A7B2F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2C0AEC" w14:textId="77777777" w:rsidR="00F654A4" w:rsidRPr="002F22B3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0BABDF1F" w14:textId="77777777" w:rsidR="00F654A4" w:rsidRPr="009A18E0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F654A4" w14:paraId="0E50F6C3" w14:textId="77777777" w:rsidTr="000738EE">
        <w:tc>
          <w:tcPr>
            <w:tcW w:w="5812" w:type="dxa"/>
            <w:shd w:val="clear" w:color="auto" w:fill="auto"/>
          </w:tcPr>
          <w:p w14:paraId="736B8433" w14:textId="77777777" w:rsidR="00F654A4" w:rsidRPr="002F22B3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EBB8279" w14:textId="77777777" w:rsidR="00F654A4" w:rsidRPr="002F22B3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895629" w14:textId="77777777" w:rsidR="00F654A4" w:rsidRPr="002F22B3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1BB6CFE" w14:textId="77777777" w:rsidR="00F654A4" w:rsidRPr="009A18E0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F654A4" w14:paraId="333E8B3B" w14:textId="77777777" w:rsidTr="000738EE">
        <w:tc>
          <w:tcPr>
            <w:tcW w:w="5812" w:type="dxa"/>
            <w:shd w:val="clear" w:color="auto" w:fill="auto"/>
          </w:tcPr>
          <w:p w14:paraId="531749F1" w14:textId="77777777" w:rsidR="00F654A4" w:rsidRPr="002F22B3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F7C8EBF" w14:textId="77777777" w:rsidR="00F654A4" w:rsidRDefault="00F654A4" w:rsidP="00F654A4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7D1A51" w14:textId="77777777" w:rsidR="00F654A4" w:rsidRPr="002F22B3" w:rsidRDefault="00F654A4" w:rsidP="00F6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6267629A" w14:textId="38C0292B" w:rsidR="00F654A4" w:rsidRPr="009A18E0" w:rsidRDefault="002A7B2F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654A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654A4"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654A4" w14:paraId="11AD1800" w14:textId="77777777" w:rsidTr="000738EE">
        <w:tc>
          <w:tcPr>
            <w:tcW w:w="5812" w:type="dxa"/>
            <w:shd w:val="clear" w:color="auto" w:fill="auto"/>
          </w:tcPr>
          <w:p w14:paraId="017035BF" w14:textId="77777777" w:rsidR="00F654A4" w:rsidRPr="002F22B3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8CA95A9" w14:textId="77777777" w:rsidR="00F654A4" w:rsidRDefault="00F654A4" w:rsidP="00F654A4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DC53DB" w14:textId="77777777" w:rsidR="00F654A4" w:rsidRPr="002F22B3" w:rsidRDefault="00F654A4" w:rsidP="00F6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589C73D" w14:textId="53C0E105" w:rsidR="00F654A4" w:rsidRPr="009A18E0" w:rsidRDefault="002A7B2F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654A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654A4"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654A4" w14:paraId="25259D32" w14:textId="77777777" w:rsidTr="000738EE">
        <w:tc>
          <w:tcPr>
            <w:tcW w:w="5812" w:type="dxa"/>
            <w:shd w:val="clear" w:color="auto" w:fill="auto"/>
            <w:vAlign w:val="center"/>
          </w:tcPr>
          <w:p w14:paraId="387E6B40" w14:textId="77777777" w:rsidR="00F654A4" w:rsidRPr="00B00388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4E55961" w14:textId="77777777" w:rsidR="00F654A4" w:rsidRPr="00B00388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A2C3FE" w14:textId="77777777" w:rsidR="00F654A4" w:rsidRPr="00B00388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7845B45F" w14:textId="77777777" w:rsidR="00F654A4" w:rsidRPr="00B00388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F654A4" w14:paraId="4BD3D9D2" w14:textId="77777777" w:rsidTr="000738EE">
        <w:tc>
          <w:tcPr>
            <w:tcW w:w="5812" w:type="dxa"/>
            <w:shd w:val="clear" w:color="auto" w:fill="auto"/>
            <w:vAlign w:val="center"/>
          </w:tcPr>
          <w:p w14:paraId="2F0C443B" w14:textId="77777777" w:rsidR="00F654A4" w:rsidRPr="00B00388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A266B3" w14:textId="77777777" w:rsidR="00F654A4" w:rsidRPr="00B00388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4A9DA4" w14:textId="77777777" w:rsidR="00F654A4" w:rsidRPr="00B00388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A8E9AC1" w14:textId="77777777" w:rsidR="00F654A4" w:rsidRPr="00B00388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F654A4" w14:paraId="627B6AF9" w14:textId="77777777" w:rsidTr="000738EE">
        <w:tc>
          <w:tcPr>
            <w:tcW w:w="5812" w:type="dxa"/>
            <w:shd w:val="clear" w:color="auto" w:fill="auto"/>
            <w:vAlign w:val="center"/>
          </w:tcPr>
          <w:p w14:paraId="195822EF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540F5E7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2678E9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46F93BE4" w14:textId="7BE9F63C" w:rsidR="00F654A4" w:rsidRPr="00BB6185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A7B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F654A4" w14:paraId="6D7B4D2A" w14:textId="77777777" w:rsidTr="000738EE">
        <w:tc>
          <w:tcPr>
            <w:tcW w:w="5812" w:type="dxa"/>
            <w:shd w:val="clear" w:color="auto" w:fill="auto"/>
            <w:vAlign w:val="center"/>
          </w:tcPr>
          <w:p w14:paraId="33C3C7CC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8D4A1D1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50BE6C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4A5F381" w14:textId="42DAD718" w:rsidR="00F654A4" w:rsidRPr="00BB6185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A7B2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</w:tr>
      <w:tr w:rsidR="00F654A4" w14:paraId="1AA10877" w14:textId="77777777" w:rsidTr="000738EE">
        <w:tc>
          <w:tcPr>
            <w:tcW w:w="5812" w:type="dxa"/>
            <w:shd w:val="clear" w:color="auto" w:fill="auto"/>
            <w:vAlign w:val="center"/>
          </w:tcPr>
          <w:p w14:paraId="2E4C3207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C28146E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B74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A48A4A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B5A19EB" w14:textId="77777777" w:rsidR="00F654A4" w:rsidRPr="00562F17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F654A4" w14:paraId="44BA3B24" w14:textId="77777777" w:rsidTr="000738EE">
        <w:tc>
          <w:tcPr>
            <w:tcW w:w="5812" w:type="dxa"/>
            <w:shd w:val="clear" w:color="auto" w:fill="auto"/>
            <w:vAlign w:val="center"/>
          </w:tcPr>
          <w:p w14:paraId="2ECE8AA2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4A934AE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56CA29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5E963D4A" w14:textId="55481ED3" w:rsidR="00F654A4" w:rsidRPr="003D3532" w:rsidRDefault="00033B73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261,8</w:t>
            </w:r>
          </w:p>
        </w:tc>
      </w:tr>
      <w:tr w:rsidR="00F654A4" w14:paraId="3F70318C" w14:textId="77777777" w:rsidTr="000738EE">
        <w:tc>
          <w:tcPr>
            <w:tcW w:w="5812" w:type="dxa"/>
            <w:shd w:val="clear" w:color="auto" w:fill="auto"/>
            <w:vAlign w:val="center"/>
          </w:tcPr>
          <w:p w14:paraId="377BA633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DA3CF5E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56FEA6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473F44F" w14:textId="4EA3EABA" w:rsidR="00F654A4" w:rsidRPr="003D3532" w:rsidRDefault="00033B73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261,8</w:t>
            </w:r>
          </w:p>
        </w:tc>
      </w:tr>
      <w:tr w:rsidR="00E23786" w14:paraId="4016237F" w14:textId="77777777" w:rsidTr="000738EE">
        <w:tc>
          <w:tcPr>
            <w:tcW w:w="5812" w:type="dxa"/>
            <w:shd w:val="clear" w:color="auto" w:fill="auto"/>
            <w:vAlign w:val="center"/>
          </w:tcPr>
          <w:p w14:paraId="39089D94" w14:textId="0C1E4EC2" w:rsidR="00E23786" w:rsidRPr="00610E4C" w:rsidRDefault="00033B73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033B73">
              <w:rPr>
                <w:rFonts w:ascii="Times New Roman" w:hAnsi="Times New Roman" w:cs="Times New Roman"/>
                <w:sz w:val="28"/>
                <w:szCs w:val="28"/>
              </w:rPr>
              <w:t>абораторные исследования и испытания применяемых дорожно-строительных материалов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A921B3F" w14:textId="228C5278" w:rsidR="00E23786" w:rsidRPr="00610E4C" w:rsidRDefault="00E23786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21 1 01 00308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2C099D" w14:textId="77777777" w:rsidR="00E23786" w:rsidRPr="00610E4C" w:rsidRDefault="00E23786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1E79C20D" w14:textId="3D8F2682" w:rsidR="00E23786" w:rsidRDefault="00E23786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95,3</w:t>
            </w:r>
          </w:p>
        </w:tc>
      </w:tr>
      <w:tr w:rsidR="00E23786" w14:paraId="2FEA54A3" w14:textId="77777777" w:rsidTr="000738EE">
        <w:tc>
          <w:tcPr>
            <w:tcW w:w="5812" w:type="dxa"/>
            <w:shd w:val="clear" w:color="auto" w:fill="auto"/>
            <w:vAlign w:val="center"/>
          </w:tcPr>
          <w:p w14:paraId="118D21AC" w14:textId="2F1A0E25" w:rsidR="00E23786" w:rsidRPr="00610E4C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E5190F5" w14:textId="32A24ECA" w:rsidR="00E23786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21 1 01 00308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33002A" w14:textId="561EB748" w:rsidR="00E23786" w:rsidRPr="00610E4C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19A1A29" w14:textId="16BD1FE0" w:rsidR="00E23786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95,3</w:t>
            </w:r>
          </w:p>
        </w:tc>
      </w:tr>
      <w:tr w:rsidR="00E23786" w14:paraId="7084DC81" w14:textId="77777777" w:rsidTr="000738EE">
        <w:tc>
          <w:tcPr>
            <w:tcW w:w="5812" w:type="dxa"/>
            <w:shd w:val="clear" w:color="auto" w:fill="auto"/>
            <w:vAlign w:val="center"/>
          </w:tcPr>
          <w:p w14:paraId="0EF728E2" w14:textId="54D92FC5" w:rsidR="00E23786" w:rsidRPr="00610E4C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объектов культурного наследия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AE82BA3" w14:textId="7980ED3E" w:rsidR="00E23786" w:rsidRPr="00610E4C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21 1 01 00326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DED544" w14:textId="77777777" w:rsidR="00E23786" w:rsidRPr="00610E4C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3AA895BA" w14:textId="3EC39F6B" w:rsidR="00E23786" w:rsidRDefault="00033B73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1550</w:t>
            </w:r>
            <w:r w:rsidR="00E2378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23786" w14:paraId="1518091B" w14:textId="77777777" w:rsidTr="000738EE">
        <w:tc>
          <w:tcPr>
            <w:tcW w:w="5812" w:type="dxa"/>
            <w:shd w:val="clear" w:color="auto" w:fill="auto"/>
            <w:vAlign w:val="center"/>
          </w:tcPr>
          <w:p w14:paraId="26E53600" w14:textId="2B0A7FE5" w:rsidR="00E23786" w:rsidRPr="00610E4C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2555F90" w14:textId="2806789D" w:rsidR="00E23786" w:rsidRPr="00610E4C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3FEEAD" w14:textId="1B4DED90" w:rsidR="00E23786" w:rsidRPr="00610E4C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FB45B1C" w14:textId="48AE48D8" w:rsidR="00E23786" w:rsidRDefault="00033B73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1550</w:t>
            </w:r>
            <w:r w:rsidR="00E2378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23786" w14:paraId="03AF8375" w14:textId="77777777" w:rsidTr="000738EE">
        <w:tc>
          <w:tcPr>
            <w:tcW w:w="5812" w:type="dxa"/>
            <w:shd w:val="clear" w:color="auto" w:fill="auto"/>
            <w:vAlign w:val="center"/>
          </w:tcPr>
          <w:p w14:paraId="4E29A033" w14:textId="77777777" w:rsidR="00E23786" w:rsidRPr="00BE0D13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DF3A44A" w14:textId="77777777" w:rsidR="00E23786" w:rsidRPr="00BE0D13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F2639A" w14:textId="77777777" w:rsidR="00E23786" w:rsidRPr="00BE0D13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4BE3F80A" w14:textId="26D46BB8" w:rsidR="00E23786" w:rsidRPr="00BE0D13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23786" w14:paraId="45800176" w14:textId="77777777" w:rsidTr="000738EE">
        <w:tc>
          <w:tcPr>
            <w:tcW w:w="5812" w:type="dxa"/>
            <w:shd w:val="clear" w:color="auto" w:fill="auto"/>
            <w:vAlign w:val="center"/>
          </w:tcPr>
          <w:p w14:paraId="7F52E196" w14:textId="77777777" w:rsidR="00E23786" w:rsidRPr="00BE0D13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9A53FA3" w14:textId="77777777" w:rsidR="00E23786" w:rsidRPr="00BE0D13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872BB4" w14:textId="77777777" w:rsidR="00E23786" w:rsidRPr="00BE0D13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3A469EA" w14:textId="584FAAD6" w:rsidR="00E23786" w:rsidRPr="00BE0D13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A1CE1" w14:paraId="417D4BCC" w14:textId="77777777" w:rsidTr="000738EE">
        <w:tc>
          <w:tcPr>
            <w:tcW w:w="5812" w:type="dxa"/>
            <w:shd w:val="clear" w:color="auto" w:fill="auto"/>
            <w:vAlign w:val="center"/>
          </w:tcPr>
          <w:p w14:paraId="06326A81" w14:textId="1090A7A6" w:rsidR="007A1CE1" w:rsidRPr="00BE0D13" w:rsidRDefault="007A1CE1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на приобретение специальной техники (на базе шасси трактора)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72C97D3" w14:textId="07E163CA" w:rsidR="007A1CE1" w:rsidRPr="00BE0D13" w:rsidRDefault="007A1CE1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21 1 01 60200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C965FF" w14:textId="77777777" w:rsidR="007A1CE1" w:rsidRPr="00BE0D13" w:rsidRDefault="007A1CE1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1D5ADA81" w14:textId="5A73A1AA" w:rsidR="007A1CE1" w:rsidRDefault="007A1CE1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</w:p>
        </w:tc>
      </w:tr>
      <w:tr w:rsidR="007A1CE1" w14:paraId="3E1B229F" w14:textId="77777777" w:rsidTr="000738EE">
        <w:tc>
          <w:tcPr>
            <w:tcW w:w="5812" w:type="dxa"/>
            <w:shd w:val="clear" w:color="auto" w:fill="auto"/>
            <w:vAlign w:val="center"/>
          </w:tcPr>
          <w:p w14:paraId="74E49487" w14:textId="0DE9E175" w:rsidR="007A1CE1" w:rsidRPr="00BE0D13" w:rsidRDefault="007A1CE1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022EF24" w14:textId="106F8761" w:rsidR="007A1CE1" w:rsidRPr="00BE0D13" w:rsidRDefault="007A1CE1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21 1 01 60200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3CE15D" w14:textId="2894A9B9" w:rsidR="007A1CE1" w:rsidRPr="00BE0D13" w:rsidRDefault="007A1CE1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59E89D9" w14:textId="75EAC649" w:rsidR="007A1CE1" w:rsidRDefault="007A1CE1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</w:p>
        </w:tc>
      </w:tr>
      <w:tr w:rsidR="00E23786" w14:paraId="2E9D57D2" w14:textId="77777777" w:rsidTr="000738EE">
        <w:tc>
          <w:tcPr>
            <w:tcW w:w="5812" w:type="dxa"/>
            <w:shd w:val="clear" w:color="auto" w:fill="auto"/>
            <w:vAlign w:val="center"/>
          </w:tcPr>
          <w:p w14:paraId="0FB3F860" w14:textId="4BF50706" w:rsidR="00E23786" w:rsidRPr="004556AD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56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4556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Гирейского</w:t>
            </w:r>
            <w:proofErr w:type="spellEnd"/>
            <w:r w:rsidRPr="004556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4556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Гулькевичского</w:t>
            </w:r>
            <w:proofErr w:type="spellEnd"/>
            <w:r w:rsidRPr="004556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района "Социально-экономическое и территориальное развитие"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64C3001" w14:textId="5D01B577" w:rsidR="00E23786" w:rsidRPr="00BE0D13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DA4186" w14:textId="77777777" w:rsidR="00E23786" w:rsidRPr="00BE0D13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57107D22" w14:textId="15A2B77A" w:rsidR="00E23786" w:rsidRPr="004556AD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56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31,8</w:t>
            </w:r>
          </w:p>
        </w:tc>
      </w:tr>
      <w:tr w:rsidR="00E23786" w14:paraId="1AF03925" w14:textId="77777777" w:rsidTr="000738EE">
        <w:tc>
          <w:tcPr>
            <w:tcW w:w="5812" w:type="dxa"/>
            <w:shd w:val="clear" w:color="auto" w:fill="auto"/>
            <w:vAlign w:val="center"/>
          </w:tcPr>
          <w:p w14:paraId="76D56705" w14:textId="1D55F1E5" w:rsidR="00E23786" w:rsidRPr="00BE0D13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и ремонту имущества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3DE32A9" w14:textId="7F0F635C" w:rsidR="00E23786" w:rsidRPr="00BE0D13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4A6360" w14:textId="77777777" w:rsidR="00E23786" w:rsidRPr="00BE0D13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76D31597" w14:textId="6EC743FF" w:rsidR="00E23786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31,8</w:t>
            </w:r>
          </w:p>
        </w:tc>
      </w:tr>
      <w:tr w:rsidR="00E23786" w14:paraId="4D9D527C" w14:textId="77777777" w:rsidTr="000738EE">
        <w:tc>
          <w:tcPr>
            <w:tcW w:w="5812" w:type="dxa"/>
            <w:shd w:val="clear" w:color="auto" w:fill="auto"/>
            <w:vAlign w:val="center"/>
          </w:tcPr>
          <w:p w14:paraId="46559A94" w14:textId="052D99D7" w:rsidR="00E23786" w:rsidRPr="00BE0D13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D17F927" w14:textId="0C63CD71" w:rsidR="00E23786" w:rsidRPr="00BE0D13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BE41C1" w14:textId="6BCD15D4" w:rsidR="00E23786" w:rsidRPr="00BE0D13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CED7B3B" w14:textId="6A07FCA6" w:rsidR="00E23786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31,8</w:t>
            </w:r>
          </w:p>
        </w:tc>
      </w:tr>
      <w:tr w:rsidR="00E23786" w14:paraId="5259CEDD" w14:textId="77777777" w:rsidTr="000738EE">
        <w:tc>
          <w:tcPr>
            <w:tcW w:w="5812" w:type="dxa"/>
            <w:shd w:val="clear" w:color="auto" w:fill="auto"/>
            <w:vAlign w:val="center"/>
          </w:tcPr>
          <w:p w14:paraId="5AC4E255" w14:textId="77777777" w:rsidR="00E23786" w:rsidRPr="00397434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Обеспечение деятельности высшего </w:t>
            </w:r>
            <w:proofErr w:type="gramStart"/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должностного  лица</w:t>
            </w:r>
            <w:proofErr w:type="gramEnd"/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органов  власти муниципального образования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E2BC83F" w14:textId="77777777" w:rsidR="00E23786" w:rsidRPr="00397434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ADEBE9" w14:textId="77777777" w:rsidR="00E23786" w:rsidRPr="00397434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2B400703" w14:textId="77777777" w:rsidR="00E23786" w:rsidRPr="005B2C94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926,2</w:t>
            </w:r>
          </w:p>
        </w:tc>
      </w:tr>
      <w:tr w:rsidR="00E23786" w14:paraId="49A42FC6" w14:textId="77777777" w:rsidTr="000738EE">
        <w:tc>
          <w:tcPr>
            <w:tcW w:w="5812" w:type="dxa"/>
            <w:shd w:val="clear" w:color="auto" w:fill="auto"/>
            <w:vAlign w:val="center"/>
          </w:tcPr>
          <w:p w14:paraId="5A61D248" w14:textId="77777777" w:rsidR="00E23786" w:rsidRPr="00B538D3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5CCFC27" w14:textId="77777777" w:rsidR="00E23786" w:rsidRPr="00B538D3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F268DD" w14:textId="77777777" w:rsidR="00E23786" w:rsidRPr="00B538D3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15ADDA80" w14:textId="77777777" w:rsidR="00E23786" w:rsidRPr="00B538D3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926,2</w:t>
            </w:r>
          </w:p>
        </w:tc>
      </w:tr>
      <w:tr w:rsidR="00E23786" w14:paraId="030D01E5" w14:textId="77777777" w:rsidTr="000738EE">
        <w:tc>
          <w:tcPr>
            <w:tcW w:w="5812" w:type="dxa"/>
            <w:shd w:val="clear" w:color="auto" w:fill="auto"/>
            <w:vAlign w:val="center"/>
          </w:tcPr>
          <w:p w14:paraId="3AC99F83" w14:textId="77777777" w:rsidR="00E23786" w:rsidRPr="00B538D3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3F94399" w14:textId="77777777" w:rsidR="00E23786" w:rsidRPr="00B538D3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A32AB5" w14:textId="77777777" w:rsidR="00E23786" w:rsidRPr="00B538D3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4AAA51B2" w14:textId="77777777" w:rsidR="00E23786" w:rsidRPr="00B538D3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926,2</w:t>
            </w:r>
          </w:p>
        </w:tc>
      </w:tr>
      <w:tr w:rsidR="00E23786" w14:paraId="00FD49E8" w14:textId="77777777" w:rsidTr="000738EE">
        <w:tc>
          <w:tcPr>
            <w:tcW w:w="5812" w:type="dxa"/>
            <w:shd w:val="clear" w:color="auto" w:fill="auto"/>
            <w:vAlign w:val="center"/>
          </w:tcPr>
          <w:p w14:paraId="250E54B5" w14:textId="77777777" w:rsidR="00E23786" w:rsidRPr="00B538D3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1D4652B" w14:textId="77777777" w:rsidR="00E23786" w:rsidRPr="00B538D3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3A030E" w14:textId="77777777" w:rsidR="00E23786" w:rsidRPr="00B538D3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8940129" w14:textId="77777777" w:rsidR="00E23786" w:rsidRPr="00B538D3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926,2</w:t>
            </w:r>
          </w:p>
        </w:tc>
      </w:tr>
      <w:tr w:rsidR="00E23786" w14:paraId="3D34CC9A" w14:textId="77777777" w:rsidTr="000738EE">
        <w:tc>
          <w:tcPr>
            <w:tcW w:w="5812" w:type="dxa"/>
            <w:shd w:val="clear" w:color="auto" w:fill="auto"/>
            <w:vAlign w:val="center"/>
          </w:tcPr>
          <w:p w14:paraId="1008EBC0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148ED82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CC6184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2CC5D979" w14:textId="043D65DD" w:rsidR="00E23786" w:rsidRPr="00957035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  <w:r w:rsidR="00033B73">
              <w:rPr>
                <w:rFonts w:ascii="Times New Roman" w:hAnsi="Times New Roman" w:cs="Times New Roman"/>
                <w:b/>
                <w:sz w:val="28"/>
                <w:szCs w:val="28"/>
              </w:rPr>
              <w:t>492,1</w:t>
            </w:r>
          </w:p>
        </w:tc>
      </w:tr>
      <w:tr w:rsidR="00E23786" w14:paraId="30E06F1B" w14:textId="77777777" w:rsidTr="000738EE">
        <w:tc>
          <w:tcPr>
            <w:tcW w:w="5812" w:type="dxa"/>
            <w:shd w:val="clear" w:color="auto" w:fill="auto"/>
            <w:vAlign w:val="center"/>
          </w:tcPr>
          <w:p w14:paraId="2D99FB06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73FEF2C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C7243B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04C5BC96" w14:textId="5F9A0399" w:rsidR="00E23786" w:rsidRPr="00957035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5481,</w:t>
            </w:r>
            <w:r w:rsidR="00033B7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23786" w14:paraId="53631A50" w14:textId="77777777" w:rsidTr="000738EE">
        <w:tc>
          <w:tcPr>
            <w:tcW w:w="5812" w:type="dxa"/>
            <w:shd w:val="clear" w:color="auto" w:fill="auto"/>
            <w:vAlign w:val="center"/>
          </w:tcPr>
          <w:p w14:paraId="2D132385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466E72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07F00A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1290ADAA" w14:textId="48707668" w:rsidR="00E23786" w:rsidRPr="00957035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5481,</w:t>
            </w:r>
            <w:r w:rsidR="00033B7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23786" w14:paraId="0C72D57B" w14:textId="77777777" w:rsidTr="000738EE">
        <w:tc>
          <w:tcPr>
            <w:tcW w:w="5812" w:type="dxa"/>
            <w:shd w:val="clear" w:color="auto" w:fill="auto"/>
            <w:vAlign w:val="center"/>
          </w:tcPr>
          <w:p w14:paraId="1BF55AD0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EA998AF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53311D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1900094" w14:textId="61F2E135" w:rsidR="00E23786" w:rsidRPr="00957035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4440,1</w:t>
            </w:r>
          </w:p>
        </w:tc>
      </w:tr>
      <w:tr w:rsidR="00E23786" w14:paraId="6ACF122D" w14:textId="77777777" w:rsidTr="000738EE">
        <w:tc>
          <w:tcPr>
            <w:tcW w:w="5812" w:type="dxa"/>
            <w:shd w:val="clear" w:color="auto" w:fill="auto"/>
            <w:vAlign w:val="center"/>
          </w:tcPr>
          <w:p w14:paraId="2C748D81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E654739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6A1E20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8128D9A" w14:textId="215D1BE8" w:rsidR="00E23786" w:rsidRPr="00957035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489,</w:t>
            </w:r>
            <w:r w:rsidR="00033B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23786" w14:paraId="02AEEA06" w14:textId="77777777" w:rsidTr="000738EE">
        <w:tc>
          <w:tcPr>
            <w:tcW w:w="5812" w:type="dxa"/>
            <w:shd w:val="clear" w:color="auto" w:fill="auto"/>
            <w:vAlign w:val="center"/>
          </w:tcPr>
          <w:p w14:paraId="24F94242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96FA5D6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39BDA3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12CE737" w14:textId="77777777" w:rsidR="00E23786" w:rsidRPr="00957035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405,6</w:t>
            </w:r>
          </w:p>
        </w:tc>
      </w:tr>
      <w:tr w:rsidR="00E23786" w14:paraId="309E62A2" w14:textId="77777777" w:rsidTr="000738EE">
        <w:tc>
          <w:tcPr>
            <w:tcW w:w="5812" w:type="dxa"/>
            <w:shd w:val="clear" w:color="auto" w:fill="auto"/>
            <w:vAlign w:val="center"/>
          </w:tcPr>
          <w:p w14:paraId="0B548EC5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F5E3F3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36BD95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013BF4B" w14:textId="77777777" w:rsidR="00E23786" w:rsidRPr="00957035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146,7</w:t>
            </w:r>
          </w:p>
        </w:tc>
      </w:tr>
      <w:tr w:rsidR="00E23786" w14:paraId="4DA755A8" w14:textId="77777777" w:rsidTr="000738EE">
        <w:tc>
          <w:tcPr>
            <w:tcW w:w="5812" w:type="dxa"/>
            <w:shd w:val="clear" w:color="auto" w:fill="auto"/>
            <w:vAlign w:val="center"/>
          </w:tcPr>
          <w:p w14:paraId="473AB825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2B72E5F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7ABE91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57ED8229" w14:textId="77777777" w:rsidR="00E23786" w:rsidRPr="00957035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300,4</w:t>
            </w:r>
          </w:p>
        </w:tc>
      </w:tr>
      <w:tr w:rsidR="00E23786" w14:paraId="04CE6CF1" w14:textId="77777777" w:rsidTr="000738EE">
        <w:tc>
          <w:tcPr>
            <w:tcW w:w="5812" w:type="dxa"/>
            <w:shd w:val="clear" w:color="auto" w:fill="auto"/>
            <w:vAlign w:val="center"/>
          </w:tcPr>
          <w:p w14:paraId="278DE40D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proofErr w:type="gramStart"/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деятельности  административных</w:t>
            </w:r>
            <w:proofErr w:type="gramEnd"/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 комиссий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9728E48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C9258B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61B2009D" w14:textId="77777777" w:rsidR="00E23786" w:rsidRPr="00957035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E23786" w14:paraId="7CAFEBF7" w14:textId="77777777" w:rsidTr="000738EE">
        <w:tc>
          <w:tcPr>
            <w:tcW w:w="5812" w:type="dxa"/>
            <w:shd w:val="clear" w:color="auto" w:fill="auto"/>
            <w:vAlign w:val="center"/>
          </w:tcPr>
          <w:p w14:paraId="7E360E39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ACC9524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8290C6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CF8B7CC" w14:textId="77777777" w:rsidR="00E23786" w:rsidRPr="00957035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E23786" w14:paraId="1C090AE8" w14:textId="77777777" w:rsidTr="000738EE">
        <w:tc>
          <w:tcPr>
            <w:tcW w:w="5812" w:type="dxa"/>
            <w:shd w:val="clear" w:color="auto" w:fill="auto"/>
            <w:vAlign w:val="center"/>
          </w:tcPr>
          <w:p w14:paraId="03FC614A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2CFF6C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4F73CD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7C1A67B2" w14:textId="77777777" w:rsidR="00E23786" w:rsidRPr="00957035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296,6</w:t>
            </w:r>
          </w:p>
        </w:tc>
      </w:tr>
      <w:tr w:rsidR="00E23786" w14:paraId="36588D74" w14:textId="77777777" w:rsidTr="000738EE">
        <w:tc>
          <w:tcPr>
            <w:tcW w:w="5812" w:type="dxa"/>
            <w:shd w:val="clear" w:color="auto" w:fill="auto"/>
            <w:vAlign w:val="center"/>
          </w:tcPr>
          <w:p w14:paraId="21F427D8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EA960D6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F4C3A4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3023282" w14:textId="77777777" w:rsidR="00E23786" w:rsidRPr="00957035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296,6</w:t>
            </w:r>
          </w:p>
        </w:tc>
      </w:tr>
      <w:tr w:rsidR="00E23786" w14:paraId="0907ED15" w14:textId="77777777" w:rsidTr="000738EE">
        <w:tc>
          <w:tcPr>
            <w:tcW w:w="5812" w:type="dxa"/>
            <w:shd w:val="clear" w:color="auto" w:fill="auto"/>
            <w:vAlign w:val="center"/>
          </w:tcPr>
          <w:p w14:paraId="7E376817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EA1291A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B28FE7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1847795F" w14:textId="77777777" w:rsidR="00E23786" w:rsidRPr="00957035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23786" w14:paraId="71EEF91F" w14:textId="77777777" w:rsidTr="000738EE">
        <w:tc>
          <w:tcPr>
            <w:tcW w:w="5812" w:type="dxa"/>
            <w:shd w:val="clear" w:color="auto" w:fill="auto"/>
            <w:vAlign w:val="center"/>
          </w:tcPr>
          <w:p w14:paraId="101F019E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08DCCB7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F33271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4EE2E819" w14:textId="77777777" w:rsidR="00E23786" w:rsidRPr="00957035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23786" w14:paraId="5BB0A45D" w14:textId="77777777" w:rsidTr="000738EE">
        <w:tc>
          <w:tcPr>
            <w:tcW w:w="5812" w:type="dxa"/>
            <w:shd w:val="clear" w:color="auto" w:fill="auto"/>
            <w:vAlign w:val="center"/>
          </w:tcPr>
          <w:p w14:paraId="77D805A2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55CFCEE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6011A6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F91E951" w14:textId="77777777" w:rsidR="00E23786" w:rsidRPr="00957035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23786" w14:paraId="70736F56" w14:textId="77777777" w:rsidTr="000738EE">
        <w:trPr>
          <w:trHeight w:val="944"/>
        </w:trPr>
        <w:tc>
          <w:tcPr>
            <w:tcW w:w="5812" w:type="dxa"/>
            <w:shd w:val="clear" w:color="auto" w:fill="auto"/>
            <w:vAlign w:val="center"/>
          </w:tcPr>
          <w:p w14:paraId="229E58C2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FBFBD34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CA4C9A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10E9B28C" w14:textId="67BEF3C1" w:rsidR="00E23786" w:rsidRPr="00957035" w:rsidRDefault="00033B73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11072,6</w:t>
            </w:r>
          </w:p>
        </w:tc>
      </w:tr>
      <w:tr w:rsidR="00E23786" w14:paraId="6366712D" w14:textId="77777777" w:rsidTr="000738EE">
        <w:tc>
          <w:tcPr>
            <w:tcW w:w="5812" w:type="dxa"/>
            <w:shd w:val="clear" w:color="auto" w:fill="auto"/>
            <w:vAlign w:val="center"/>
          </w:tcPr>
          <w:p w14:paraId="17832537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D3762E9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DA3366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7DF2B714" w14:textId="67922537" w:rsidR="00E23786" w:rsidRPr="00957035" w:rsidRDefault="00033B73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11072,6</w:t>
            </w:r>
          </w:p>
        </w:tc>
      </w:tr>
      <w:tr w:rsidR="00E23786" w14:paraId="2C60B8DA" w14:textId="77777777" w:rsidTr="000738EE">
        <w:trPr>
          <w:trHeight w:val="2060"/>
        </w:trPr>
        <w:tc>
          <w:tcPr>
            <w:tcW w:w="5812" w:type="dxa"/>
            <w:shd w:val="clear" w:color="auto" w:fill="auto"/>
            <w:vAlign w:val="center"/>
          </w:tcPr>
          <w:p w14:paraId="6C10AF60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724E285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12F0D8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AAE50DC" w14:textId="77777777" w:rsidR="00E23786" w:rsidRPr="00957035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7878,0</w:t>
            </w:r>
          </w:p>
        </w:tc>
      </w:tr>
      <w:tr w:rsidR="00E23786" w14:paraId="2447779E" w14:textId="77777777" w:rsidTr="000738EE">
        <w:tc>
          <w:tcPr>
            <w:tcW w:w="5812" w:type="dxa"/>
            <w:shd w:val="clear" w:color="auto" w:fill="auto"/>
            <w:vAlign w:val="center"/>
          </w:tcPr>
          <w:p w14:paraId="15A04E20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1E1EDAD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67EDB4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516BC6E" w14:textId="6F3A13E8" w:rsidR="00E23786" w:rsidRPr="00957035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33B73">
              <w:rPr>
                <w:rFonts w:ascii="Times New Roman" w:hAnsi="Times New Roman" w:cs="Times New Roman"/>
                <w:sz w:val="28"/>
                <w:szCs w:val="28"/>
              </w:rPr>
              <w:t>164,6</w:t>
            </w:r>
          </w:p>
        </w:tc>
      </w:tr>
      <w:tr w:rsidR="00E23786" w14:paraId="5BF02776" w14:textId="77777777" w:rsidTr="000738EE">
        <w:trPr>
          <w:trHeight w:val="385"/>
        </w:trPr>
        <w:tc>
          <w:tcPr>
            <w:tcW w:w="5812" w:type="dxa"/>
            <w:shd w:val="clear" w:color="auto" w:fill="auto"/>
            <w:vAlign w:val="center"/>
          </w:tcPr>
          <w:p w14:paraId="64C4AFF4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89F0F63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1E2A73" w14:textId="77777777" w:rsidR="00E23786" w:rsidRPr="0095703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54F3D51" w14:textId="77777777" w:rsidR="00E23786" w:rsidRPr="00957035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F361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23786" w14:paraId="23658076" w14:textId="77777777" w:rsidTr="000738EE">
        <w:trPr>
          <w:trHeight w:val="385"/>
        </w:trPr>
        <w:tc>
          <w:tcPr>
            <w:tcW w:w="5812" w:type="dxa"/>
            <w:shd w:val="clear" w:color="auto" w:fill="auto"/>
            <w:vAlign w:val="center"/>
          </w:tcPr>
          <w:p w14:paraId="2726CE4F" w14:textId="77777777" w:rsidR="00E23786" w:rsidRPr="00972208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C56A85" w14:textId="77777777" w:rsidR="00E23786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941E2D" w14:textId="77777777" w:rsidR="00E23786" w:rsidRPr="0062722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03565E1F" w14:textId="706BB13F" w:rsidR="00E23786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557,</w:t>
            </w:r>
            <w:r w:rsidR="00033B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23786" w14:paraId="4E0B18FA" w14:textId="77777777" w:rsidTr="000738EE">
        <w:trPr>
          <w:trHeight w:val="385"/>
        </w:trPr>
        <w:tc>
          <w:tcPr>
            <w:tcW w:w="5812" w:type="dxa"/>
            <w:shd w:val="clear" w:color="auto" w:fill="auto"/>
            <w:vAlign w:val="center"/>
          </w:tcPr>
          <w:p w14:paraId="07FE075C" w14:textId="77777777" w:rsidR="00E23786" w:rsidRPr="00972208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76D1BC1" w14:textId="77777777" w:rsidR="00E23786" w:rsidRPr="0062722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CE91F4" w14:textId="77777777" w:rsidR="00E23786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2C22B7C" w14:textId="17FC9AF0" w:rsidR="00E23786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557,</w:t>
            </w:r>
            <w:r w:rsidR="00033B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23786" w14:paraId="07A4F97A" w14:textId="77777777" w:rsidTr="000738EE">
        <w:trPr>
          <w:trHeight w:val="385"/>
        </w:trPr>
        <w:tc>
          <w:tcPr>
            <w:tcW w:w="5812" w:type="dxa"/>
            <w:shd w:val="clear" w:color="auto" w:fill="auto"/>
            <w:vAlign w:val="center"/>
          </w:tcPr>
          <w:p w14:paraId="7C410824" w14:textId="6739A5FE" w:rsidR="00E23786" w:rsidRPr="00540FB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реализации функций по распоряжению имуществом, находящимся в муниципальной собственности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5E24A35" w14:textId="0661EB38" w:rsidR="00E23786" w:rsidRPr="00540FB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60 1 00 00202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45BA48" w14:textId="77777777" w:rsidR="00E23786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4F082CA1" w14:textId="6D3C8142" w:rsidR="00E23786" w:rsidRDefault="00033B73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2378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23786" w14:paraId="469807A9" w14:textId="77777777" w:rsidTr="000738EE">
        <w:trPr>
          <w:trHeight w:val="385"/>
        </w:trPr>
        <w:tc>
          <w:tcPr>
            <w:tcW w:w="5812" w:type="dxa"/>
            <w:shd w:val="clear" w:color="auto" w:fill="auto"/>
            <w:vAlign w:val="center"/>
          </w:tcPr>
          <w:p w14:paraId="37D8AAD7" w14:textId="29A1DD49" w:rsidR="00E23786" w:rsidRPr="00540FB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E1EDCF0" w14:textId="75896CA0" w:rsidR="00E23786" w:rsidRPr="00540FB5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60 1 00 000202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0EAD11" w14:textId="3419398D" w:rsidR="00E23786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B1242C3" w14:textId="021B4B97" w:rsidR="00E23786" w:rsidRDefault="00033B73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2378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23786" w14:paraId="2A333263" w14:textId="77777777" w:rsidTr="000738EE">
        <w:trPr>
          <w:trHeight w:val="1270"/>
        </w:trPr>
        <w:tc>
          <w:tcPr>
            <w:tcW w:w="5812" w:type="dxa"/>
            <w:shd w:val="clear" w:color="auto" w:fill="auto"/>
            <w:vAlign w:val="center"/>
          </w:tcPr>
          <w:p w14:paraId="1AC9FC00" w14:textId="77777777" w:rsidR="00E23786" w:rsidRPr="00610E4C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Обеспечение деятельности Контрольно-счетной палаты администрации муниципального образования </w:t>
            </w:r>
            <w:proofErr w:type="spellStart"/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Гулькевичский</w:t>
            </w:r>
            <w:proofErr w:type="spellEnd"/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1D542EC" w14:textId="77777777" w:rsidR="00E23786" w:rsidRPr="00057707" w:rsidRDefault="00E23786" w:rsidP="00E23786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75370A" w14:textId="77777777" w:rsidR="00E23786" w:rsidRPr="00610E4C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14CD7CA3" w14:textId="77777777" w:rsidR="00E23786" w:rsidRPr="00397434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10,7</w:t>
            </w:r>
          </w:p>
        </w:tc>
      </w:tr>
      <w:tr w:rsidR="00E23786" w14:paraId="53382DC2" w14:textId="77777777" w:rsidTr="000738EE">
        <w:trPr>
          <w:trHeight w:val="1021"/>
        </w:trPr>
        <w:tc>
          <w:tcPr>
            <w:tcW w:w="5812" w:type="dxa"/>
            <w:shd w:val="clear" w:color="auto" w:fill="auto"/>
            <w:vAlign w:val="center"/>
            <w:hideMark/>
          </w:tcPr>
          <w:p w14:paraId="0920CA26" w14:textId="77777777" w:rsidR="00E23786" w:rsidRPr="00B85DCF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Центральный аппарат контрольно-счетной палаты администрации муниципального образования </w:t>
            </w:r>
            <w:proofErr w:type="spellStart"/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9F7C089" w14:textId="77777777" w:rsidR="00E23786" w:rsidRPr="00B85DCF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A23278" w14:textId="77777777" w:rsidR="00E23786" w:rsidRPr="00B85DCF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2976F23F" w14:textId="77777777" w:rsidR="00E23786" w:rsidRPr="00B85DCF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E23786" w14:paraId="72630EE6" w14:textId="77777777" w:rsidTr="000738EE">
        <w:tc>
          <w:tcPr>
            <w:tcW w:w="5812" w:type="dxa"/>
            <w:shd w:val="clear" w:color="auto" w:fill="auto"/>
            <w:vAlign w:val="center"/>
            <w:hideMark/>
          </w:tcPr>
          <w:p w14:paraId="2D404145" w14:textId="77777777" w:rsidR="00E23786" w:rsidRPr="00B85DCF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514CD16" w14:textId="77777777" w:rsidR="00E23786" w:rsidRPr="00B85DCF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0C7060" w14:textId="77777777" w:rsidR="00E23786" w:rsidRPr="00B85DCF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2A3FF33C" w14:textId="77777777" w:rsidR="00E23786" w:rsidRPr="00B85DCF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E23786" w14:paraId="5F86238E" w14:textId="77777777" w:rsidTr="000738EE">
        <w:tc>
          <w:tcPr>
            <w:tcW w:w="5812" w:type="dxa"/>
            <w:shd w:val="clear" w:color="auto" w:fill="auto"/>
            <w:vAlign w:val="center"/>
            <w:hideMark/>
          </w:tcPr>
          <w:p w14:paraId="5D3F800B" w14:textId="77777777" w:rsidR="00E23786" w:rsidRPr="00B85DCF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82014D0" w14:textId="77777777" w:rsidR="00E23786" w:rsidRPr="00B85DCF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CB6234" w14:textId="77777777" w:rsidR="00E23786" w:rsidRPr="00B85DCF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62833B48" w14:textId="77777777" w:rsidR="00E23786" w:rsidRPr="00B85DCF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E23786" w14:paraId="6B089166" w14:textId="77777777" w:rsidTr="000738EE">
        <w:tc>
          <w:tcPr>
            <w:tcW w:w="5812" w:type="dxa"/>
            <w:shd w:val="clear" w:color="auto" w:fill="auto"/>
            <w:vAlign w:val="center"/>
          </w:tcPr>
          <w:p w14:paraId="380ED5BA" w14:textId="77777777" w:rsidR="00E23786" w:rsidRPr="00BB7CC9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Непрограммные расходы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C2A23ED" w14:textId="77777777" w:rsidR="00E23786" w:rsidRPr="00BB7CC9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B10F64" w14:textId="77777777" w:rsidR="00E23786" w:rsidRPr="00BB7CC9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0EA8566F" w14:textId="3D975C1D" w:rsidR="00E23786" w:rsidRPr="00C327A7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C327A7">
              <w:rPr>
                <w:rFonts w:ascii="Times New Roman" w:hAnsi="Times New Roman" w:cs="Times New Roman"/>
                <w:b/>
                <w:sz w:val="28"/>
                <w:szCs w:val="28"/>
              </w:rPr>
              <w:t>00,0</w:t>
            </w:r>
          </w:p>
        </w:tc>
      </w:tr>
      <w:tr w:rsidR="00E23786" w14:paraId="3CFD9931" w14:textId="77777777" w:rsidTr="000738EE">
        <w:tc>
          <w:tcPr>
            <w:tcW w:w="5812" w:type="dxa"/>
            <w:shd w:val="clear" w:color="auto" w:fill="auto"/>
            <w:vAlign w:val="center"/>
          </w:tcPr>
          <w:p w14:paraId="42BEF548" w14:textId="77777777" w:rsidR="00E23786" w:rsidRPr="00BE0D13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2D4B57B" w14:textId="77777777" w:rsidR="00E23786" w:rsidRPr="00B85DCF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42FFDC" w14:textId="77777777" w:rsidR="00E23786" w:rsidRPr="00B85DCF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165E5C0A" w14:textId="2FF8720C" w:rsidR="00E23786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E23786" w14:paraId="7E7A2C50" w14:textId="77777777" w:rsidTr="000738EE">
        <w:tc>
          <w:tcPr>
            <w:tcW w:w="5812" w:type="dxa"/>
            <w:shd w:val="clear" w:color="auto" w:fill="auto"/>
            <w:vAlign w:val="center"/>
          </w:tcPr>
          <w:p w14:paraId="67EAB10F" w14:textId="77777777" w:rsidR="00E23786" w:rsidRPr="00BE0D13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3849">
              <w:rPr>
                <w:rFonts w:ascii="Times New Roman" w:hAnsi="Times New Roman" w:cs="Times New Roman"/>
                <w:sz w:val="28"/>
                <w:szCs w:val="28"/>
              </w:rPr>
              <w:t>Осуществление расходов по решениям суда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197787F" w14:textId="77777777" w:rsidR="00E23786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F67722" w14:textId="77777777" w:rsidR="00E23786" w:rsidRPr="00B85DCF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7C450267" w14:textId="2C097700" w:rsidR="00E23786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E23786" w14:paraId="0C6B9127" w14:textId="77777777" w:rsidTr="000738EE">
        <w:tc>
          <w:tcPr>
            <w:tcW w:w="5812" w:type="dxa"/>
            <w:shd w:val="clear" w:color="auto" w:fill="auto"/>
            <w:vAlign w:val="center"/>
          </w:tcPr>
          <w:p w14:paraId="300305DB" w14:textId="77777777" w:rsidR="00E23786" w:rsidRPr="00BE0D13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F0461B8" w14:textId="77777777" w:rsidR="00E23786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25D4C4" w14:textId="77777777" w:rsidR="00E23786" w:rsidRPr="00B85DCF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4604608" w14:textId="4D899378" w:rsidR="00E23786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E23786" w14:paraId="474300DB" w14:textId="77777777" w:rsidTr="000738EE">
        <w:tc>
          <w:tcPr>
            <w:tcW w:w="5812" w:type="dxa"/>
            <w:shd w:val="clear" w:color="auto" w:fill="auto"/>
            <w:vAlign w:val="center"/>
            <w:hideMark/>
          </w:tcPr>
          <w:p w14:paraId="15AC3C65" w14:textId="77777777" w:rsidR="00E23786" w:rsidRPr="00023447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B959D27" w14:textId="77777777" w:rsidR="00E23786" w:rsidRPr="00023447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5BA85F6" w14:textId="77777777" w:rsidR="00E23786" w:rsidRPr="00023447" w:rsidRDefault="00E23786" w:rsidP="00E2378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5FB1E8F6" w14:textId="19482BE6" w:rsidR="00E23786" w:rsidRPr="00023447" w:rsidRDefault="00E23786" w:rsidP="00E2378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033B73"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30,5</w:t>
            </w:r>
          </w:p>
        </w:tc>
      </w:tr>
    </w:tbl>
    <w:p w14:paraId="7084A314" w14:textId="77777777" w:rsidR="00627562" w:rsidRDefault="00A564BC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2B712815" w14:textId="77777777" w:rsidR="004C1E8E" w:rsidRDefault="004C1E8E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F1B842C" w14:textId="77777777" w:rsidR="00A564BC" w:rsidRDefault="00A564BC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DAA5DF5" w14:textId="77777777" w:rsidR="00C65F26" w:rsidRPr="005259F9" w:rsidRDefault="00145BC2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113308">
        <w:rPr>
          <w:rFonts w:ascii="Times New Roman" w:hAnsi="Times New Roman" w:cs="Times New Roman"/>
          <w:sz w:val="28"/>
          <w:szCs w:val="28"/>
        </w:rPr>
        <w:t>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1BE34EE8" w14:textId="77777777" w:rsidR="00C65F26" w:rsidRPr="005259F9" w:rsidRDefault="00C65F26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259F9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Pr="005259F9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14:paraId="7A56D805" w14:textId="77777777" w:rsidR="00397434" w:rsidRDefault="00C65F26" w:rsidP="00957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259F9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5259F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E862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59F9">
        <w:rPr>
          <w:rFonts w:ascii="Times New Roman" w:hAnsi="Times New Roman" w:cs="Times New Roman"/>
          <w:sz w:val="28"/>
          <w:szCs w:val="28"/>
        </w:rPr>
        <w:t xml:space="preserve">  </w:t>
      </w:r>
      <w:r w:rsidR="00E86200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397434" w:rsidSect="00D90CB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5EEB39" w14:textId="77777777" w:rsidR="005E121F" w:rsidRDefault="005E121F" w:rsidP="007A2CF6">
      <w:pPr>
        <w:spacing w:after="0" w:line="240" w:lineRule="auto"/>
      </w:pPr>
      <w:r>
        <w:separator/>
      </w:r>
    </w:p>
  </w:endnote>
  <w:endnote w:type="continuationSeparator" w:id="0">
    <w:p w14:paraId="5AFECEFC" w14:textId="77777777" w:rsidR="005E121F" w:rsidRDefault="005E121F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A25452" w14:textId="77777777" w:rsidR="005E121F" w:rsidRDefault="005E121F" w:rsidP="007A2CF6">
      <w:pPr>
        <w:spacing w:after="0" w:line="240" w:lineRule="auto"/>
      </w:pPr>
      <w:r>
        <w:separator/>
      </w:r>
    </w:p>
  </w:footnote>
  <w:footnote w:type="continuationSeparator" w:id="0">
    <w:p w14:paraId="01248659" w14:textId="77777777" w:rsidR="005E121F" w:rsidRDefault="005E121F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8"/>
        <w:szCs w:val="28"/>
      </w:rPr>
      <w:id w:val="-646129359"/>
      <w:docPartObj>
        <w:docPartGallery w:val="Page Numbers (Top of Page)"/>
        <w:docPartUnique/>
      </w:docPartObj>
    </w:sdtPr>
    <w:sdtEndPr/>
    <w:sdtContent>
      <w:p w14:paraId="53888559" w14:textId="77777777" w:rsidR="00CC7968" w:rsidRPr="002E7F16" w:rsidRDefault="00CC7968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7F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7F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0074C"/>
    <w:rsid w:val="000223BB"/>
    <w:rsid w:val="00023447"/>
    <w:rsid w:val="00024735"/>
    <w:rsid w:val="00030D5D"/>
    <w:rsid w:val="00033B73"/>
    <w:rsid w:val="000355B8"/>
    <w:rsid w:val="00051BCF"/>
    <w:rsid w:val="000562C6"/>
    <w:rsid w:val="0006054C"/>
    <w:rsid w:val="0006335B"/>
    <w:rsid w:val="000662BE"/>
    <w:rsid w:val="000738EE"/>
    <w:rsid w:val="000754C8"/>
    <w:rsid w:val="00082A68"/>
    <w:rsid w:val="000859C1"/>
    <w:rsid w:val="00086010"/>
    <w:rsid w:val="00091A9E"/>
    <w:rsid w:val="000A12E0"/>
    <w:rsid w:val="000A391A"/>
    <w:rsid w:val="000B1462"/>
    <w:rsid w:val="000B48AD"/>
    <w:rsid w:val="000C1298"/>
    <w:rsid w:val="000D4643"/>
    <w:rsid w:val="000E27EA"/>
    <w:rsid w:val="000E2968"/>
    <w:rsid w:val="000E4205"/>
    <w:rsid w:val="000F038F"/>
    <w:rsid w:val="000F0686"/>
    <w:rsid w:val="000F6ECC"/>
    <w:rsid w:val="00100603"/>
    <w:rsid w:val="00101ADF"/>
    <w:rsid w:val="00110797"/>
    <w:rsid w:val="00113308"/>
    <w:rsid w:val="00122B08"/>
    <w:rsid w:val="00124974"/>
    <w:rsid w:val="00137512"/>
    <w:rsid w:val="00137E1C"/>
    <w:rsid w:val="00144D6E"/>
    <w:rsid w:val="00144E66"/>
    <w:rsid w:val="00145BC2"/>
    <w:rsid w:val="00156A96"/>
    <w:rsid w:val="00160888"/>
    <w:rsid w:val="00161494"/>
    <w:rsid w:val="0016230A"/>
    <w:rsid w:val="00176F81"/>
    <w:rsid w:val="00182A46"/>
    <w:rsid w:val="00196F9A"/>
    <w:rsid w:val="001A5211"/>
    <w:rsid w:val="001A76E6"/>
    <w:rsid w:val="001C0D0E"/>
    <w:rsid w:val="001C1DC1"/>
    <w:rsid w:val="001D04E7"/>
    <w:rsid w:val="001E2728"/>
    <w:rsid w:val="001E66A8"/>
    <w:rsid w:val="001F0800"/>
    <w:rsid w:val="00200FF0"/>
    <w:rsid w:val="00207134"/>
    <w:rsid w:val="002109BA"/>
    <w:rsid w:val="0022336F"/>
    <w:rsid w:val="0022587D"/>
    <w:rsid w:val="0023496A"/>
    <w:rsid w:val="00235976"/>
    <w:rsid w:val="00236067"/>
    <w:rsid w:val="00241BEE"/>
    <w:rsid w:val="00256695"/>
    <w:rsid w:val="00261AD8"/>
    <w:rsid w:val="00273AD0"/>
    <w:rsid w:val="00274C6F"/>
    <w:rsid w:val="00285B87"/>
    <w:rsid w:val="00293B6D"/>
    <w:rsid w:val="002A7B2F"/>
    <w:rsid w:val="002B6EE9"/>
    <w:rsid w:val="002E1C1A"/>
    <w:rsid w:val="002E7F16"/>
    <w:rsid w:val="002F22B3"/>
    <w:rsid w:val="002F2AE4"/>
    <w:rsid w:val="00301976"/>
    <w:rsid w:val="00303730"/>
    <w:rsid w:val="003451E9"/>
    <w:rsid w:val="003478C8"/>
    <w:rsid w:val="00353BBB"/>
    <w:rsid w:val="00370065"/>
    <w:rsid w:val="00384C64"/>
    <w:rsid w:val="00387226"/>
    <w:rsid w:val="0039590B"/>
    <w:rsid w:val="00395957"/>
    <w:rsid w:val="00397434"/>
    <w:rsid w:val="00397951"/>
    <w:rsid w:val="00397CB6"/>
    <w:rsid w:val="003A1913"/>
    <w:rsid w:val="003B0E7E"/>
    <w:rsid w:val="003B2F3E"/>
    <w:rsid w:val="003B4087"/>
    <w:rsid w:val="003B627D"/>
    <w:rsid w:val="003C4C7A"/>
    <w:rsid w:val="003D1701"/>
    <w:rsid w:val="003D3532"/>
    <w:rsid w:val="003E4DCF"/>
    <w:rsid w:val="003E5801"/>
    <w:rsid w:val="003F58BD"/>
    <w:rsid w:val="004030E8"/>
    <w:rsid w:val="0041347F"/>
    <w:rsid w:val="004136FA"/>
    <w:rsid w:val="004158ED"/>
    <w:rsid w:val="00415E7F"/>
    <w:rsid w:val="00416742"/>
    <w:rsid w:val="00421807"/>
    <w:rsid w:val="00425F2C"/>
    <w:rsid w:val="004305F8"/>
    <w:rsid w:val="00433955"/>
    <w:rsid w:val="0044661D"/>
    <w:rsid w:val="004556AD"/>
    <w:rsid w:val="004653A2"/>
    <w:rsid w:val="00467D78"/>
    <w:rsid w:val="00481726"/>
    <w:rsid w:val="0048464A"/>
    <w:rsid w:val="0048476B"/>
    <w:rsid w:val="004854F4"/>
    <w:rsid w:val="0049116D"/>
    <w:rsid w:val="00493066"/>
    <w:rsid w:val="00496ECB"/>
    <w:rsid w:val="004A2A25"/>
    <w:rsid w:val="004A67BB"/>
    <w:rsid w:val="004A69E5"/>
    <w:rsid w:val="004B2B12"/>
    <w:rsid w:val="004B68AE"/>
    <w:rsid w:val="004C1E8E"/>
    <w:rsid w:val="004C384D"/>
    <w:rsid w:val="004C6068"/>
    <w:rsid w:val="004D475B"/>
    <w:rsid w:val="004E5A97"/>
    <w:rsid w:val="004E64AF"/>
    <w:rsid w:val="004E719F"/>
    <w:rsid w:val="004E7982"/>
    <w:rsid w:val="004F19CE"/>
    <w:rsid w:val="004F367C"/>
    <w:rsid w:val="00506E44"/>
    <w:rsid w:val="0051005A"/>
    <w:rsid w:val="00515751"/>
    <w:rsid w:val="0052226B"/>
    <w:rsid w:val="005259F9"/>
    <w:rsid w:val="00535501"/>
    <w:rsid w:val="005434C6"/>
    <w:rsid w:val="00544121"/>
    <w:rsid w:val="00547371"/>
    <w:rsid w:val="00552A05"/>
    <w:rsid w:val="00560EFB"/>
    <w:rsid w:val="00562F17"/>
    <w:rsid w:val="0058256F"/>
    <w:rsid w:val="005867F3"/>
    <w:rsid w:val="005A59C7"/>
    <w:rsid w:val="005B2C94"/>
    <w:rsid w:val="005C5AEF"/>
    <w:rsid w:val="005D6FD7"/>
    <w:rsid w:val="005E121F"/>
    <w:rsid w:val="005E6DDE"/>
    <w:rsid w:val="005F0B06"/>
    <w:rsid w:val="006032BC"/>
    <w:rsid w:val="00610E4C"/>
    <w:rsid w:val="0061166F"/>
    <w:rsid w:val="00612F72"/>
    <w:rsid w:val="00614E71"/>
    <w:rsid w:val="00622F52"/>
    <w:rsid w:val="00624157"/>
    <w:rsid w:val="006243B3"/>
    <w:rsid w:val="00627225"/>
    <w:rsid w:val="00627562"/>
    <w:rsid w:val="00627F15"/>
    <w:rsid w:val="00636472"/>
    <w:rsid w:val="006416CB"/>
    <w:rsid w:val="006421A8"/>
    <w:rsid w:val="00646303"/>
    <w:rsid w:val="006517F7"/>
    <w:rsid w:val="00654AFD"/>
    <w:rsid w:val="006647BE"/>
    <w:rsid w:val="00665202"/>
    <w:rsid w:val="0066769D"/>
    <w:rsid w:val="00670900"/>
    <w:rsid w:val="006751B2"/>
    <w:rsid w:val="0067582C"/>
    <w:rsid w:val="00680DF7"/>
    <w:rsid w:val="00684CA3"/>
    <w:rsid w:val="00694A72"/>
    <w:rsid w:val="0069570B"/>
    <w:rsid w:val="00695CDF"/>
    <w:rsid w:val="006A2B02"/>
    <w:rsid w:val="006A2C69"/>
    <w:rsid w:val="006A6CAE"/>
    <w:rsid w:val="006B3B74"/>
    <w:rsid w:val="006B6488"/>
    <w:rsid w:val="006B77AE"/>
    <w:rsid w:val="006C295A"/>
    <w:rsid w:val="006C38A0"/>
    <w:rsid w:val="006F1BDD"/>
    <w:rsid w:val="006F4823"/>
    <w:rsid w:val="00702391"/>
    <w:rsid w:val="007179F6"/>
    <w:rsid w:val="00721820"/>
    <w:rsid w:val="007224CF"/>
    <w:rsid w:val="007473DC"/>
    <w:rsid w:val="00755203"/>
    <w:rsid w:val="00760A94"/>
    <w:rsid w:val="00763F7A"/>
    <w:rsid w:val="007668F0"/>
    <w:rsid w:val="007718DE"/>
    <w:rsid w:val="00774814"/>
    <w:rsid w:val="00792DF0"/>
    <w:rsid w:val="007948D0"/>
    <w:rsid w:val="007A1CE1"/>
    <w:rsid w:val="007A2CF6"/>
    <w:rsid w:val="007A6424"/>
    <w:rsid w:val="007A6C50"/>
    <w:rsid w:val="007C46E3"/>
    <w:rsid w:val="007C6DDD"/>
    <w:rsid w:val="007D175C"/>
    <w:rsid w:val="007D3BDE"/>
    <w:rsid w:val="007E3A8D"/>
    <w:rsid w:val="007E6444"/>
    <w:rsid w:val="007F3AB6"/>
    <w:rsid w:val="007F5302"/>
    <w:rsid w:val="007F596C"/>
    <w:rsid w:val="00801D7E"/>
    <w:rsid w:val="0080235C"/>
    <w:rsid w:val="00805BC6"/>
    <w:rsid w:val="00811C66"/>
    <w:rsid w:val="00812E91"/>
    <w:rsid w:val="00817464"/>
    <w:rsid w:val="008305AB"/>
    <w:rsid w:val="008308E7"/>
    <w:rsid w:val="00851F5A"/>
    <w:rsid w:val="00873364"/>
    <w:rsid w:val="00875922"/>
    <w:rsid w:val="00881ED4"/>
    <w:rsid w:val="008B1831"/>
    <w:rsid w:val="008C58E6"/>
    <w:rsid w:val="008D56DB"/>
    <w:rsid w:val="008D5E3F"/>
    <w:rsid w:val="008E6529"/>
    <w:rsid w:val="008E725C"/>
    <w:rsid w:val="008F1237"/>
    <w:rsid w:val="008F29B6"/>
    <w:rsid w:val="00905416"/>
    <w:rsid w:val="00913308"/>
    <w:rsid w:val="00922CE3"/>
    <w:rsid w:val="009323BD"/>
    <w:rsid w:val="0093467D"/>
    <w:rsid w:val="009347C6"/>
    <w:rsid w:val="0094360E"/>
    <w:rsid w:val="00952D21"/>
    <w:rsid w:val="00957035"/>
    <w:rsid w:val="0096122D"/>
    <w:rsid w:val="009624ED"/>
    <w:rsid w:val="00962FEA"/>
    <w:rsid w:val="00974472"/>
    <w:rsid w:val="00976634"/>
    <w:rsid w:val="009A18E0"/>
    <w:rsid w:val="009B2E30"/>
    <w:rsid w:val="009C5D32"/>
    <w:rsid w:val="009C5DFD"/>
    <w:rsid w:val="009C7E3B"/>
    <w:rsid w:val="009D42D9"/>
    <w:rsid w:val="009E21E9"/>
    <w:rsid w:val="009F134D"/>
    <w:rsid w:val="00A014B0"/>
    <w:rsid w:val="00A028DD"/>
    <w:rsid w:val="00A07315"/>
    <w:rsid w:val="00A11CC3"/>
    <w:rsid w:val="00A13AB4"/>
    <w:rsid w:val="00A1451A"/>
    <w:rsid w:val="00A16C12"/>
    <w:rsid w:val="00A208C4"/>
    <w:rsid w:val="00A215CC"/>
    <w:rsid w:val="00A21AB9"/>
    <w:rsid w:val="00A33A08"/>
    <w:rsid w:val="00A35A3C"/>
    <w:rsid w:val="00A3784A"/>
    <w:rsid w:val="00A4009E"/>
    <w:rsid w:val="00A50634"/>
    <w:rsid w:val="00A51D75"/>
    <w:rsid w:val="00A564BC"/>
    <w:rsid w:val="00A65268"/>
    <w:rsid w:val="00A70B9E"/>
    <w:rsid w:val="00A7354F"/>
    <w:rsid w:val="00A87D14"/>
    <w:rsid w:val="00A968AD"/>
    <w:rsid w:val="00AB54D9"/>
    <w:rsid w:val="00AC6D1C"/>
    <w:rsid w:val="00AD5E44"/>
    <w:rsid w:val="00AD66EB"/>
    <w:rsid w:val="00AE0196"/>
    <w:rsid w:val="00AE1C3F"/>
    <w:rsid w:val="00AE6390"/>
    <w:rsid w:val="00AF0197"/>
    <w:rsid w:val="00AF0B57"/>
    <w:rsid w:val="00AF230A"/>
    <w:rsid w:val="00AF6CC8"/>
    <w:rsid w:val="00B00388"/>
    <w:rsid w:val="00B114E4"/>
    <w:rsid w:val="00B16092"/>
    <w:rsid w:val="00B246EA"/>
    <w:rsid w:val="00B263AB"/>
    <w:rsid w:val="00B35422"/>
    <w:rsid w:val="00B45252"/>
    <w:rsid w:val="00B538D3"/>
    <w:rsid w:val="00B60AE5"/>
    <w:rsid w:val="00B67FFB"/>
    <w:rsid w:val="00B76C50"/>
    <w:rsid w:val="00B8222D"/>
    <w:rsid w:val="00B8310C"/>
    <w:rsid w:val="00B838AC"/>
    <w:rsid w:val="00B843A8"/>
    <w:rsid w:val="00B84709"/>
    <w:rsid w:val="00B84D85"/>
    <w:rsid w:val="00B84FE2"/>
    <w:rsid w:val="00B85DCF"/>
    <w:rsid w:val="00B93CE9"/>
    <w:rsid w:val="00B97279"/>
    <w:rsid w:val="00BB6185"/>
    <w:rsid w:val="00BB64AF"/>
    <w:rsid w:val="00BB71EE"/>
    <w:rsid w:val="00BB7CC9"/>
    <w:rsid w:val="00BC5AA5"/>
    <w:rsid w:val="00BD69DB"/>
    <w:rsid w:val="00BE0D13"/>
    <w:rsid w:val="00BF733B"/>
    <w:rsid w:val="00BF7AFE"/>
    <w:rsid w:val="00C1084B"/>
    <w:rsid w:val="00C12426"/>
    <w:rsid w:val="00C22735"/>
    <w:rsid w:val="00C229A6"/>
    <w:rsid w:val="00C24F8A"/>
    <w:rsid w:val="00C25B99"/>
    <w:rsid w:val="00C322E4"/>
    <w:rsid w:val="00C327A7"/>
    <w:rsid w:val="00C37E57"/>
    <w:rsid w:val="00C45588"/>
    <w:rsid w:val="00C470C6"/>
    <w:rsid w:val="00C47634"/>
    <w:rsid w:val="00C52E52"/>
    <w:rsid w:val="00C56136"/>
    <w:rsid w:val="00C6258F"/>
    <w:rsid w:val="00C65F26"/>
    <w:rsid w:val="00C73E3B"/>
    <w:rsid w:val="00C82921"/>
    <w:rsid w:val="00C84499"/>
    <w:rsid w:val="00C9000E"/>
    <w:rsid w:val="00C947F9"/>
    <w:rsid w:val="00C948CB"/>
    <w:rsid w:val="00CA0F8A"/>
    <w:rsid w:val="00CA2823"/>
    <w:rsid w:val="00CB5A8D"/>
    <w:rsid w:val="00CB67A8"/>
    <w:rsid w:val="00CB6E6C"/>
    <w:rsid w:val="00CB72C1"/>
    <w:rsid w:val="00CC4FD7"/>
    <w:rsid w:val="00CC7968"/>
    <w:rsid w:val="00CD4346"/>
    <w:rsid w:val="00CD79A6"/>
    <w:rsid w:val="00CE2878"/>
    <w:rsid w:val="00CE3A35"/>
    <w:rsid w:val="00D03FAE"/>
    <w:rsid w:val="00D13948"/>
    <w:rsid w:val="00D314E5"/>
    <w:rsid w:val="00D33654"/>
    <w:rsid w:val="00D36161"/>
    <w:rsid w:val="00D47D5A"/>
    <w:rsid w:val="00D70406"/>
    <w:rsid w:val="00D90CB0"/>
    <w:rsid w:val="00D914E8"/>
    <w:rsid w:val="00DA15DA"/>
    <w:rsid w:val="00DA5F00"/>
    <w:rsid w:val="00DA7A29"/>
    <w:rsid w:val="00DB1480"/>
    <w:rsid w:val="00DB1B21"/>
    <w:rsid w:val="00DB26A3"/>
    <w:rsid w:val="00DB2E10"/>
    <w:rsid w:val="00DC147E"/>
    <w:rsid w:val="00DC1CB9"/>
    <w:rsid w:val="00DC3F5C"/>
    <w:rsid w:val="00DC5193"/>
    <w:rsid w:val="00DD21A2"/>
    <w:rsid w:val="00DD21B6"/>
    <w:rsid w:val="00DD7EEC"/>
    <w:rsid w:val="00DE27EB"/>
    <w:rsid w:val="00DE56EE"/>
    <w:rsid w:val="00DE5B01"/>
    <w:rsid w:val="00DF36DC"/>
    <w:rsid w:val="00E23786"/>
    <w:rsid w:val="00E23BB3"/>
    <w:rsid w:val="00E359F1"/>
    <w:rsid w:val="00E35B82"/>
    <w:rsid w:val="00E37534"/>
    <w:rsid w:val="00E40F15"/>
    <w:rsid w:val="00E462E5"/>
    <w:rsid w:val="00E51616"/>
    <w:rsid w:val="00E63833"/>
    <w:rsid w:val="00E721CF"/>
    <w:rsid w:val="00E72974"/>
    <w:rsid w:val="00E72CC5"/>
    <w:rsid w:val="00E74CD1"/>
    <w:rsid w:val="00E75E7A"/>
    <w:rsid w:val="00E825E1"/>
    <w:rsid w:val="00E857CA"/>
    <w:rsid w:val="00E86200"/>
    <w:rsid w:val="00E94A69"/>
    <w:rsid w:val="00E975E0"/>
    <w:rsid w:val="00EA07BC"/>
    <w:rsid w:val="00EB559B"/>
    <w:rsid w:val="00ED5EFC"/>
    <w:rsid w:val="00EF01A4"/>
    <w:rsid w:val="00EF125B"/>
    <w:rsid w:val="00F105D9"/>
    <w:rsid w:val="00F27B30"/>
    <w:rsid w:val="00F31AE4"/>
    <w:rsid w:val="00F328A5"/>
    <w:rsid w:val="00F361D1"/>
    <w:rsid w:val="00F42369"/>
    <w:rsid w:val="00F4797C"/>
    <w:rsid w:val="00F50FFC"/>
    <w:rsid w:val="00F53DA1"/>
    <w:rsid w:val="00F642A8"/>
    <w:rsid w:val="00F654A4"/>
    <w:rsid w:val="00F70959"/>
    <w:rsid w:val="00F75874"/>
    <w:rsid w:val="00F800D6"/>
    <w:rsid w:val="00F8121B"/>
    <w:rsid w:val="00F8307F"/>
    <w:rsid w:val="00F97883"/>
    <w:rsid w:val="00FA0E31"/>
    <w:rsid w:val="00FB04F0"/>
    <w:rsid w:val="00FC09E6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E3BD1"/>
  <w15:docId w15:val="{46AC311F-2777-4A2F-8521-1BF7F8642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FE9F1-3C70-45F1-81FF-2A1EABA75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1708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4</cp:revision>
  <cp:lastPrinted>2023-11-08T12:16:00Z</cp:lastPrinted>
  <dcterms:created xsi:type="dcterms:W3CDTF">2023-11-02T11:07:00Z</dcterms:created>
  <dcterms:modified xsi:type="dcterms:W3CDTF">2023-11-08T12:18:00Z</dcterms:modified>
</cp:coreProperties>
</file>