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A5610" w14:textId="261AD18C" w:rsidR="00D25E74" w:rsidRPr="00D25E74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46D22">
        <w:rPr>
          <w:rFonts w:ascii="Times New Roman" w:eastAsia="Calibri" w:hAnsi="Times New Roman" w:cs="Times New Roman"/>
          <w:sz w:val="28"/>
          <w:szCs w:val="28"/>
        </w:rPr>
        <w:t>6</w:t>
      </w:r>
    </w:p>
    <w:p w14:paraId="40B45F61" w14:textId="77777777" w:rsidR="0010464B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к решению Совета </w:t>
      </w:r>
    </w:p>
    <w:p w14:paraId="62BBF596" w14:textId="77777777" w:rsidR="00D25E74" w:rsidRPr="00D25E74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25E74">
        <w:rPr>
          <w:rFonts w:ascii="Times New Roman" w:eastAsia="Calibri" w:hAnsi="Times New Roman" w:cs="Times New Roman"/>
          <w:sz w:val="28"/>
          <w:szCs w:val="28"/>
        </w:rPr>
        <w:t>Гирейского</w:t>
      </w:r>
      <w:proofErr w:type="spellEnd"/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 городского</w:t>
      </w:r>
    </w:p>
    <w:p w14:paraId="5FC9642A" w14:textId="77777777" w:rsidR="00D25E74" w:rsidRPr="00D25E74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proofErr w:type="spellStart"/>
      <w:r w:rsidRPr="00D25E74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</w:p>
    <w:p w14:paraId="4C1495F2" w14:textId="54C14EDC" w:rsidR="00D25E74" w:rsidRPr="00D25E74" w:rsidRDefault="00FB21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bookmarkStart w:id="0" w:name="_GoBack"/>
      <w:r w:rsidR="009E4C54">
        <w:rPr>
          <w:rFonts w:ascii="Times New Roman" w:eastAsia="Calibri" w:hAnsi="Times New Roman" w:cs="Times New Roman"/>
          <w:sz w:val="28"/>
          <w:szCs w:val="28"/>
        </w:rPr>
        <w:t>25.10.2023 г.</w:t>
      </w:r>
      <w:bookmarkEnd w:id="0"/>
      <w:r w:rsidR="00D25E74" w:rsidRPr="00D25E74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9E4C54">
        <w:rPr>
          <w:rFonts w:ascii="Times New Roman" w:eastAsia="Calibri" w:hAnsi="Times New Roman" w:cs="Times New Roman"/>
          <w:sz w:val="28"/>
          <w:szCs w:val="28"/>
        </w:rPr>
        <w:t>1</w:t>
      </w:r>
    </w:p>
    <w:p w14:paraId="4CC933F7" w14:textId="77777777" w:rsidR="00D25E74" w:rsidRPr="00D25E74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14:paraId="5DDB5668" w14:textId="77777777" w:rsidR="002F6F6E" w:rsidRPr="002F6F6E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>«</w:t>
      </w:r>
      <w:r w:rsidR="00152542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7F86">
        <w:rPr>
          <w:rFonts w:ascii="Times New Roman" w:eastAsia="Calibri" w:hAnsi="Times New Roman" w:cs="Times New Roman"/>
          <w:sz w:val="28"/>
          <w:szCs w:val="28"/>
        </w:rPr>
        <w:t>7</w:t>
      </w:r>
    </w:p>
    <w:p w14:paraId="290DDC62" w14:textId="77777777" w:rsidR="00946D22" w:rsidRDefault="00946D22" w:rsidP="00946D2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13CC6AA7" w14:textId="77777777" w:rsidR="00946D22" w:rsidRPr="00A65268" w:rsidRDefault="00946D22" w:rsidP="00946D2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24245459" w14:textId="77777777" w:rsidR="00946D22" w:rsidRDefault="00946D22" w:rsidP="00946D2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2022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20C49F58" w14:textId="77777777" w:rsidR="00946D22" w:rsidRDefault="00946D22" w:rsidP="00946D2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3221B19C" w14:textId="77777777" w:rsidR="00946D22" w:rsidRDefault="00946D22" w:rsidP="00946D2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51A781D1" w14:textId="60131851" w:rsidR="00946D22" w:rsidRDefault="00946D22" w:rsidP="00946D2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E4C54">
        <w:rPr>
          <w:rFonts w:ascii="Times New Roman" w:hAnsi="Times New Roman" w:cs="Times New Roman"/>
          <w:sz w:val="28"/>
          <w:szCs w:val="28"/>
        </w:rPr>
        <w:t>25.10.2023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E4C5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C69273B" w14:textId="77777777"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5912C2B9" w14:textId="77777777"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33BFB59B" w14:textId="77777777" w:rsidR="00946D22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Источники внутреннего финансирования дефицита </w:t>
      </w:r>
      <w:r w:rsidR="00966117"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местного </w:t>
      </w:r>
      <w:r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>бюджета</w:t>
      </w:r>
      <w:r w:rsidR="00966117"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>, перечень статей источников финансирования дефицита бюджета</w:t>
      </w:r>
      <w:r w:rsidR="00145117"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3FC50734" w14:textId="2AA269C0" w:rsidR="00905416" w:rsidRPr="00946D22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</w:t>
      </w:r>
      <w:r w:rsidR="00966117"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3A7927"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</w:t>
      </w:r>
    </w:p>
    <w:p w14:paraId="042FA84E" w14:textId="77777777" w:rsidR="00946D22" w:rsidRDefault="00946D22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4B2211F" w14:textId="5CA6C064"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3544"/>
        <w:gridCol w:w="1417"/>
      </w:tblGrid>
      <w:tr w:rsidR="00905416" w:rsidRPr="00905416" w14:paraId="775D7669" w14:textId="77777777" w:rsidTr="00946D22">
        <w:trPr>
          <w:trHeight w:val="1763"/>
        </w:trPr>
        <w:tc>
          <w:tcPr>
            <w:tcW w:w="4423" w:type="dxa"/>
            <w:shd w:val="clear" w:color="auto" w:fill="auto"/>
          </w:tcPr>
          <w:p w14:paraId="40AD63D3" w14:textId="77777777"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544" w:type="dxa"/>
            <w:shd w:val="clear" w:color="auto" w:fill="auto"/>
          </w:tcPr>
          <w:p w14:paraId="56DB6D05" w14:textId="77777777"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14:paraId="3AF22AB7" w14:textId="77777777"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14:paraId="56E6F07E" w14:textId="77777777" w:rsidTr="00946D22">
        <w:tc>
          <w:tcPr>
            <w:tcW w:w="4423" w:type="dxa"/>
            <w:shd w:val="clear" w:color="auto" w:fill="auto"/>
          </w:tcPr>
          <w:p w14:paraId="5794825E" w14:textId="77777777"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14:paraId="775A4376" w14:textId="77777777"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14:paraId="5CDAF49C" w14:textId="77777777" w:rsidR="00905416" w:rsidRPr="00905416" w:rsidRDefault="00D25E74" w:rsidP="00D25E74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2 708,4</w:t>
            </w:r>
          </w:p>
        </w:tc>
      </w:tr>
      <w:tr w:rsidR="00905416" w:rsidRPr="00905416" w14:paraId="07037528" w14:textId="77777777" w:rsidTr="00946D22">
        <w:tc>
          <w:tcPr>
            <w:tcW w:w="4423" w:type="dxa"/>
            <w:shd w:val="clear" w:color="auto" w:fill="auto"/>
          </w:tcPr>
          <w:p w14:paraId="74A4FA38" w14:textId="77777777"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14:paraId="78203E7C" w14:textId="77777777"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14:paraId="080A1CE7" w14:textId="77777777" w:rsidR="00905416" w:rsidRPr="00905416" w:rsidRDefault="00D25E74" w:rsidP="00D25E74">
            <w:pPr>
              <w:tabs>
                <w:tab w:val="center" w:pos="882"/>
                <w:tab w:val="right" w:pos="1764"/>
              </w:tabs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2 708,4</w:t>
            </w:r>
          </w:p>
        </w:tc>
      </w:tr>
      <w:tr w:rsidR="002F6F6E" w:rsidRPr="00905416" w14:paraId="3FA4C691" w14:textId="77777777" w:rsidTr="00946D22">
        <w:tc>
          <w:tcPr>
            <w:tcW w:w="4423" w:type="dxa"/>
            <w:shd w:val="clear" w:color="auto" w:fill="auto"/>
          </w:tcPr>
          <w:p w14:paraId="2AB22B97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103F1234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14:paraId="5EAA2044" w14:textId="0047EB3D" w:rsidR="002F6F6E" w:rsidRDefault="008643DF" w:rsidP="00FB217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814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814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22,1</w:t>
            </w:r>
          </w:p>
        </w:tc>
      </w:tr>
      <w:tr w:rsidR="002F6F6E" w:rsidRPr="00905416" w14:paraId="243C1B56" w14:textId="77777777" w:rsidTr="00946D22">
        <w:tc>
          <w:tcPr>
            <w:tcW w:w="4423" w:type="dxa"/>
            <w:shd w:val="clear" w:color="auto" w:fill="auto"/>
          </w:tcPr>
          <w:p w14:paraId="2F6277CD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6F9AC61E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14:paraId="1FAF5427" w14:textId="585C0136" w:rsidR="002F6F6E" w:rsidRPr="00FB2174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1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814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814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22,1</w:t>
            </w:r>
          </w:p>
        </w:tc>
      </w:tr>
      <w:tr w:rsidR="002F6F6E" w:rsidRPr="00905416" w14:paraId="28CBB4F8" w14:textId="77777777" w:rsidTr="00946D22">
        <w:tc>
          <w:tcPr>
            <w:tcW w:w="4423" w:type="dxa"/>
            <w:shd w:val="clear" w:color="auto" w:fill="auto"/>
          </w:tcPr>
          <w:p w14:paraId="30F16A71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14:paraId="388D2D5E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14:paraId="1B125175" w14:textId="1BA19759" w:rsidR="002F6F6E" w:rsidRPr="00FB2174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814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14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22,1</w:t>
            </w:r>
          </w:p>
        </w:tc>
      </w:tr>
      <w:tr w:rsidR="002F6F6E" w:rsidRPr="00905416" w14:paraId="28FCDBA8" w14:textId="77777777" w:rsidTr="00946D22">
        <w:tc>
          <w:tcPr>
            <w:tcW w:w="4423" w:type="dxa"/>
            <w:shd w:val="clear" w:color="auto" w:fill="auto"/>
          </w:tcPr>
          <w:p w14:paraId="29EA622A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1FC4B775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14:paraId="58BEC0F2" w14:textId="71A92E52" w:rsidR="002F6F6E" w:rsidRPr="00FB2174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814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81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</w:tr>
      <w:tr w:rsidR="002F6F6E" w:rsidRPr="00905416" w14:paraId="4B0671EF" w14:textId="77777777" w:rsidTr="00946D22">
        <w:tc>
          <w:tcPr>
            <w:tcW w:w="4423" w:type="dxa"/>
            <w:shd w:val="clear" w:color="auto" w:fill="auto"/>
          </w:tcPr>
          <w:p w14:paraId="07838A69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5C619178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14:paraId="261692B2" w14:textId="297C969C" w:rsidR="002F6F6E" w:rsidRPr="00FB2174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814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81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</w:tr>
      <w:tr w:rsidR="001F0A66" w:rsidRPr="00905416" w14:paraId="5D1CF076" w14:textId="77777777" w:rsidTr="00946D22">
        <w:tc>
          <w:tcPr>
            <w:tcW w:w="4423" w:type="dxa"/>
            <w:shd w:val="clear" w:color="auto" w:fill="auto"/>
          </w:tcPr>
          <w:p w14:paraId="514DAB4D" w14:textId="77777777"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14:paraId="2BB17BC5" w14:textId="77777777"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14:paraId="52E60364" w14:textId="4E3090E1" w:rsidR="001F0A66" w:rsidRPr="001F0A66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</w:t>
            </w:r>
            <w:r w:rsidR="002814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81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</w:tr>
    </w:tbl>
    <w:p w14:paraId="3A41D69A" w14:textId="77777777" w:rsidR="00D05BA2" w:rsidRDefault="00FB2174" w:rsidP="00FB21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0AD2B5D4" w14:textId="77777777"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963E5C" w14:textId="77777777" w:rsidR="00FB2174" w:rsidRDefault="00FB2174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E3400A" w14:textId="77777777"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F1C99B2" w14:textId="77777777"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6741283D" w14:textId="77777777"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FB2174">
      <w:headerReference w:type="default" r:id="rId7"/>
      <w:pgSz w:w="11906" w:h="16838"/>
      <w:pgMar w:top="96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A9028" w14:textId="77777777" w:rsidR="00B3581F" w:rsidRDefault="00B3581F" w:rsidP="007A2CF6">
      <w:pPr>
        <w:spacing w:after="0" w:line="240" w:lineRule="auto"/>
      </w:pPr>
      <w:r>
        <w:separator/>
      </w:r>
    </w:p>
  </w:endnote>
  <w:endnote w:type="continuationSeparator" w:id="0">
    <w:p w14:paraId="61F1B671" w14:textId="77777777" w:rsidR="00B3581F" w:rsidRDefault="00B3581F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65B64D" w14:textId="77777777" w:rsidR="00B3581F" w:rsidRDefault="00B3581F" w:rsidP="007A2CF6">
      <w:pPr>
        <w:spacing w:after="0" w:line="240" w:lineRule="auto"/>
      </w:pPr>
      <w:r>
        <w:separator/>
      </w:r>
    </w:p>
  </w:footnote>
  <w:footnote w:type="continuationSeparator" w:id="0">
    <w:p w14:paraId="7CD104D6" w14:textId="77777777" w:rsidR="00B3581F" w:rsidRDefault="00B3581F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983E33A" w14:textId="77777777" w:rsidR="007A2CF6" w:rsidRPr="001021FC" w:rsidRDefault="007A2CF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021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021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021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2174" w:rsidRPr="001021F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021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021FC"/>
    <w:rsid w:val="0010464B"/>
    <w:rsid w:val="00113308"/>
    <w:rsid w:val="00125DAB"/>
    <w:rsid w:val="00137E1C"/>
    <w:rsid w:val="00145117"/>
    <w:rsid w:val="00146D78"/>
    <w:rsid w:val="00152542"/>
    <w:rsid w:val="00161494"/>
    <w:rsid w:val="0016230A"/>
    <w:rsid w:val="00164368"/>
    <w:rsid w:val="001678E2"/>
    <w:rsid w:val="001A5211"/>
    <w:rsid w:val="001F0A66"/>
    <w:rsid w:val="00202054"/>
    <w:rsid w:val="0021070D"/>
    <w:rsid w:val="002109BA"/>
    <w:rsid w:val="0022336F"/>
    <w:rsid w:val="00235F47"/>
    <w:rsid w:val="00241BEE"/>
    <w:rsid w:val="00256695"/>
    <w:rsid w:val="002814FE"/>
    <w:rsid w:val="002B62EE"/>
    <w:rsid w:val="002B6EE9"/>
    <w:rsid w:val="002F22B3"/>
    <w:rsid w:val="002F6F6E"/>
    <w:rsid w:val="002F781D"/>
    <w:rsid w:val="0032037B"/>
    <w:rsid w:val="00334C25"/>
    <w:rsid w:val="00372F1B"/>
    <w:rsid w:val="00380200"/>
    <w:rsid w:val="00384C64"/>
    <w:rsid w:val="00395957"/>
    <w:rsid w:val="00397434"/>
    <w:rsid w:val="003A6132"/>
    <w:rsid w:val="003A7927"/>
    <w:rsid w:val="003B2396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4BAE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179F6"/>
    <w:rsid w:val="00720DE0"/>
    <w:rsid w:val="007224CF"/>
    <w:rsid w:val="007A2CF6"/>
    <w:rsid w:val="007B160E"/>
    <w:rsid w:val="007C46E3"/>
    <w:rsid w:val="00811C66"/>
    <w:rsid w:val="00813AA5"/>
    <w:rsid w:val="00851F5A"/>
    <w:rsid w:val="008643DF"/>
    <w:rsid w:val="008B79B4"/>
    <w:rsid w:val="00905416"/>
    <w:rsid w:val="00934335"/>
    <w:rsid w:val="0093467D"/>
    <w:rsid w:val="0094360E"/>
    <w:rsid w:val="00946D22"/>
    <w:rsid w:val="00961385"/>
    <w:rsid w:val="00966117"/>
    <w:rsid w:val="009E4C54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3581F"/>
    <w:rsid w:val="00B538D3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25E74"/>
    <w:rsid w:val="00D314E5"/>
    <w:rsid w:val="00D36161"/>
    <w:rsid w:val="00D97F86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15258"/>
    <w:rsid w:val="00F31C7A"/>
    <w:rsid w:val="00F4797C"/>
    <w:rsid w:val="00F53DA1"/>
    <w:rsid w:val="00F8121B"/>
    <w:rsid w:val="00FA0E31"/>
    <w:rsid w:val="00FB04F0"/>
    <w:rsid w:val="00FB2174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DD3D"/>
  <w15:docId w15:val="{56712349-D5E8-407B-ABE5-92053A83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AD093-193E-4116-8C27-C10D70E8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cp:lastPrinted>2023-11-08T12:21:00Z</cp:lastPrinted>
  <dcterms:created xsi:type="dcterms:W3CDTF">2023-10-24T10:49:00Z</dcterms:created>
  <dcterms:modified xsi:type="dcterms:W3CDTF">2023-11-08T12:21:00Z</dcterms:modified>
</cp:coreProperties>
</file>