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1979A" w14:textId="1D7F4ABB" w:rsidR="00091AF1" w:rsidRPr="00091AF1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91AF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95634">
        <w:rPr>
          <w:rFonts w:ascii="Times New Roman" w:hAnsi="Times New Roman" w:cs="Times New Roman"/>
          <w:sz w:val="28"/>
          <w:szCs w:val="28"/>
        </w:rPr>
        <w:t>5</w:t>
      </w:r>
    </w:p>
    <w:p w14:paraId="7EB25DF7" w14:textId="77777777" w:rsidR="002114AD" w:rsidRPr="00607B60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607B60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607B60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B60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607B60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07B6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1BCBC478" w14:textId="787F3329" w:rsidR="002114AD" w:rsidRPr="00607B60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 w:rsidR="00BD68BC">
        <w:rPr>
          <w:rFonts w:ascii="Times New Roman" w:hAnsi="Times New Roman" w:cs="Times New Roman"/>
          <w:sz w:val="28"/>
          <w:szCs w:val="28"/>
        </w:rPr>
        <w:t>25.10.2023 г.</w:t>
      </w:r>
      <w:bookmarkEnd w:id="0"/>
      <w:r w:rsidRPr="00607B60">
        <w:rPr>
          <w:rFonts w:ascii="Times New Roman" w:hAnsi="Times New Roman" w:cs="Times New Roman"/>
          <w:sz w:val="28"/>
          <w:szCs w:val="28"/>
        </w:rPr>
        <w:t xml:space="preserve"> № </w:t>
      </w:r>
      <w:r w:rsidR="00BD68BC">
        <w:rPr>
          <w:rFonts w:ascii="Times New Roman" w:hAnsi="Times New Roman" w:cs="Times New Roman"/>
          <w:sz w:val="28"/>
          <w:szCs w:val="28"/>
        </w:rPr>
        <w:t>1</w:t>
      </w:r>
    </w:p>
    <w:p w14:paraId="0C9CA604" w14:textId="77777777" w:rsidR="00091AF1" w:rsidRPr="00091AF1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7099A1BF" w14:textId="77777777" w:rsidR="001142D8" w:rsidRPr="001142D8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91AF1"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634AC0">
        <w:rPr>
          <w:rFonts w:ascii="Times New Roman" w:hAnsi="Times New Roman" w:cs="Times New Roman"/>
          <w:sz w:val="28"/>
          <w:szCs w:val="28"/>
        </w:rPr>
        <w:t>6</w:t>
      </w:r>
    </w:p>
    <w:p w14:paraId="39EA60E1" w14:textId="77777777" w:rsidR="002114AD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6F9365F6" w14:textId="77777777" w:rsidR="002114AD" w:rsidRPr="00A65268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04BB807D" w14:textId="23989535" w:rsidR="002114AD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5D0090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283CE11A" w14:textId="77777777" w:rsidR="002114AD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429463EF" w14:textId="77777777" w:rsidR="002114AD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2FBE82B9" w14:textId="7827D6C7" w:rsidR="00B8310C" w:rsidRDefault="002114AD" w:rsidP="0024648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6482">
        <w:rPr>
          <w:rFonts w:ascii="Times New Roman" w:hAnsi="Times New Roman" w:cs="Times New Roman"/>
          <w:sz w:val="28"/>
          <w:szCs w:val="28"/>
        </w:rPr>
        <w:t>25.10.2023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46482">
        <w:rPr>
          <w:rFonts w:ascii="Times New Roman" w:hAnsi="Times New Roman" w:cs="Times New Roman"/>
          <w:sz w:val="28"/>
          <w:szCs w:val="28"/>
        </w:rPr>
        <w:t>1</w:t>
      </w:r>
    </w:p>
    <w:p w14:paraId="2B678F73" w14:textId="77777777" w:rsidR="00246482" w:rsidRDefault="00246482" w:rsidP="0024648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3AA9D18B" w14:textId="77777777"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D88F46" w14:textId="77777777"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81D2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51FD38BC" w14:textId="77777777"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7668FF" w14:textId="77777777"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21"/>
      </w:tblGrid>
      <w:tr w:rsidR="000E4205" w14:paraId="10C76947" w14:textId="77777777" w:rsidTr="00A46CE9">
        <w:trPr>
          <w:trHeight w:val="567"/>
          <w:jc w:val="center"/>
        </w:trPr>
        <w:tc>
          <w:tcPr>
            <w:tcW w:w="3825" w:type="dxa"/>
            <w:vAlign w:val="center"/>
            <w:hideMark/>
          </w:tcPr>
          <w:p w14:paraId="2BA703A3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vAlign w:val="center"/>
            <w:hideMark/>
          </w:tcPr>
          <w:p w14:paraId="41434793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vAlign w:val="center"/>
            <w:hideMark/>
          </w:tcPr>
          <w:p w14:paraId="4D1DB78E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vAlign w:val="center"/>
            <w:hideMark/>
          </w:tcPr>
          <w:p w14:paraId="0817A4AC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9" w:type="dxa"/>
            <w:vAlign w:val="center"/>
            <w:hideMark/>
          </w:tcPr>
          <w:p w14:paraId="0E15050C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14:paraId="576F576D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1" w:type="dxa"/>
            <w:vAlign w:val="center"/>
            <w:hideMark/>
          </w:tcPr>
          <w:p w14:paraId="6579E808" w14:textId="77777777" w:rsidR="000E4205" w:rsidRDefault="001142D8" w:rsidP="00D81D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D81D27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14:paraId="55BD2D26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D1E919F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поселения </w:t>
            </w:r>
            <w:proofErr w:type="spellStart"/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8C56FE2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961F2E4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DAFDABC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E674A31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962938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AB82702" w14:textId="634330A8" w:rsidR="000E4205" w:rsidRPr="00E8052D" w:rsidRDefault="000E4205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4205" w14:paraId="40FA26DF" w14:textId="77777777" w:rsidTr="00A46CE9">
        <w:trPr>
          <w:trHeight w:val="982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579F833" w14:textId="77777777"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3339DDC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E3BD8E4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8FC5FBF" w14:textId="77777777"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4F1EFB7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860458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06154AC" w14:textId="2E382C81" w:rsidR="000E4205" w:rsidRPr="00B84FE2" w:rsidRDefault="005A2438" w:rsidP="003F05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18 713,2</w:t>
            </w:r>
          </w:p>
        </w:tc>
      </w:tr>
      <w:tr w:rsidR="00851F5A" w14:paraId="443329C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7B2116D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должностного </w:t>
            </w:r>
            <w:proofErr w:type="gramStart"/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лица  муниципального</w:t>
            </w:r>
            <w:proofErr w:type="gramEnd"/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5536953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BFC701D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E65F602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89B6CAB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A4899B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C3FBC99" w14:textId="77777777" w:rsidR="00851F5A" w:rsidRPr="00B538D3" w:rsidRDefault="00D81D2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14:paraId="6A3B7E69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9D5815D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</w:t>
            </w:r>
            <w:proofErr w:type="gramStart"/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должностного  лица</w:t>
            </w:r>
            <w:proofErr w:type="gramEnd"/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 органов  власти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ED0CC17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B32593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59531B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7A08C2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2D6BC4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A8C0F7F" w14:textId="77777777" w:rsidR="00920F29" w:rsidRPr="00920F29" w:rsidRDefault="00D81D2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14:paraId="3EA48BE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76D64FB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AC794B4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5A0749D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7A67FDB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983BFB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5E8A1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BE3D665" w14:textId="77777777" w:rsidR="00920F29" w:rsidRPr="00920F29" w:rsidRDefault="00D81D27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14:paraId="70987DB4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998D58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4421AB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BCC422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6120837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CD1F51B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B4DF74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EED4C63" w14:textId="77777777" w:rsidR="00920F29" w:rsidRPr="00920F29" w:rsidRDefault="00D81D2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0E4205" w14:paraId="32388369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51B5974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54382BF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9FB976E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3ED19B9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A00A1FB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52D081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515D928" w14:textId="77777777" w:rsidR="000E4205" w:rsidRPr="00B538D3" w:rsidRDefault="00D81D2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0E4205" w14:paraId="51C84663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D162F9B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</w:t>
            </w:r>
            <w:proofErr w:type="gramEnd"/>
            <w:r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72D2CB2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B1864E8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1E3F39F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105DE5A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2FD007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A4C7243" w14:textId="2D226C18" w:rsidR="000E4205" w:rsidRPr="00FC2A01" w:rsidRDefault="00AF019D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5485,</w:t>
            </w:r>
            <w:r w:rsidR="004625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E4205" w14:paraId="15C8382A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B4119D6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B88E05C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D141D6A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7B925E0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4EEEF5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5FFAD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62648EB" w14:textId="4F26717B" w:rsidR="000E4205" w:rsidRPr="00FC2A01" w:rsidRDefault="00AF019D" w:rsidP="003F05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5485,</w:t>
            </w:r>
            <w:r w:rsidR="004625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E4205" w14:paraId="13BC40B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D1F601A" w14:textId="77777777"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7B68BC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11E26D1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CC3F6C4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4DEAB0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54D04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19C77410" w14:textId="34CDF079" w:rsidR="000E4205" w:rsidRPr="00627225" w:rsidRDefault="00AF019D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5481,</w:t>
            </w:r>
            <w:r w:rsidR="004625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E4205" w14:paraId="508F0AD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80C4B9B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ABD54F2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C70A75F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8D1D115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44F1035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2DAB93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B1C1CF1" w14:textId="1E25A792" w:rsidR="000E4205" w:rsidRPr="00627225" w:rsidRDefault="00AF019D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5481,</w:t>
            </w:r>
            <w:r w:rsidR="004625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E4205" w14:paraId="6D36CC6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A9EAF6C" w14:textId="77777777"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4BC7E40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E444A0B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CD97E4E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ECF6F45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EC8A80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B8A2193" w14:textId="46EB33F8" w:rsidR="000E4205" w:rsidRPr="00627225" w:rsidRDefault="00AF019D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4440,1</w:t>
            </w:r>
          </w:p>
        </w:tc>
      </w:tr>
      <w:tr w:rsidR="000E4205" w14:paraId="08413589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A4CA0F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8C85F94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A07728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AC2777E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16F08AC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AC778A" w14:textId="77777777"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272C6CC" w14:textId="294CDF15" w:rsidR="000E4205" w:rsidRPr="00DB3DC9" w:rsidRDefault="00D81D27" w:rsidP="005602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489,</w:t>
            </w:r>
            <w:r w:rsidR="004625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84C64" w14:paraId="04819AD1" w14:textId="77777777" w:rsidTr="00A46CE9">
        <w:trPr>
          <w:trHeight w:val="433"/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8AF8FCE" w14:textId="77777777"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2CA3CD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594AF1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0DC10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EB1E6F4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F60331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DE565DD" w14:textId="77777777" w:rsidR="00384C64" w:rsidRPr="00DB3DC9" w:rsidRDefault="008A4DAA" w:rsidP="005602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405,</w:t>
            </w:r>
            <w:r w:rsidR="005602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4C64" w14:paraId="39E633FA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B1CFAF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1D5F5E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846B2A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B40521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D99F048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A3CF47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8539774" w14:textId="77777777" w:rsidR="00384C64" w:rsidRPr="00DB3DC9" w:rsidRDefault="00E33849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1D27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384C64" w14:paraId="4E959541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F64DAF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B30BA6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76AD8C1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90A42E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9B542C7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CFA23C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3D8FBEC0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14:paraId="3942A09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B8BBFB8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деятельности  административных</w:t>
            </w:r>
            <w:proofErr w:type="gramEnd"/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комиссий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B46DF4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8F0235A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F88D988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00E2C3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C24251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9771A8F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14:paraId="51135056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C18778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1AD933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AF5686A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3B396A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BA67C7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01191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E2BCAE3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14:paraId="1C94612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CFDE65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7A24B7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FDF789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B22193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62E1D1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1EA11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C17EAB7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14:paraId="1D892F8F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35EB8A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DEC910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4D46851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3B2CEC9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B3A31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84EB1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93CD376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14:paraId="11C5B1AA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2F244A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341CF35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EB6F1B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B6465BB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59F85C2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DB409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D4A9868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14:paraId="2BFAF089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83D7F1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41F911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FFCB4E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B3DBF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B09ECB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C0B5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CDBEC09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14:paraId="243BD332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4EA746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17FD1C8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F9FBAF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DD5C492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E2D926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B164EB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179443F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14:paraId="7769D99F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621E262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F697F0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B2FBB9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13BCF7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E93ED7D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0AB0A5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1279AC8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585D92" w14:paraId="4CD6A34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2CEA957" w14:textId="77777777"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D433CC2" w14:textId="77777777" w:rsidR="00585D92" w:rsidRPr="00B85DCF" w:rsidRDefault="00585D92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77EA342" w14:textId="77777777"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04A1171" w14:textId="77777777"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8BD632" w14:textId="77777777"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A51435" w14:textId="77777777"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F04F924" w14:textId="5EF1A553"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4625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5D92" w14:paraId="4A03EC19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142ECC0" w14:textId="77777777"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817BA8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571CA2E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965FAA2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84D1455" w14:textId="77777777"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0 00 00000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1E7E8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9FA7FC1" w14:textId="43EEBAFC"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4625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5D92" w14:paraId="5C6467FE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38564E2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F7BF7DB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1E090E2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F22FF8D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CB288B4" w14:textId="77777777"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36258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65094AD" w14:textId="5D0A2990"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4625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0FB5" w14:paraId="5576E0B7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2F66F7E" w14:textId="77777777" w:rsidR="00540FB5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31FDDB0" w14:textId="77777777"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886328" w14:textId="77777777"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350D48B" w14:textId="77777777"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EF69843" w14:textId="77777777" w:rsidR="00540FB5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3C0BEC" w14:textId="77777777" w:rsidR="00540FB5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BA21E72" w14:textId="3BCDDB4D" w:rsidR="00540FB5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4625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5D92" w14:paraId="0A77C89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97BC7F" w14:textId="77777777" w:rsidR="00585D92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427432D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1491CE5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CE6474D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949FABC" w14:textId="77777777"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4ED1E" w14:textId="77777777" w:rsidR="00585D92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1A9643F" w14:textId="6341074E"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4625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5D92" w14:paraId="5D1C141F" w14:textId="77777777" w:rsidTr="00A46CE9">
        <w:trPr>
          <w:trHeight w:val="3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57EF1A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87C7789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A029A5D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0E8A239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7A446A4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36C4A3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42290DC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14:paraId="40F828D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93CDF0D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F45BDE1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1923781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16836B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608D990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8F282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B052F65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6B265D8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B443A72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382D592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D4817A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1C15FA7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27F63A8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1F03A4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CDB7BB9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6B429DE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9DF8892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F87123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BD3C020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57E38C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65624FA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D58B7A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8547613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5F83DB8C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5B183EE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61F44F6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A562D0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BCCB069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69886BB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75A4EE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FFFFFF" w:themeFill="background1"/>
            <w:vAlign w:val="center"/>
            <w:hideMark/>
          </w:tcPr>
          <w:p w14:paraId="3044EEA4" w14:textId="7F9CC151" w:rsidR="00585D92" w:rsidRPr="00FC2A01" w:rsidRDefault="005A2438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11723,4</w:t>
            </w:r>
          </w:p>
        </w:tc>
      </w:tr>
      <w:tr w:rsidR="00585D92" w14:paraId="143E0A2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08A7F1F" w14:textId="77777777" w:rsidR="008A4DAA" w:rsidRPr="008A4DAA" w:rsidRDefault="00585D92" w:rsidP="008A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8A4DAA" w:rsidRPr="008A4DA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освещение деятельности </w:t>
            </w:r>
            <w:proofErr w:type="spellStart"/>
            <w:r w:rsidR="008A4DAA" w:rsidRPr="008A4DAA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8A4DAA" w:rsidRPr="008A4D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3C3BAC5E" w14:textId="77777777" w:rsidR="00585D92" w:rsidRPr="00FC2A01" w:rsidRDefault="008A4DAA" w:rsidP="008A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 </w:t>
            </w:r>
            <w:proofErr w:type="spellStart"/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A4DA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585D92" w:rsidRPr="00B847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8505F66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68B050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140A1E3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78F5D7B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1ED41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4EF7D1F2" w14:textId="6B18F346" w:rsidR="00585D92" w:rsidRDefault="004700B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85D92" w14:paraId="19C52DD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B1860D2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1472C48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27AB7C0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8E80250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7AD8E6F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DFADD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CCDAF27" w14:textId="0ACEA835" w:rsidR="00585D92" w:rsidRPr="00B84709" w:rsidRDefault="004700B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585D92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6F7E1B8E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C7CF75C" w14:textId="77777777" w:rsidR="00585D92" w:rsidRPr="00005B7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2A653B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27A55FB" w14:textId="77777777"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A417E4F" w14:textId="77777777"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978DEB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2C3574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D0B8F1C" w14:textId="436F26C2" w:rsidR="00585D92" w:rsidRDefault="004700B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85D92" w14:paraId="1DD74E5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3F4167D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 района о деятельности администрации и Совета </w:t>
            </w:r>
            <w:proofErr w:type="spellStart"/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60F95A5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EECCBC9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D52A6A0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6CF2256" w14:textId="77777777"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6531C2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C32A456" w14:textId="466E2C87" w:rsidR="00585D92" w:rsidRDefault="004700B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14:paraId="1B56E485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7E40915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3D6969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901A181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E9DD330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7BBC60F" w14:textId="77777777"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A9FD53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296824C2" w14:textId="55418A1E" w:rsidR="00585D92" w:rsidRDefault="004700B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14:paraId="355ACE2F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F898513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9C3240A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4A4A1C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09C9AC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98A997C" w14:textId="77777777"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2F0741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8364751" w14:textId="4508B7B0" w:rsidR="00585D92" w:rsidRPr="00B84709" w:rsidRDefault="004700B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85D92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756B0137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7A4C028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66CABA1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20104F3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27A05D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73FF192" w14:textId="77777777"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32316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E05F3E8" w14:textId="039C442D" w:rsidR="00585D92" w:rsidRPr="00B84709" w:rsidRDefault="004700B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85D92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21A6BD1C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51A9797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proofErr w:type="spell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Гирейском</w:t>
            </w:r>
            <w:proofErr w:type="spellEnd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</w:t>
            </w:r>
            <w:proofErr w:type="spell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8363208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22A1CE6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A35BAD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00D78F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A6F61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16F9B54" w14:textId="04EADB94" w:rsidR="00585D92" w:rsidRPr="00BE0D13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075FA576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4B19B9D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AB919A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CFDAA4B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A7AE813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25D8CD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FAF748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CED5196" w14:textId="6854B7BA"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45F94084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B5B5BA8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AD83A48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440DEE8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7B442C5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9726D43" w14:textId="77777777"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D67A2E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01A248E" w14:textId="2C9BD025"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7DEE34D5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62CD522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F93047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2BDCCBC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6644A4C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08330B0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EF72C7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41327E4" w14:textId="21981E23"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6CA0B72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66DDBDF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98C3AB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2973FCE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F777CA7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5F60310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E041F9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B4FBA08" w14:textId="306F32AC"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5719D" w14:paraId="057D381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844E512" w14:textId="063D01CA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614D847" w14:textId="6D7A509C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8B9F57B" w14:textId="087373A6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0B59C8" w14:textId="50286E43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B802F49" w14:textId="3A1ADAB4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A2F76F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9FB3718" w14:textId="440B6455" w:rsidR="0025719D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5719D" w14:paraId="7E6C9653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1F89445" w14:textId="3345077B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85CE70B" w14:textId="7A3CB639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F1871E0" w14:textId="06279FEC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7D59941" w14:textId="392ED3E9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8654EA0" w14:textId="54846DCE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85F4D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B0EB617" w14:textId="4B266779" w:rsidR="0025719D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5719D" w14:paraId="32E1CBD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898A19A" w14:textId="777561B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27C8CBA" w14:textId="6D324FD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F2F981B" w14:textId="3E2DEB4F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FEB2A2A" w14:textId="02A90773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BD4562" w14:textId="298F80C6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1B75F3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388D1B5" w14:textId="38777CF0" w:rsidR="0025719D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5719D" w14:paraId="522F2F36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80572A3" w14:textId="014BF60A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40BBEFE" w14:textId="5A2A9A66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1AADFB4" w14:textId="2F7220CF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54D687" w14:textId="48617DC4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8B6E696" w14:textId="5F229680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B8F7C3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205C3A4" w14:textId="3971C33A" w:rsidR="0025719D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5719D" w14:paraId="444D32B9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AFB67B6" w14:textId="4CF4A59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9C67010" w14:textId="60813359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C5B91B" w14:textId="579BBE96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85B097D" w14:textId="0CEB77DB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787E199" w14:textId="4061CD99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64E41" w14:textId="0319338A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854B268" w14:textId="17F0D633" w:rsidR="0025719D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5719D" w14:paraId="19875E63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C9FECF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E52EC2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E39F94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11C9DE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1E1F4CA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78D5CF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AAF1362" w14:textId="77C43A0F" w:rsidR="0025719D" w:rsidRPr="00BE0D13" w:rsidRDefault="005A2438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11072,6</w:t>
            </w:r>
          </w:p>
        </w:tc>
      </w:tr>
      <w:tr w:rsidR="0025719D" w14:paraId="19EC7E37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93CAFE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83492F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3F634F2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759D207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BDB0D2A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94EE0E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57D7B35" w14:textId="4169D173" w:rsidR="0025719D" w:rsidRPr="00BE0D13" w:rsidRDefault="005A2438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11072,6</w:t>
            </w:r>
          </w:p>
        </w:tc>
      </w:tr>
      <w:tr w:rsidR="0025719D" w14:paraId="475B964A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0B2D548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ACE1B5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E5B993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B11E996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93AFD1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0BBD2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864A003" w14:textId="77777777" w:rsidR="0025719D" w:rsidRPr="00BE0D1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7878,0</w:t>
            </w:r>
          </w:p>
        </w:tc>
      </w:tr>
      <w:tr w:rsidR="0025719D" w14:paraId="7690436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FA170D2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F71FD4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30DA612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DA8B2E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BE3B111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0CA3A7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4EF2CA3" w14:textId="0BCDF676" w:rsidR="0025719D" w:rsidRPr="00BE0D13" w:rsidRDefault="005A2438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3164,6</w:t>
            </w:r>
          </w:p>
        </w:tc>
      </w:tr>
      <w:tr w:rsidR="0025719D" w14:paraId="2E1BFD6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777A11D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36C9A6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86BEBC2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F404DDD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0F7EFB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B38CC1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1D2BA314" w14:textId="77777777" w:rsidR="0025719D" w:rsidRPr="00BE0D1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5719D" w14:paraId="3602609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E9976DB" w14:textId="5CFB04D3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071AD84" w14:textId="3E23546E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41A6177" w14:textId="571BE2B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319FB22" w14:textId="036B5CB8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6C40638" w14:textId="2D9BB21F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2F5508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7DDE0B6" w14:textId="60206969" w:rsidR="0025719D" w:rsidRDefault="005A2438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123869C6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5998BA3" w14:textId="3B4A3260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E8EE9CC" w14:textId="287B4E84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BABFB11" w14:textId="1D7FD5ED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FCBB1B6" w14:textId="4C3EB2DF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6D7ABF" w14:textId="49394E3A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AACE0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F97161E" w14:textId="7B30363F" w:rsidR="0025719D" w:rsidRDefault="005A2438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0608FE33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03E1EA1" w14:textId="515788E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29E700" w14:textId="6863ACE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48F9CAD" w14:textId="5D6E9CF4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47A8319" w14:textId="3DCFDBF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041F4A" w14:textId="1366B24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311F1E" w14:textId="15D3A80B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F839571" w14:textId="51A94AD7" w:rsidR="0025719D" w:rsidRDefault="005A2438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654BEA0E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92D7FB4" w14:textId="7B45806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88E9A5" w14:textId="3D026FB8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781CD6" w14:textId="7AC644BF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6F6F291" w14:textId="26E42ED0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AC480B1" w14:textId="3976975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9BBE0" w14:textId="1964C8D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1F95558" w14:textId="621837F7" w:rsidR="0025719D" w:rsidRDefault="005A2438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21D48A3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2D40DD1" w14:textId="77777777" w:rsidR="0025719D" w:rsidRPr="001C6167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22B86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B09516F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F86167F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619D3B0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DAE0B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2EB2418" w14:textId="3AA64081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5719D" w14:paraId="59878E43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1C7C748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8350ACC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5EBEE7A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728AB45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E3F2D97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4C430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FA7201B" w14:textId="419DC955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5719D" w14:paraId="177B1C93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069941B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расходов по решениям суда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D639BA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1568F2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BEF4A8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8BCA5ED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36473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5570C2F" w14:textId="522C50C8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5719D" w14:paraId="70AEABA4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9040167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9B6A9A1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F965DD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69A6DC6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D722403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DC7430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A621AE6" w14:textId="676BE1A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5719D" w14:paraId="02605419" w14:textId="77777777" w:rsidTr="00A46CE9">
        <w:trPr>
          <w:trHeight w:val="51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7FB945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97768E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500843E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FDE10F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53CE643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5A63B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2B05958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296,6</w:t>
            </w:r>
          </w:p>
        </w:tc>
      </w:tr>
      <w:tr w:rsidR="0025719D" w14:paraId="7A59EBC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486EF5D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99AA0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D1D17A7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021293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3375B75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BC52A0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CBA83AA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25719D" w14:paraId="50B143B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6B7BF2F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22E526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61C1B93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F5AAE4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4DD4F90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41F26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31FCF78A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25719D" w14:paraId="2139F501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B7FDAD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2FB1A4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62C347D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8E694AC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0E26E9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B9641C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842440F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25719D" w14:paraId="1D3CEBF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778DD1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2C677E7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2F2836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CA7DFE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F44CD4C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84C18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9019850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25719D" w14:paraId="2438BDEA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53601D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3F20A3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77DFFA0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7C46055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3B09A75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2264D3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782E930" w14:textId="7CBB6406" w:rsidR="0025719D" w:rsidRPr="00EF125B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1634,5</w:t>
            </w:r>
          </w:p>
        </w:tc>
      </w:tr>
      <w:tr w:rsidR="0025719D" w:rsidRPr="003E4798" w14:paraId="1CA67507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E3C357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6DC5A51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E81BCD5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235DDF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7913B7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A37CA0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3FF10701" w14:textId="392D0798" w:rsidR="0025719D" w:rsidRPr="003E4798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1634,5</w:t>
            </w:r>
          </w:p>
        </w:tc>
      </w:tr>
      <w:tr w:rsidR="002114AD" w:rsidRPr="003E4798" w14:paraId="5B0C25C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DF2C392" w14:textId="3F6D3735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полномочий, переданных поселениями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5458D9B" w14:textId="377569A1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8565DC9" w14:textId="0205D179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4589FD7" w14:textId="5890BC39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6F8E150" w14:textId="551BB2CB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86440" w14:textId="77777777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25AA8D8" w14:textId="50D85FA6" w:rsidR="002114AD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644,7</w:t>
            </w:r>
          </w:p>
        </w:tc>
      </w:tr>
      <w:tr w:rsidR="002114AD" w:rsidRPr="003E4798" w14:paraId="09272B22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C99FD4" w14:textId="78E3436E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E056839" w14:textId="08077EFC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07C353C" w14:textId="540B9FCA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813399B" w14:textId="1502EDA7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495BDFC" w14:textId="0BBADA46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A63BBE" w14:textId="474F5319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74EE800" w14:textId="3F6CA9D4" w:rsidR="002114AD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644,7</w:t>
            </w:r>
          </w:p>
        </w:tc>
      </w:tr>
      <w:tr w:rsidR="0025719D" w:rsidRPr="003E4798" w14:paraId="7DE67BF7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8E441D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7BECD11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DCDD79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CD4DAEE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CDFA7D7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36B29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3C6EB36F" w14:textId="77777777" w:rsidR="0025719D" w:rsidRPr="003E4798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25719D" w:rsidRPr="003E4798" w14:paraId="1D9C058F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E2EC05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295D57F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92C47B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2C75A5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4E1C44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33974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A3E930D" w14:textId="77777777" w:rsidR="0025719D" w:rsidRPr="003E4798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25719D" w:rsidRPr="003E4798" w14:paraId="470C69FE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58DFC65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318601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92A60E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9D4CAB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370F8C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4327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C111982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5719D" w:rsidRPr="003E4798" w14:paraId="5B2A5535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24AFFF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4AF754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0FF45B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C22E634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1E65FD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F773D3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92352BF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5719D" w:rsidRPr="003E4798" w14:paraId="668B5E95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213BAC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9F14D0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925764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37D6D1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238D2E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001D51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471A31D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5719D" w14:paraId="1AC2A6DC" w14:textId="77777777" w:rsidTr="00A46CE9">
        <w:trPr>
          <w:trHeight w:val="5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BB86C2C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D1A98FE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06C2D47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111D0F1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3896059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423C60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0132D6E" w14:textId="77777777" w:rsidR="0025719D" w:rsidRPr="00B8310C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29907,1</w:t>
            </w:r>
          </w:p>
        </w:tc>
      </w:tr>
      <w:tr w:rsidR="0025719D" w14:paraId="07C864A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8880DD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6884C6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5E8981C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72051F4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DF4A0B4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C619E5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6DC2D73" w14:textId="77777777" w:rsidR="0025719D" w:rsidRPr="00B8310C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25719D" w14:paraId="65B6A2D3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DCA2646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</w:t>
            </w:r>
            <w:proofErr w:type="spellStart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F2B0978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11729B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0A84B9E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369A2DE" w14:textId="77777777" w:rsidR="0025719D" w:rsidRPr="00560EF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9A20E0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1EBFF86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25719D" w14:paraId="1EB4DC5F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A916F1E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8608C0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AE95A0A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52FF586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BEAB886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B5B1E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377318D" w14:textId="77777777" w:rsidR="0025719D" w:rsidRPr="00AE0196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25719D" w14:paraId="7CB7C396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B76DC71" w14:textId="77777777" w:rsidR="0025719D" w:rsidRPr="00446A4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9F389CF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FA8ADD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CAE10C1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CC5BF77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4EFBBF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61C74C0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25719D" w:rsidRPr="007133DC" w14:paraId="294CAEB3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D74987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E2C9995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00CC54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4F991C2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5598C35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6480B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5AB579B" w14:textId="1C6418E0" w:rsidR="0025719D" w:rsidRPr="00285471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1712,5</w:t>
            </w:r>
          </w:p>
        </w:tc>
      </w:tr>
      <w:tr w:rsidR="0025719D" w14:paraId="4F7BDB71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DD6D740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60CA45E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E0A7634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2656A62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7AEDBA3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2CD23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48A0F5A" w14:textId="12102EDF" w:rsidR="0025719D" w:rsidRPr="00285471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1712,5</w:t>
            </w:r>
          </w:p>
        </w:tc>
      </w:tr>
      <w:tr w:rsidR="0025719D" w14:paraId="434BA544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5D9E5F88" w14:textId="77777777" w:rsidR="0025719D" w:rsidRPr="0041347F" w:rsidRDefault="0025719D" w:rsidP="0025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содержанию автомобильных дорог и </w:t>
            </w:r>
            <w:r w:rsidRPr="00713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повышению безопасности дорожного движения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FC3CA50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53513BD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4307BC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8C9B7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56B8A" w14:textId="77777777" w:rsidR="0025719D" w:rsidRPr="0041347F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B6B6D44" w14:textId="0A0F6799" w:rsidR="0025719D" w:rsidRPr="00285471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3457,6</w:t>
            </w:r>
          </w:p>
        </w:tc>
      </w:tr>
      <w:tr w:rsidR="0025719D" w14:paraId="73458C44" w14:textId="77777777" w:rsidTr="00A46CE9">
        <w:trPr>
          <w:trHeight w:val="1052"/>
          <w:jc w:val="center"/>
        </w:trPr>
        <w:tc>
          <w:tcPr>
            <w:tcW w:w="3825" w:type="dxa"/>
            <w:shd w:val="clear" w:color="auto" w:fill="auto"/>
          </w:tcPr>
          <w:p w14:paraId="480FFA31" w14:textId="77777777" w:rsidR="0025719D" w:rsidRPr="0041347F" w:rsidRDefault="0025719D" w:rsidP="0025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7FE177F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9D839F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73519A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B26738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B345E" w14:textId="77777777" w:rsidR="0025719D" w:rsidRPr="0041347F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D850609" w14:textId="39D440EC" w:rsidR="0025719D" w:rsidRPr="00285471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3457,6</w:t>
            </w:r>
          </w:p>
        </w:tc>
      </w:tr>
      <w:tr w:rsidR="0025719D" w14:paraId="37CE3FD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E22F66D" w14:textId="77777777" w:rsidR="0025719D" w:rsidRPr="00E94A69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E5498D4" w14:textId="77777777" w:rsidR="0025719D" w:rsidRDefault="0025719D" w:rsidP="00257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E77BFB3" w14:textId="77777777" w:rsidR="0025719D" w:rsidRDefault="0025719D" w:rsidP="00257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022931" w14:textId="77777777" w:rsidR="0025719D" w:rsidRDefault="0025719D" w:rsidP="00257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4F31DB0" w14:textId="77777777" w:rsidR="0025719D" w:rsidRPr="0015321A" w:rsidRDefault="0025719D" w:rsidP="00257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C69718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69F495C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25719D" w14:paraId="0F4460E1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E74DB45" w14:textId="77777777" w:rsidR="0025719D" w:rsidRPr="00E94A69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0CEC09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EC80CC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B9F23A2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326C28F" w14:textId="77777777" w:rsidR="0025719D" w:rsidRPr="0015321A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02D771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450FEEAE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25719D" w14:paraId="73D290EC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4D455F25" w14:textId="77777777" w:rsidR="0025719D" w:rsidRPr="0054797E" w:rsidRDefault="0025719D" w:rsidP="0025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5FEC40" w14:textId="77777777" w:rsidR="0025719D" w:rsidRPr="0054797E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FF73CF9" w14:textId="77777777" w:rsidR="0025719D" w:rsidRPr="0054797E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AEB01AF" w14:textId="77777777" w:rsidR="0025719D" w:rsidRPr="0054797E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AC7FB3" w14:textId="77777777" w:rsidR="0025719D" w:rsidRPr="0054797E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ABC9E0" w14:textId="77777777" w:rsidR="0025719D" w:rsidRPr="0054797E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16C53AB" w14:textId="77777777" w:rsidR="0025719D" w:rsidRPr="0054797E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2E3690A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00EAAB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B8076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801851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D5B8885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90FC89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34B94F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5B5E59E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22E96871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E59121D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A18D780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61011CE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187F08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723BCC5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0D94D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1144D62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7C1F2F74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F58879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56DC8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9575999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71516A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F12D6DD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9C01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6DB0A18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35CED3F2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536C7531" w14:textId="77777777" w:rsidR="0025719D" w:rsidRPr="007133DC" w:rsidRDefault="0025719D" w:rsidP="0025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2D8C2F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0BCB30E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22E0FCE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C213C02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08016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82A9CD2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2FD00F01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5AA5B278" w14:textId="77777777" w:rsidR="0025719D" w:rsidRPr="0054797E" w:rsidRDefault="0025719D" w:rsidP="0025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BC9158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A209816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F7769E5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326513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071282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A5DE967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5A5D9195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BDC5322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E6E1AEA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10B5B7F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BC204D5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40363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6CF030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5474637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5719D" w14:paraId="7F0675A4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2A6E6A8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</w:t>
            </w:r>
            <w:proofErr w:type="spellStart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7EB9997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470188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B6A2213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1AA18BA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839214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387E26E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5719D" w14:paraId="5CFF1094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5DC130F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6D3F14D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BDD026C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8B2AED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9EA647E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1E0F50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C3E4C39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5719D" w14:paraId="227603F2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02BF0DB" w14:textId="77777777" w:rsidR="0025719D" w:rsidRPr="00446A4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0C3DB65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4C4A9BB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7B01E1D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7FF456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D4AC2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3B99AD8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5719D" w14:paraId="5AB96F9E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4822C97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F54FE2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065F53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583E544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FFF540C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80AE1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3D62E42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5719D" w14:paraId="34BE8E0F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6FBF1D8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799F18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6D93B55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6C5D6A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C906BB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141F03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BF658EE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5719D" w14:paraId="11EBAD19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D5CB48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886B281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27AC453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ACA663D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1C113F2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26DFF8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96AD148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5719D" w14:paraId="056314D5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95C47F7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4184D5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0919866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9063A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A4C25BB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5060E2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44A191CC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5719D" w14:paraId="4BF01E5E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522DB10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53ACAAE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B7E5532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8972CCA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A9E221E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8F9F7B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3E60F92" w14:textId="46FA1E3A" w:rsidR="0025719D" w:rsidRPr="00FC2A01" w:rsidRDefault="00C34FE6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6352,9</w:t>
            </w:r>
          </w:p>
        </w:tc>
      </w:tr>
      <w:tr w:rsidR="0025719D" w14:paraId="55E8A6C7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5C9DD2E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37102B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7740F06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A71250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1A590A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ABF33F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A9F8CC7" w14:textId="77777777" w:rsidR="0025719D" w:rsidRPr="002F22B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0667F4F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952FD21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proofErr w:type="spellStart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Гирейском</w:t>
            </w:r>
            <w:proofErr w:type="spellEnd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</w:t>
            </w:r>
            <w:proofErr w:type="spellStart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C5B6D9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F04973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E293660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17D936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F4F2B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7111BE6" w14:textId="77777777" w:rsidR="0025719D" w:rsidRPr="002F22B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790D8CF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D2C5F5F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A53A498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5DE0FF8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317722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58288C5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C5E8A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27BF908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051CB9D5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7E67AAA" w14:textId="77777777" w:rsidR="0025719D" w:rsidRPr="00446A4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FFC7A6F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3F1FAC0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52D4621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4E84A89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804EDA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B5DB604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53FE0D37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3A11D5F4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949C69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E5527C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E33C8F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F96EFD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7B3C2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EBEACF5" w14:textId="77777777" w:rsidR="0025719D" w:rsidRPr="002F22B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348F9555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544DEB7E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502BE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AB1CCD5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20BE7E3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CBC78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B18A1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F0C43BE" w14:textId="77777777" w:rsidR="0025719D" w:rsidRPr="002F22B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746A6C02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0360B865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8EBE5A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F295D5B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0EF6405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ADCE651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7C6461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A23A47E" w14:textId="537A0EA3" w:rsidR="0025719D" w:rsidRPr="002F22B3" w:rsidRDefault="00C34FE6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5719D" w14:paraId="154543B2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31BE7AB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proofErr w:type="spellStart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Гирейском</w:t>
            </w:r>
            <w:proofErr w:type="spellEnd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</w:t>
            </w:r>
            <w:proofErr w:type="spellStart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375BCC7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6D80E64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9ACBB9E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2A65318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CEB07D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1556D0D" w14:textId="1D3FBD5F" w:rsidR="0025719D" w:rsidRPr="002F22B3" w:rsidRDefault="00C34FE6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2820,0</w:t>
            </w:r>
          </w:p>
        </w:tc>
      </w:tr>
      <w:tr w:rsidR="0025719D" w14:paraId="176B675F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D42D171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769A45C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AD31BC4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FDCE67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882999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4BAD7E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34BA0FA" w14:textId="7C4EF07A" w:rsidR="0025719D" w:rsidRDefault="00C34FE6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2820,0</w:t>
            </w:r>
          </w:p>
        </w:tc>
      </w:tr>
      <w:tr w:rsidR="0025719D" w14:paraId="246CE7C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E69651B" w14:textId="77777777" w:rsidR="0025719D" w:rsidRPr="00446A4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587C1F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99E9DC1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516F5E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E4F510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9A4599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76CCFCD" w14:textId="07F4657D" w:rsidR="0025719D" w:rsidRDefault="00C34FE6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2820,0</w:t>
            </w:r>
          </w:p>
        </w:tc>
      </w:tr>
      <w:tr w:rsidR="00794B27" w14:paraId="3011EA0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BF0EE52" w14:textId="41C19269" w:rsidR="00794B27" w:rsidRPr="0013300C" w:rsidRDefault="00C34FE6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4FE6">
              <w:rPr>
                <w:rFonts w:ascii="Times New Roman" w:hAnsi="Times New Roman" w:cs="Times New Roman"/>
                <w:sz w:val="28"/>
                <w:szCs w:val="28"/>
              </w:rPr>
              <w:t>Мероприятия на приобретение специальной техники (на базе шасси трактора)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F3AFCE" w14:textId="7F89AB54" w:rsidR="00794B27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3AC60F4" w14:textId="641C1B2A" w:rsidR="00794B27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71058CB" w14:textId="47DC50BF" w:rsidR="00794B27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92B29CF" w14:textId="2C66C1FA" w:rsidR="00794B27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 w:rsidR="00C34F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2438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EF974E" w14:textId="77777777" w:rsidR="00794B27" w:rsidRPr="002F22B3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D8C7284" w14:textId="2D017295" w:rsidR="00794B27" w:rsidRDefault="005A2438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94B27" w14:paraId="6BFC904B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040CD5C1" w14:textId="27BD823C" w:rsidR="00794B27" w:rsidRPr="0013300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B710D79" w14:textId="5DF97395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B1EDC49" w14:textId="70949250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9F5A3C7" w14:textId="2A1B599C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98D92A" w14:textId="63C82C0F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 w:rsidR="00EB29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2438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0123A" w14:textId="6C6EB16C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A57F91D" w14:textId="50367AA6" w:rsidR="00794B27" w:rsidRDefault="005A2438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94B27" w14:paraId="2F85EEB4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104A453" w14:textId="77777777" w:rsidR="00794B27" w:rsidRPr="00B00388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A20AE44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2CA1D54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ED3EE73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36FAC84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39E54B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E1E67EE" w14:textId="77777777" w:rsidR="00794B27" w:rsidRDefault="00794B27" w:rsidP="00794B27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4B27" w14:paraId="150D0D7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0232FAE" w14:textId="77777777" w:rsidR="00794B27" w:rsidRPr="00B00388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0E8FA35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4D38E7C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30DEC9B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3AF40A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B0F587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37C82A57" w14:textId="77777777" w:rsidR="00794B27" w:rsidRDefault="00794B2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4B27" w14:paraId="216A41D1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30CA8179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D5C05E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A41C5F2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85388B0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7AFB57B" w14:textId="77777777" w:rsidR="00794B27" w:rsidRDefault="00794B27" w:rsidP="00794B27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21EF3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9FA465D" w14:textId="4F7EADDF" w:rsidR="00794B27" w:rsidRPr="002F22B3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94B27" w14:paraId="154DA857" w14:textId="77777777" w:rsidTr="00A46CE9">
        <w:trPr>
          <w:jc w:val="center"/>
        </w:trPr>
        <w:tc>
          <w:tcPr>
            <w:tcW w:w="3825" w:type="dxa"/>
            <w:shd w:val="clear" w:color="auto" w:fill="auto"/>
          </w:tcPr>
          <w:p w14:paraId="046BB536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3139AA1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21FED4E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DDF8281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29E7F68" w14:textId="77777777" w:rsidR="00794B27" w:rsidRDefault="00794B27" w:rsidP="00794B27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8A8C08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2F2ABAD1" w14:textId="62477E86" w:rsidR="00794B27" w:rsidRPr="002F22B3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94B27" w14:paraId="6967C282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F3FBEDC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B89F309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63D766F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EF57C2E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AA9D438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3F2436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15D0A7B" w14:textId="53F63C40" w:rsidR="00794B27" w:rsidRPr="00023447" w:rsidRDefault="00C34FE6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794B27" w14:paraId="373F3B9F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9DED6A" w14:textId="77777777" w:rsidR="00794B27" w:rsidRPr="003C35C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14:paraId="61A9C7EF" w14:textId="77777777" w:rsidR="00794B27" w:rsidRPr="006B3B74" w:rsidRDefault="00794B27" w:rsidP="00794B2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«Энергосбережения и повышения энергетической эффективности </w:t>
            </w:r>
            <w:proofErr w:type="spellStart"/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3C35C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9680027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5DABA53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2ADA0C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DFBB44F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410C25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67BD24A" w14:textId="2BA95761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94B27" w14:paraId="7C06905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FDF1B55" w14:textId="77777777" w:rsidR="00794B27" w:rsidRPr="003C35C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2833D0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A58ABA6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6BDC72A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98E5127" w14:textId="77777777" w:rsidR="00794B27" w:rsidRPr="003C35C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CC162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77B30A8" w14:textId="37729EA4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94B27" w14:paraId="15BB10F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2DC6EB7" w14:textId="77777777" w:rsidR="00794B27" w:rsidRPr="003C35C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9027F0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590AA4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8F9F125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7A501CB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428B0E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3DD8EC5" w14:textId="0F56A3BF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94B27" w14:paraId="1170DD5C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48738F0" w14:textId="77777777" w:rsidR="00794B27" w:rsidRPr="006B3B74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т.ч. светодиодные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A01B2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33EFB24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2356899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5FA8B3A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BFB26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19EBACC" w14:textId="38A8A13E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94B27" w14:paraId="0D000832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1E8BD35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8AF693A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C64C125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0527193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5DBD2AB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2DC1CA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F7029C9" w14:textId="56DDD1A7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94B27" w14:paraId="08AA179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547298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proofErr w:type="spellStart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Гирейском</w:t>
            </w:r>
            <w:proofErr w:type="spellEnd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оселении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610DED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0417375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9F746C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E6393D1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2A8A00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33FCEA02" w14:textId="451F44AD" w:rsidR="00794B27" w:rsidRPr="00285471" w:rsidRDefault="00C34FE6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794B27" w14:paraId="5A1E409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05691B5" w14:textId="77777777" w:rsidR="00794B27" w:rsidRPr="00AE0196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4208E8B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0093068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B92D9AF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B5DAB4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93F3D8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8FE981B" w14:textId="53192450" w:rsidR="00794B27" w:rsidRDefault="00C34FE6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794B27" w14:paraId="740D1FAE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59FBEC9" w14:textId="77777777" w:rsidR="00794B27" w:rsidRPr="00446A41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C670321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6EFE839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CACA773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6A0D154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8B4261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137E6C4A" w14:textId="4D3EF21B" w:rsidR="00794B27" w:rsidRPr="00285471" w:rsidRDefault="00C34FE6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EB29E7" w14:paraId="2506FC07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F818D8F" w14:textId="254CAAC8" w:rsidR="00EB29E7" w:rsidRPr="0013300C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B29E7">
              <w:rPr>
                <w:rFonts w:ascii="Times New Roman" w:hAnsi="Times New Roman" w:cs="Times New Roman"/>
                <w:sz w:val="28"/>
                <w:szCs w:val="28"/>
              </w:rPr>
              <w:t>абораторные исследования и испытания применяемых дорожно-строительных материалов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82061C4" w14:textId="22D09D26" w:rsidR="00EB29E7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D538C99" w14:textId="2B4451A1" w:rsidR="00EB29E7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9458EBD" w14:textId="47B6A57F" w:rsidR="00EB29E7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81DB99" w14:textId="73BDB4F5" w:rsidR="00EB29E7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D26ED8" w14:textId="77777777" w:rsidR="00EB29E7" w:rsidRPr="00610E4C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FF354BF" w14:textId="18351A51" w:rsidR="00EB29E7" w:rsidRDefault="00EB29E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95,3</w:t>
            </w:r>
          </w:p>
        </w:tc>
      </w:tr>
      <w:tr w:rsidR="00EB29E7" w14:paraId="289E6355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3016CEC" w14:textId="5F5584E0" w:rsidR="00EB29E7" w:rsidRPr="0013300C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BC42CB" w14:textId="02DA9D94" w:rsidR="00EB29E7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95B5445" w14:textId="6A65A1D1" w:rsidR="00EB29E7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FBCA279" w14:textId="3CACF16E" w:rsidR="00EB29E7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2B1D9C4" w14:textId="3F3BDA65" w:rsidR="00EB29E7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C1DED" w14:textId="2F97906E" w:rsidR="00EB29E7" w:rsidRPr="00610E4C" w:rsidRDefault="00EB29E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214F240" w14:textId="4CE3BE8F" w:rsidR="00EB29E7" w:rsidRDefault="00EB29E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95,3</w:t>
            </w:r>
          </w:p>
        </w:tc>
      </w:tr>
      <w:tr w:rsidR="00794B27" w14:paraId="6C3CCBF3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6855D62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55C4627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FFC1FEF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661DE8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3A2BE8E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751B70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8AA66F6" w14:textId="379983FE" w:rsidR="00794B27" w:rsidRPr="00285471" w:rsidRDefault="00794B2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14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94B27" w:rsidRPr="00285471" w14:paraId="0869F95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3690849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F6FBEA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CF1AFF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EF8390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3B1628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1E389A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D6E3812" w14:textId="7FA10E7D" w:rsidR="00794B27" w:rsidRPr="00285471" w:rsidRDefault="00794B2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14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4B27" w14:paraId="26BF017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4900AC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FA2B4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C5B9C2A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182A869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C83A3F9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693DF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5D3BB24" w14:textId="77777777" w:rsidR="00794B27" w:rsidRPr="00610E4C" w:rsidRDefault="00794B2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94B27" w14:paraId="17879F1C" w14:textId="77777777" w:rsidTr="00A46CE9">
        <w:trPr>
          <w:trHeight w:val="729"/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8A8CEBD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F0FD039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CB3F0F3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E2F76BE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EB100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D3589A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FFAE749" w14:textId="14E249BD" w:rsidR="00794B27" w:rsidRPr="00610E4C" w:rsidRDefault="00EB29E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261,8</w:t>
            </w:r>
          </w:p>
        </w:tc>
      </w:tr>
      <w:tr w:rsidR="00794B27" w14:paraId="289ED968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8EFA281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C3A0495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CE9A2D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8FD8637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112CBF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27905A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DD9D3CA" w14:textId="1A2E5D1D" w:rsidR="00794B27" w:rsidRPr="00610E4C" w:rsidRDefault="00EB29E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261,8</w:t>
            </w:r>
          </w:p>
        </w:tc>
      </w:tr>
      <w:tr w:rsidR="002114AD" w14:paraId="707FBE24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C3FFC30" w14:textId="3F4A58A5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BA9A1F" w14:textId="3C8EFE38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AB78B8C" w14:textId="3660CC8D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E717676" w14:textId="5EC12CEC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DA8FC5" w14:textId="46CA7879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CA38A2" w14:textId="77777777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0EB5DF1" w14:textId="064A1C3E" w:rsidR="002114AD" w:rsidRDefault="00C34FE6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11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114AD" w14:paraId="05887E6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4FE7849" w14:textId="3172B2ED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596F8D" w14:textId="1846E9D1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F191E55" w14:textId="7384C7D8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AD7FDD" w14:textId="47F3B044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0F2B16" w14:textId="5D9C60CB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F4B0C0" w14:textId="13F4072C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E2D93B7" w14:textId="21C4094E" w:rsidR="002114AD" w:rsidRDefault="00C34FE6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11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114AD" w14:paraId="015125BD" w14:textId="77777777" w:rsidTr="00A46CE9">
        <w:trPr>
          <w:trHeight w:val="6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1072958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ACA0882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3B540A9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B7E80A5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F19E720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C47E67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0323611" w14:textId="77777777" w:rsidR="002114AD" w:rsidRPr="00023447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114AD" w14:paraId="0055327C" w14:textId="77777777" w:rsidTr="00A46CE9">
        <w:trPr>
          <w:trHeight w:val="698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12164EE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929CAD1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356766C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70A0229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01B6F0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D3D912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C3B771C" w14:textId="77777777" w:rsidR="002114AD" w:rsidRPr="00610E4C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114AD" w14:paraId="5DE62EBE" w14:textId="77777777" w:rsidTr="00A46CE9">
        <w:trPr>
          <w:trHeight w:val="1417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F7E7332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«Молодежь </w:t>
            </w:r>
            <w:proofErr w:type="spellStart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</w:t>
            </w:r>
            <w:proofErr w:type="gramStart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</w:t>
            </w:r>
            <w:proofErr w:type="spellStart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proofErr w:type="gramEnd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1162F31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B1D2D7D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966E136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ADAB56E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6EE427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0335F91" w14:textId="77777777" w:rsidR="002114AD" w:rsidRPr="00610E4C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114AD" w14:paraId="3A8ECDB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29C0C88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799B19F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E3FF008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E869D9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031AF47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1E23F7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856873B" w14:textId="77777777" w:rsidR="002114AD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114AD" w14:paraId="4B8D636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3775CF9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5366E5B" w14:textId="77777777" w:rsidR="002114AD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4349836" w14:textId="77777777" w:rsidR="002114AD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0C032D3" w14:textId="77777777" w:rsidR="002114AD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86A8F04" w14:textId="77777777" w:rsidR="002114AD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FD2F11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E039C3B" w14:textId="77777777" w:rsidR="002114AD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114AD" w14:paraId="71096912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A2BCD80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D7761DE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7F26E97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A899B1B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C102536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70709F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E9D3BBB" w14:textId="77777777" w:rsidR="002114AD" w:rsidRPr="00610E4C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114AD" w14:paraId="34C86BDC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110C65C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B9683C6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4A204A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EC59D28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E2B0568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7B6CFA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11098F3" w14:textId="77777777" w:rsidR="002114AD" w:rsidRPr="00610E4C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114AD" w14:paraId="6325482F" w14:textId="77777777" w:rsidTr="00A46CE9">
        <w:trPr>
          <w:trHeight w:val="64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7DE98A3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1926429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191C2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65B261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1D2398C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F671D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17B52D3" w14:textId="4A8DA584" w:rsidR="002114AD" w:rsidRPr="006416CB" w:rsidRDefault="00B218F3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9957,7</w:t>
            </w:r>
          </w:p>
        </w:tc>
      </w:tr>
      <w:tr w:rsidR="002114AD" w14:paraId="53F61E4D" w14:textId="77777777" w:rsidTr="00A46CE9">
        <w:trPr>
          <w:trHeight w:val="414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84F239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F16377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25BC779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600399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1AEE88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1BF24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12AD9E6" w14:textId="1E7BA16E" w:rsidR="002114AD" w:rsidRPr="006416CB" w:rsidRDefault="00B218F3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9957,7</w:t>
            </w:r>
          </w:p>
        </w:tc>
      </w:tr>
      <w:tr w:rsidR="002114AD" w14:paraId="392A2FC7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3F55055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района «Развитие культуры»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51796FC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5080DAD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1016E4D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EF1729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C6C76D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7DD8AFE" w14:textId="58F0A493" w:rsidR="002114AD" w:rsidRPr="006416CB" w:rsidRDefault="00B218F3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9957,7</w:t>
            </w:r>
          </w:p>
        </w:tc>
      </w:tr>
      <w:tr w:rsidR="002114AD" w14:paraId="6185226D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277C8A6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595C99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74240A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B85104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108DF51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6C109A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8C5A62F" w14:textId="12D78A44" w:rsidR="002114AD" w:rsidRPr="006416CB" w:rsidRDefault="00B218F3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9957,7</w:t>
            </w:r>
          </w:p>
        </w:tc>
      </w:tr>
      <w:tr w:rsidR="002114AD" w14:paraId="3F49BE11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B86A922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деятельности в сфере кинематографии и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досуга населения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81348A9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6D71D8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595F08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43A7038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EFFF1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21AF584" w14:textId="1D9D998D" w:rsidR="002114AD" w:rsidRPr="006416CB" w:rsidRDefault="00B218F3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9427,7</w:t>
            </w:r>
          </w:p>
        </w:tc>
      </w:tr>
      <w:tr w:rsidR="002114AD" w14:paraId="31AB7CB5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B0D6859" w14:textId="77777777" w:rsidR="002114AD" w:rsidRPr="00F81AEA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 (капитальный и текущий ремонт, материально-техническое обеспечение муниципальных учреждений культуры поселения)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68CD77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B9F0B5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F841DB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75E0F6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43F62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54776F5" w14:textId="77777777" w:rsidR="002114AD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2114AD" w14:paraId="6DACCD0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ADBEE38" w14:textId="77777777" w:rsidR="002114AD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6DB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24E923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B4D1B55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81E584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F2EA3A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9B05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4FFA013" w14:textId="77777777" w:rsidR="002114AD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2114AD" w14:paraId="3A2EE597" w14:textId="77777777" w:rsidTr="00A46CE9">
        <w:trPr>
          <w:trHeight w:val="1878"/>
          <w:jc w:val="center"/>
        </w:trPr>
        <w:tc>
          <w:tcPr>
            <w:tcW w:w="3825" w:type="dxa"/>
            <w:shd w:val="clear" w:color="auto" w:fill="auto"/>
          </w:tcPr>
          <w:p w14:paraId="19431E87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F6DA83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F29B9A5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EC3B18E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47F5A6B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BC9FCD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34B48A6" w14:textId="3528BA38" w:rsidR="002114AD" w:rsidRPr="00611E75" w:rsidRDefault="00B218F3" w:rsidP="002114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8138,9</w:t>
            </w:r>
          </w:p>
        </w:tc>
      </w:tr>
      <w:tr w:rsidR="002114AD" w14:paraId="0EE48066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42AB12A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4DB73E5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1F9F7A6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D9E84E0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55C82F4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18B4F8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13E337E8" w14:textId="15B9AD14" w:rsidR="002114AD" w:rsidRPr="006416CB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6168,8</w:t>
            </w:r>
          </w:p>
        </w:tc>
      </w:tr>
      <w:tr w:rsidR="002114AD" w14:paraId="110F19EA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F1E769C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EB9294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0720E5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29E0A2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3F98558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7D3365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C298CE5" w14:textId="2BEADD1B" w:rsidR="002114AD" w:rsidRPr="00285471" w:rsidRDefault="00B218F3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1958,1</w:t>
            </w:r>
          </w:p>
        </w:tc>
      </w:tr>
      <w:tr w:rsidR="002114AD" w14:paraId="06B6D26F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B61EF11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71D1679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1F3FBB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80D956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C2A0B34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FCA1DC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DDA31D8" w14:textId="77777777" w:rsidR="002114AD" w:rsidRPr="00285471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114AD" w14:paraId="725257C2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0AD8326" w14:textId="284F5D0D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B8D11DC" w14:textId="685EB924" w:rsidR="002114AD" w:rsidRPr="006416CB" w:rsidRDefault="00063ACB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DF30295" w14:textId="0EEA452F" w:rsidR="002114AD" w:rsidRPr="006416CB" w:rsidRDefault="00063ACB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EB6E9EA" w14:textId="052F683A" w:rsidR="002114AD" w:rsidRPr="006416CB" w:rsidRDefault="00063ACB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38A368" w14:textId="7C088315" w:rsidR="002114AD" w:rsidRPr="00063ACB" w:rsidRDefault="00063ACB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 S4670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187C0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C21A8B7" w14:textId="2C9F93DB" w:rsidR="002114AD" w:rsidRDefault="00063ACB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288,8</w:t>
            </w:r>
          </w:p>
        </w:tc>
      </w:tr>
      <w:tr w:rsidR="00063ACB" w14:paraId="554081F6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C1E5085" w14:textId="707BED0F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A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203E69D" w14:textId="3E60F004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AB30F3E" w14:textId="27E4A3D2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25CA12D" w14:textId="096D6504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6A02B84" w14:textId="44C906FF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 S4670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23D93" w14:textId="36B809EF" w:rsidR="00063ACB" w:rsidRPr="00063A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5F0E2FB" w14:textId="799CBD74" w:rsidR="00063ACB" w:rsidRPr="00063ACB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063ACB" w14:paraId="5EB14261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EB3B12F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A12F24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9A5477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3A731A5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0286DAC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041415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983571A" w14:textId="203E1E50" w:rsidR="00063ACB" w:rsidRDefault="00B218F3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063A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63ACB" w14:paraId="084DF267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14C7D72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E756211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8401657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DA604A9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50DA760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DB01DE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7E35C05" w14:textId="3B3077EC" w:rsidR="00063ACB" w:rsidRPr="00285471" w:rsidRDefault="00B218F3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063A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63ACB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63ACB" w14:paraId="444DCAEE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15910F1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0EBB7E1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DFA13C6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DD54F05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B456695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D2E09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D5BC2D1" w14:textId="6F637FE9" w:rsidR="00063ACB" w:rsidRPr="00285471" w:rsidRDefault="00B218F3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063A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63ACB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63ACB" w14:paraId="4BEE64C3" w14:textId="77777777" w:rsidTr="00A46CE9">
        <w:trPr>
          <w:trHeight w:val="4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76EE1CD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3D9716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7E0670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6DDD6C0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7848826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67F224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8C15534" w14:textId="1204E68C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B218F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</w:tr>
      <w:tr w:rsidR="00063ACB" w14:paraId="3687003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39C618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1559BC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C471708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E4B8F02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3BA185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45A36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B9B0E78" w14:textId="00F086F3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063ACB" w14:paraId="4772A90B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41F0F2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«Социальная поддержка </w:t>
            </w:r>
            <w:proofErr w:type="gram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граждан 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proofErr w:type="gram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95EDBD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0CE5516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6A2F646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4CEA7A1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01C14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96088F3" w14:textId="35BF7C89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063ACB" w14:paraId="131D30BC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4CBF1E0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F0AE0E9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F632FE0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B306722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AF17D7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67DAE2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444EBF6" w14:textId="22A4832C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063ACB" w14:paraId="0B4B4F01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1E35338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FC6AA6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694644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D8E3C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CA7CC5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563D14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372198F" w14:textId="78E7E8CA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063ACB" w14:paraId="12A06119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3229AD9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19B6D98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2C8363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5D589B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C111D3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9B328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7EF4E6C" w14:textId="3A40940D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063ACB" w14:paraId="6185D3EA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DB9CA15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B8A64D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74B647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259492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658FC11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CB0545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D9613E3" w14:textId="3F2FE3F8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218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063ACB" w:rsidRPr="00EC17DF" w14:paraId="3A86B50E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61F99C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55BB5C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A5A1DA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E30D255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201DCF8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870AF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3BD26CE" w14:textId="77777777" w:rsidR="00063ACB" w:rsidRPr="00FF749F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063ACB" w14:paraId="7071D7D1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CDCBC9D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B3CCDC5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6AEC64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9F93EBF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9E924FD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3CE4A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B1C1C2E" w14:textId="77777777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16E2D5A5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A71553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района «Развитие физической культуры и спорта»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8DF65E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D55A5A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9C13491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40A4EE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82D96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8DB0F32" w14:textId="77777777" w:rsidR="00063ACB" w:rsidRDefault="00063ACB" w:rsidP="00063ACB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63D89F37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72AE4A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936A22" w14:textId="77777777" w:rsidR="00063ACB" w:rsidRPr="00B84709" w:rsidRDefault="00063ACB" w:rsidP="00063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95B776A" w14:textId="77777777" w:rsidR="00063ACB" w:rsidRPr="00B84709" w:rsidRDefault="00063ACB" w:rsidP="00063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500E7EA" w14:textId="77777777" w:rsidR="00063ACB" w:rsidRPr="00B84709" w:rsidRDefault="00063ACB" w:rsidP="00063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CDBDA4" w14:textId="77777777" w:rsidR="00063ACB" w:rsidRPr="00B84709" w:rsidRDefault="00063ACB" w:rsidP="00063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F14147" w14:textId="77777777" w:rsidR="00063ACB" w:rsidRPr="00B84709" w:rsidRDefault="00063ACB" w:rsidP="00063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3620EA6" w14:textId="77777777" w:rsidR="00063ACB" w:rsidRDefault="00063ACB" w:rsidP="00063AC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5BEBB9B6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860E191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создание условий, обеспечивающих возможность для населения вести здоровый образ жизни, систематически заниматься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физической культурой и спортом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BA305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CDC9FE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6EFC3F4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73D295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684700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B7894A7" w14:textId="77777777" w:rsidR="00063ACB" w:rsidRDefault="00063ACB" w:rsidP="00063ACB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1B737309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D405C72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9277FBF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B5C7F7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692606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889328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650A9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954F624" w14:textId="77777777" w:rsidR="00063ACB" w:rsidRDefault="00063ACB" w:rsidP="00063AC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0DFFF33C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710DD56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D080782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814C2D8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F83B049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A0EB5D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63B4D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91DF9AA" w14:textId="77777777" w:rsidR="00063ACB" w:rsidRDefault="00063ACB" w:rsidP="00063AC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7E759F20" w14:textId="77777777" w:rsidTr="00A46CE9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F22FDAB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C6A5DCA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14:paraId="479CF1F6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6AFB53A4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46C49C49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AC70F6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15768268" w14:textId="790652EA" w:rsidR="00063ACB" w:rsidRPr="00023447" w:rsidRDefault="00B218F3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672</w:t>
            </w:r>
            <w:r w:rsidR="00063ACB">
              <w:rPr>
                <w:rFonts w:ascii="Times New Roman" w:hAnsi="Times New Roman" w:cs="Times New Roman"/>
                <w:b/>
                <w:sz w:val="28"/>
                <w:szCs w:val="28"/>
              </w:rPr>
              <w:t>30,5</w:t>
            </w:r>
          </w:p>
        </w:tc>
      </w:tr>
    </w:tbl>
    <w:p w14:paraId="01669C8B" w14:textId="77777777" w:rsidR="004D7BA8" w:rsidRDefault="00091AF1" w:rsidP="00091A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5890352B" w14:textId="77777777" w:rsidR="00585D92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54A710" w14:textId="77777777" w:rsidR="00091AF1" w:rsidRPr="005259F9" w:rsidRDefault="00091AF1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99DA17" w14:textId="77777777"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proofErr w:type="gramEnd"/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25096EB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18BAAB29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F49E8" w14:textId="77777777" w:rsidR="00D357D3" w:rsidRDefault="00D357D3" w:rsidP="007A2CF6">
      <w:pPr>
        <w:spacing w:after="0" w:line="240" w:lineRule="auto"/>
      </w:pPr>
      <w:r>
        <w:separator/>
      </w:r>
    </w:p>
  </w:endnote>
  <w:endnote w:type="continuationSeparator" w:id="0">
    <w:p w14:paraId="77E5A23D" w14:textId="77777777" w:rsidR="00D357D3" w:rsidRDefault="00D357D3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80C88" w14:textId="77777777" w:rsidR="00D357D3" w:rsidRDefault="00D357D3" w:rsidP="007A2CF6">
      <w:pPr>
        <w:spacing w:after="0" w:line="240" w:lineRule="auto"/>
      </w:pPr>
      <w:r>
        <w:separator/>
      </w:r>
    </w:p>
  </w:footnote>
  <w:footnote w:type="continuationSeparator" w:id="0">
    <w:p w14:paraId="6DFDD112" w14:textId="77777777" w:rsidR="00D357D3" w:rsidRDefault="00D357D3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/>
    <w:sdtContent>
      <w:p w14:paraId="453F632B" w14:textId="364E3D7A" w:rsidR="00BD68BC" w:rsidRDefault="00BD68BC" w:rsidP="00A46CE9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53022"/>
    <w:rsid w:val="00061578"/>
    <w:rsid w:val="0006190C"/>
    <w:rsid w:val="00063ACB"/>
    <w:rsid w:val="00067731"/>
    <w:rsid w:val="000754C8"/>
    <w:rsid w:val="00076306"/>
    <w:rsid w:val="00077AC4"/>
    <w:rsid w:val="000833CB"/>
    <w:rsid w:val="000859C1"/>
    <w:rsid w:val="00091AF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F475C"/>
    <w:rsid w:val="000F728F"/>
    <w:rsid w:val="00103900"/>
    <w:rsid w:val="0010441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2352"/>
    <w:rsid w:val="0017473E"/>
    <w:rsid w:val="001A2D9E"/>
    <w:rsid w:val="001A5211"/>
    <w:rsid w:val="001C650D"/>
    <w:rsid w:val="001E2D0E"/>
    <w:rsid w:val="001E783D"/>
    <w:rsid w:val="00201DF2"/>
    <w:rsid w:val="002109BA"/>
    <w:rsid w:val="002114AD"/>
    <w:rsid w:val="00212AAE"/>
    <w:rsid w:val="00213F1A"/>
    <w:rsid w:val="0022336F"/>
    <w:rsid w:val="00241BEE"/>
    <w:rsid w:val="002428F3"/>
    <w:rsid w:val="00246482"/>
    <w:rsid w:val="002551E3"/>
    <w:rsid w:val="00256695"/>
    <w:rsid w:val="0025719D"/>
    <w:rsid w:val="00283DE0"/>
    <w:rsid w:val="00285471"/>
    <w:rsid w:val="0029320C"/>
    <w:rsid w:val="0029583A"/>
    <w:rsid w:val="002A2F87"/>
    <w:rsid w:val="002B6030"/>
    <w:rsid w:val="002B6EE9"/>
    <w:rsid w:val="002C12C8"/>
    <w:rsid w:val="002C17FB"/>
    <w:rsid w:val="002F0B2C"/>
    <w:rsid w:val="002F22B3"/>
    <w:rsid w:val="003037C6"/>
    <w:rsid w:val="00303DDF"/>
    <w:rsid w:val="0031612A"/>
    <w:rsid w:val="00324039"/>
    <w:rsid w:val="00333D73"/>
    <w:rsid w:val="00343D0E"/>
    <w:rsid w:val="00375D1A"/>
    <w:rsid w:val="00384C64"/>
    <w:rsid w:val="00386434"/>
    <w:rsid w:val="00386AE6"/>
    <w:rsid w:val="00395634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D519D"/>
    <w:rsid w:val="003E4798"/>
    <w:rsid w:val="003E49D0"/>
    <w:rsid w:val="003E4DCF"/>
    <w:rsid w:val="003F059C"/>
    <w:rsid w:val="003F49F3"/>
    <w:rsid w:val="004014F5"/>
    <w:rsid w:val="00406091"/>
    <w:rsid w:val="00412635"/>
    <w:rsid w:val="004158ED"/>
    <w:rsid w:val="00415E7F"/>
    <w:rsid w:val="00420697"/>
    <w:rsid w:val="00422EC7"/>
    <w:rsid w:val="0042698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25F2"/>
    <w:rsid w:val="004653A2"/>
    <w:rsid w:val="00467A40"/>
    <w:rsid w:val="004700B2"/>
    <w:rsid w:val="00470143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4A3F"/>
    <w:rsid w:val="005602F0"/>
    <w:rsid w:val="00561B74"/>
    <w:rsid w:val="00564FCD"/>
    <w:rsid w:val="00571D97"/>
    <w:rsid w:val="005852A4"/>
    <w:rsid w:val="00585728"/>
    <w:rsid w:val="00585D92"/>
    <w:rsid w:val="00586BC0"/>
    <w:rsid w:val="0059687F"/>
    <w:rsid w:val="005A2438"/>
    <w:rsid w:val="005B595C"/>
    <w:rsid w:val="005B7A7C"/>
    <w:rsid w:val="005D0090"/>
    <w:rsid w:val="005D25A3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4AFD"/>
    <w:rsid w:val="006640C1"/>
    <w:rsid w:val="0066769D"/>
    <w:rsid w:val="00672D9F"/>
    <w:rsid w:val="00690E39"/>
    <w:rsid w:val="00691B41"/>
    <w:rsid w:val="006954E1"/>
    <w:rsid w:val="0069570B"/>
    <w:rsid w:val="00695CDF"/>
    <w:rsid w:val="006A029E"/>
    <w:rsid w:val="006A3B6F"/>
    <w:rsid w:val="006B24F6"/>
    <w:rsid w:val="006B71B7"/>
    <w:rsid w:val="006C212B"/>
    <w:rsid w:val="006F1FD8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66DB2"/>
    <w:rsid w:val="007823AA"/>
    <w:rsid w:val="00785085"/>
    <w:rsid w:val="00790895"/>
    <w:rsid w:val="0079233D"/>
    <w:rsid w:val="00794B27"/>
    <w:rsid w:val="007A16BD"/>
    <w:rsid w:val="007A2CF6"/>
    <w:rsid w:val="007A4C79"/>
    <w:rsid w:val="007A59D0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44BEB"/>
    <w:rsid w:val="00851F5A"/>
    <w:rsid w:val="00854731"/>
    <w:rsid w:val="008637DA"/>
    <w:rsid w:val="0089165A"/>
    <w:rsid w:val="0089470F"/>
    <w:rsid w:val="008A20DE"/>
    <w:rsid w:val="008A4DAA"/>
    <w:rsid w:val="008B5BF9"/>
    <w:rsid w:val="008C0F85"/>
    <w:rsid w:val="008C36EA"/>
    <w:rsid w:val="008C4ABF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9E5EE7"/>
    <w:rsid w:val="009F2E27"/>
    <w:rsid w:val="00A064C3"/>
    <w:rsid w:val="00A16EBB"/>
    <w:rsid w:val="00A21D81"/>
    <w:rsid w:val="00A311BF"/>
    <w:rsid w:val="00A426F4"/>
    <w:rsid w:val="00A46CE9"/>
    <w:rsid w:val="00A51D75"/>
    <w:rsid w:val="00A65268"/>
    <w:rsid w:val="00A70B9E"/>
    <w:rsid w:val="00A772A0"/>
    <w:rsid w:val="00A84D6A"/>
    <w:rsid w:val="00A85ACF"/>
    <w:rsid w:val="00A97D28"/>
    <w:rsid w:val="00AA441D"/>
    <w:rsid w:val="00AB2507"/>
    <w:rsid w:val="00AB54D9"/>
    <w:rsid w:val="00AE0196"/>
    <w:rsid w:val="00AF0197"/>
    <w:rsid w:val="00AF019D"/>
    <w:rsid w:val="00AF230A"/>
    <w:rsid w:val="00AF6DC6"/>
    <w:rsid w:val="00AF7FB1"/>
    <w:rsid w:val="00B01CCA"/>
    <w:rsid w:val="00B218F3"/>
    <w:rsid w:val="00B23E66"/>
    <w:rsid w:val="00B263E3"/>
    <w:rsid w:val="00B341E5"/>
    <w:rsid w:val="00B35422"/>
    <w:rsid w:val="00B4203E"/>
    <w:rsid w:val="00B46195"/>
    <w:rsid w:val="00B538D3"/>
    <w:rsid w:val="00B64011"/>
    <w:rsid w:val="00B8310C"/>
    <w:rsid w:val="00B84709"/>
    <w:rsid w:val="00B84FE2"/>
    <w:rsid w:val="00B85DCF"/>
    <w:rsid w:val="00B93CE9"/>
    <w:rsid w:val="00B9520F"/>
    <w:rsid w:val="00BA0651"/>
    <w:rsid w:val="00BA3B57"/>
    <w:rsid w:val="00BB630A"/>
    <w:rsid w:val="00BD68BC"/>
    <w:rsid w:val="00BE0D13"/>
    <w:rsid w:val="00BE1CE2"/>
    <w:rsid w:val="00BE6295"/>
    <w:rsid w:val="00BF0146"/>
    <w:rsid w:val="00BF7E25"/>
    <w:rsid w:val="00C01DBC"/>
    <w:rsid w:val="00C12426"/>
    <w:rsid w:val="00C12B30"/>
    <w:rsid w:val="00C14992"/>
    <w:rsid w:val="00C243FC"/>
    <w:rsid w:val="00C24AD6"/>
    <w:rsid w:val="00C24F8A"/>
    <w:rsid w:val="00C32E2A"/>
    <w:rsid w:val="00C34FE6"/>
    <w:rsid w:val="00C41ABD"/>
    <w:rsid w:val="00C43E18"/>
    <w:rsid w:val="00C47398"/>
    <w:rsid w:val="00C51181"/>
    <w:rsid w:val="00C614BC"/>
    <w:rsid w:val="00C615B4"/>
    <w:rsid w:val="00C65F26"/>
    <w:rsid w:val="00C7422D"/>
    <w:rsid w:val="00C84499"/>
    <w:rsid w:val="00C87343"/>
    <w:rsid w:val="00C91B6D"/>
    <w:rsid w:val="00C920C4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57D3"/>
    <w:rsid w:val="00D36161"/>
    <w:rsid w:val="00D523FA"/>
    <w:rsid w:val="00D54AE0"/>
    <w:rsid w:val="00D55E93"/>
    <w:rsid w:val="00D81D27"/>
    <w:rsid w:val="00D8582B"/>
    <w:rsid w:val="00DA45F2"/>
    <w:rsid w:val="00DA7A29"/>
    <w:rsid w:val="00DB3DC9"/>
    <w:rsid w:val="00DC3F5C"/>
    <w:rsid w:val="00DD0F50"/>
    <w:rsid w:val="00DD1F06"/>
    <w:rsid w:val="00DE26BA"/>
    <w:rsid w:val="00DE4905"/>
    <w:rsid w:val="00E029A2"/>
    <w:rsid w:val="00E17A42"/>
    <w:rsid w:val="00E2332F"/>
    <w:rsid w:val="00E33849"/>
    <w:rsid w:val="00E37101"/>
    <w:rsid w:val="00E37534"/>
    <w:rsid w:val="00E45B3D"/>
    <w:rsid w:val="00E45CDF"/>
    <w:rsid w:val="00E64F3F"/>
    <w:rsid w:val="00E70EDE"/>
    <w:rsid w:val="00E721CF"/>
    <w:rsid w:val="00E74CD1"/>
    <w:rsid w:val="00E8052D"/>
    <w:rsid w:val="00EA07BC"/>
    <w:rsid w:val="00EA147B"/>
    <w:rsid w:val="00EB29E7"/>
    <w:rsid w:val="00EC08A7"/>
    <w:rsid w:val="00EC17DF"/>
    <w:rsid w:val="00EC1809"/>
    <w:rsid w:val="00EC40BA"/>
    <w:rsid w:val="00ED48DB"/>
    <w:rsid w:val="00EE038B"/>
    <w:rsid w:val="00EE71BE"/>
    <w:rsid w:val="00EF125B"/>
    <w:rsid w:val="00F02A10"/>
    <w:rsid w:val="00F10BE8"/>
    <w:rsid w:val="00F12CCB"/>
    <w:rsid w:val="00F148DB"/>
    <w:rsid w:val="00F20174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1E99"/>
    <w:rsid w:val="00F85C61"/>
    <w:rsid w:val="00F877DD"/>
    <w:rsid w:val="00F92961"/>
    <w:rsid w:val="00F94158"/>
    <w:rsid w:val="00FA0E31"/>
    <w:rsid w:val="00FB04F0"/>
    <w:rsid w:val="00FB3722"/>
    <w:rsid w:val="00FC2A01"/>
    <w:rsid w:val="00FD67F2"/>
    <w:rsid w:val="00FF0968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FFF7"/>
  <w15:docId w15:val="{46AC311F-2777-4A2F-8521-1BF7F864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7684A-F43E-4268-8149-D99F18353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3049</Words>
  <Characters>17381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</dc:creator>
  <cp:lastModifiedBy>Пользователь</cp:lastModifiedBy>
  <cp:revision>5</cp:revision>
  <cp:lastPrinted>2023-11-08T12:19:00Z</cp:lastPrinted>
  <dcterms:created xsi:type="dcterms:W3CDTF">2023-11-02T10:50:00Z</dcterms:created>
  <dcterms:modified xsi:type="dcterms:W3CDTF">2023-11-08T12:19:00Z</dcterms:modified>
</cp:coreProperties>
</file>