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F8EB13" w14:textId="33C78FF6" w:rsidR="007210FA" w:rsidRPr="007210FA" w:rsidRDefault="007210FA" w:rsidP="003E3DE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7210FA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383F53">
        <w:rPr>
          <w:rFonts w:ascii="Times New Roman" w:hAnsi="Times New Roman" w:cs="Times New Roman"/>
          <w:sz w:val="28"/>
          <w:szCs w:val="28"/>
        </w:rPr>
        <w:t>3</w:t>
      </w:r>
    </w:p>
    <w:p w14:paraId="495F1770" w14:textId="77777777" w:rsidR="0093442F" w:rsidRDefault="003A4A3A" w:rsidP="003E3DE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7210FA" w:rsidRPr="007210FA">
        <w:rPr>
          <w:rFonts w:ascii="Times New Roman" w:hAnsi="Times New Roman" w:cs="Times New Roman"/>
          <w:sz w:val="28"/>
          <w:szCs w:val="28"/>
        </w:rPr>
        <w:t>Совета</w:t>
      </w:r>
    </w:p>
    <w:p w14:paraId="6012EDDD" w14:textId="77777777" w:rsidR="007210FA" w:rsidRPr="007210FA" w:rsidRDefault="007210FA" w:rsidP="003E3DE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proofErr w:type="spellStart"/>
      <w:r w:rsidRPr="007210FA">
        <w:rPr>
          <w:rFonts w:ascii="Times New Roman" w:hAnsi="Times New Roman" w:cs="Times New Roman"/>
          <w:sz w:val="28"/>
          <w:szCs w:val="28"/>
        </w:rPr>
        <w:t>Гирейского</w:t>
      </w:r>
      <w:proofErr w:type="spellEnd"/>
      <w:r w:rsidRPr="007210FA">
        <w:rPr>
          <w:rFonts w:ascii="Times New Roman" w:hAnsi="Times New Roman" w:cs="Times New Roman"/>
          <w:sz w:val="28"/>
          <w:szCs w:val="28"/>
        </w:rPr>
        <w:t xml:space="preserve"> городского</w:t>
      </w:r>
    </w:p>
    <w:p w14:paraId="513C30BE" w14:textId="77777777" w:rsidR="007210FA" w:rsidRPr="007210FA" w:rsidRDefault="007210FA" w:rsidP="003E3DE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7210FA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Pr="007210FA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7210FA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14:paraId="0D26D3BA" w14:textId="750ABB16" w:rsidR="007210FA" w:rsidRPr="007210FA" w:rsidRDefault="003A4A3A" w:rsidP="003E3DE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bookmarkStart w:id="0" w:name="_GoBack"/>
      <w:r>
        <w:rPr>
          <w:rFonts w:ascii="Times New Roman" w:hAnsi="Times New Roman" w:cs="Times New Roman"/>
          <w:sz w:val="28"/>
          <w:szCs w:val="28"/>
        </w:rPr>
        <w:t>2</w:t>
      </w:r>
      <w:r w:rsidR="00FC4C13">
        <w:rPr>
          <w:rFonts w:ascii="Times New Roman" w:hAnsi="Times New Roman" w:cs="Times New Roman"/>
          <w:sz w:val="28"/>
          <w:szCs w:val="28"/>
        </w:rPr>
        <w:t>5</w:t>
      </w:r>
      <w:r w:rsidR="007210FA" w:rsidRPr="007210FA">
        <w:rPr>
          <w:rFonts w:ascii="Times New Roman" w:hAnsi="Times New Roman" w:cs="Times New Roman"/>
          <w:sz w:val="28"/>
          <w:szCs w:val="28"/>
        </w:rPr>
        <w:t>.</w:t>
      </w:r>
      <w:r w:rsidR="00FC4C13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.2023 </w:t>
      </w:r>
      <w:r w:rsidR="00FC4C13">
        <w:rPr>
          <w:rFonts w:ascii="Times New Roman" w:hAnsi="Times New Roman" w:cs="Times New Roman"/>
          <w:sz w:val="28"/>
          <w:szCs w:val="28"/>
        </w:rPr>
        <w:t>г.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426B83">
        <w:rPr>
          <w:rFonts w:ascii="Times New Roman" w:hAnsi="Times New Roman" w:cs="Times New Roman"/>
          <w:sz w:val="28"/>
          <w:szCs w:val="28"/>
        </w:rPr>
        <w:t>1</w:t>
      </w:r>
    </w:p>
    <w:p w14:paraId="25952CDC" w14:textId="77777777" w:rsidR="007210FA" w:rsidRPr="007210FA" w:rsidRDefault="007210FA" w:rsidP="003E3DE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14:paraId="66E6C6CA" w14:textId="77777777" w:rsidR="00B8310C" w:rsidRPr="00D314E5" w:rsidRDefault="007210FA" w:rsidP="003E3DE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7210FA">
        <w:rPr>
          <w:rFonts w:ascii="Times New Roman" w:hAnsi="Times New Roman" w:cs="Times New Roman"/>
          <w:sz w:val="28"/>
          <w:szCs w:val="28"/>
        </w:rPr>
        <w:t>«</w:t>
      </w:r>
      <w:r w:rsidR="006A7DFB">
        <w:rPr>
          <w:rFonts w:ascii="Times New Roman" w:hAnsi="Times New Roman" w:cs="Times New Roman"/>
          <w:sz w:val="28"/>
          <w:szCs w:val="28"/>
        </w:rPr>
        <w:t>Приложение</w:t>
      </w:r>
      <w:r w:rsidR="00B8310C" w:rsidRPr="00D314E5">
        <w:rPr>
          <w:rFonts w:ascii="Times New Roman" w:hAnsi="Times New Roman" w:cs="Times New Roman"/>
          <w:sz w:val="28"/>
          <w:szCs w:val="28"/>
        </w:rPr>
        <w:t xml:space="preserve"> </w:t>
      </w:r>
      <w:r w:rsidR="00A22ED8">
        <w:rPr>
          <w:rFonts w:ascii="Times New Roman" w:hAnsi="Times New Roman" w:cs="Times New Roman"/>
          <w:sz w:val="28"/>
          <w:szCs w:val="28"/>
        </w:rPr>
        <w:t>4</w:t>
      </w:r>
    </w:p>
    <w:p w14:paraId="79CA904F" w14:textId="77777777" w:rsidR="00383F53" w:rsidRDefault="00383F53" w:rsidP="003E3DE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Совета </w:t>
      </w:r>
    </w:p>
    <w:p w14:paraId="6B0F0CD3" w14:textId="77777777" w:rsidR="00383F53" w:rsidRPr="00A65268" w:rsidRDefault="00383F53" w:rsidP="003E3DE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proofErr w:type="spellStart"/>
      <w:r w:rsidRPr="00A65268">
        <w:rPr>
          <w:rFonts w:ascii="Times New Roman" w:hAnsi="Times New Roman" w:cs="Times New Roman"/>
          <w:sz w:val="28"/>
          <w:szCs w:val="28"/>
        </w:rPr>
        <w:t>Гирейского</w:t>
      </w:r>
      <w:proofErr w:type="spellEnd"/>
      <w:r w:rsidRPr="00A65268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A65268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A65268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14:paraId="3B6BEAAC" w14:textId="6814F7BC" w:rsidR="00383F53" w:rsidRDefault="00383F53" w:rsidP="003E3DE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21 декабря 2022 </w:t>
      </w:r>
      <w:r w:rsidRPr="00A65268">
        <w:rPr>
          <w:rFonts w:ascii="Times New Roman" w:hAnsi="Times New Roman" w:cs="Times New Roman"/>
          <w:sz w:val="28"/>
          <w:szCs w:val="28"/>
        </w:rPr>
        <w:t>г</w:t>
      </w:r>
      <w:r w:rsidR="003E3DEF">
        <w:rPr>
          <w:rFonts w:ascii="Times New Roman" w:hAnsi="Times New Roman" w:cs="Times New Roman"/>
          <w:sz w:val="28"/>
          <w:szCs w:val="28"/>
        </w:rPr>
        <w:t>.</w:t>
      </w:r>
      <w:r w:rsidRPr="00A652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1</w:t>
      </w:r>
    </w:p>
    <w:p w14:paraId="3616913E" w14:textId="77777777" w:rsidR="00383F53" w:rsidRDefault="00383F53" w:rsidP="003E3DE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(в редакции решения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Гирейского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</w:p>
    <w:p w14:paraId="1ACEB950" w14:textId="77777777" w:rsidR="00383F53" w:rsidRDefault="00383F53" w:rsidP="003E3DE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14:paraId="3087583C" w14:textId="1627516F" w:rsidR="00B8310C" w:rsidRDefault="00383F53" w:rsidP="003E3DEF">
      <w:pPr>
        <w:tabs>
          <w:tab w:val="right" w:pos="9355"/>
        </w:tabs>
        <w:spacing w:after="0" w:line="240" w:lineRule="auto"/>
        <w:ind w:left="510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</w:t>
      </w:r>
      <w:r w:rsidR="00FC4C1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FC4C13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.2023 г. № 1)</w:t>
      </w:r>
    </w:p>
    <w:p w14:paraId="5350C200" w14:textId="054AD3B3" w:rsidR="00F4797C" w:rsidRDefault="00F4797C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A83200" w14:textId="77777777" w:rsidR="00383F53" w:rsidRDefault="00383F53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2F496C" w14:textId="77777777" w:rsidR="00B8310C" w:rsidRPr="00383F53" w:rsidRDefault="00B8310C" w:rsidP="00FB04F0">
      <w:pPr>
        <w:tabs>
          <w:tab w:val="right" w:pos="8789"/>
        </w:tabs>
        <w:spacing w:after="0" w:line="240" w:lineRule="auto"/>
        <w:ind w:left="567" w:righ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83F53">
        <w:rPr>
          <w:rFonts w:ascii="Times New Roman" w:hAnsi="Times New Roman" w:cs="Times New Roman"/>
          <w:b/>
          <w:bCs/>
          <w:sz w:val="28"/>
          <w:szCs w:val="28"/>
        </w:rPr>
        <w:t>Распределение бюджетных ассигнований по</w:t>
      </w:r>
      <w:r w:rsidR="00903C5A" w:rsidRPr="00383F53">
        <w:rPr>
          <w:rFonts w:ascii="Times New Roman" w:hAnsi="Times New Roman" w:cs="Times New Roman"/>
          <w:b/>
          <w:bCs/>
          <w:sz w:val="28"/>
          <w:szCs w:val="28"/>
        </w:rPr>
        <w:t xml:space="preserve"> разделам и подразделам</w:t>
      </w:r>
      <w:r w:rsidRPr="00383F53">
        <w:rPr>
          <w:rFonts w:ascii="Times New Roman" w:hAnsi="Times New Roman" w:cs="Times New Roman"/>
          <w:b/>
          <w:bCs/>
          <w:sz w:val="28"/>
          <w:szCs w:val="28"/>
        </w:rPr>
        <w:t xml:space="preserve"> классификации расходов бюджет</w:t>
      </w:r>
      <w:r w:rsidR="005259F9" w:rsidRPr="00383F53">
        <w:rPr>
          <w:rFonts w:ascii="Times New Roman" w:hAnsi="Times New Roman" w:cs="Times New Roman"/>
          <w:b/>
          <w:bCs/>
          <w:sz w:val="28"/>
          <w:szCs w:val="28"/>
        </w:rPr>
        <w:t xml:space="preserve">а </w:t>
      </w:r>
      <w:r w:rsidRPr="00383F53">
        <w:rPr>
          <w:rFonts w:ascii="Times New Roman" w:hAnsi="Times New Roman" w:cs="Times New Roman"/>
          <w:b/>
          <w:bCs/>
          <w:sz w:val="28"/>
          <w:szCs w:val="28"/>
        </w:rPr>
        <w:t>на 20</w:t>
      </w:r>
      <w:r w:rsidR="00903C5A" w:rsidRPr="00383F5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965722" w:rsidRPr="00383F53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383F53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14:paraId="1D20A2C2" w14:textId="77777777" w:rsidR="00B8310C" w:rsidRDefault="00B8310C" w:rsidP="00FB04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310C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14:paraId="08109CE2" w14:textId="77777777" w:rsidR="00A51D75" w:rsidRPr="00B8310C" w:rsidRDefault="00A51D75" w:rsidP="00FB04F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12"/>
        <w:gridCol w:w="992"/>
        <w:gridCol w:w="851"/>
        <w:gridCol w:w="1701"/>
      </w:tblGrid>
      <w:tr w:rsidR="00B8310C" w:rsidRPr="00B8310C" w14:paraId="1FD669E7" w14:textId="77777777" w:rsidTr="00EA07BC">
        <w:tc>
          <w:tcPr>
            <w:tcW w:w="5812" w:type="dxa"/>
          </w:tcPr>
          <w:p w14:paraId="005F4A9E" w14:textId="77777777" w:rsidR="00B8310C" w:rsidRPr="00B8310C" w:rsidRDefault="00B8310C" w:rsidP="00FB04F0">
            <w:pPr>
              <w:tabs>
                <w:tab w:val="right" w:pos="9355"/>
              </w:tabs>
              <w:ind w:left="6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</w:tcPr>
          <w:p w14:paraId="62BE51EF" w14:textId="77777777" w:rsidR="00B8310C" w:rsidRPr="00B8310C" w:rsidRDefault="00B8310C" w:rsidP="00FB04F0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</w:p>
        </w:tc>
        <w:tc>
          <w:tcPr>
            <w:tcW w:w="851" w:type="dxa"/>
          </w:tcPr>
          <w:p w14:paraId="3A5A230E" w14:textId="77777777" w:rsidR="00B8310C" w:rsidRPr="00B8310C" w:rsidRDefault="00B8310C" w:rsidP="00FB04F0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701" w:type="dxa"/>
          </w:tcPr>
          <w:p w14:paraId="2EFFA129" w14:textId="77777777" w:rsidR="00B8310C" w:rsidRPr="00B8310C" w:rsidRDefault="00B8310C" w:rsidP="00FB04F0">
            <w:pPr>
              <w:tabs>
                <w:tab w:val="left" w:pos="0"/>
                <w:tab w:val="left" w:pos="1077"/>
                <w:tab w:val="right" w:pos="9355"/>
              </w:tabs>
              <w:spacing w:after="0" w:line="240" w:lineRule="auto"/>
              <w:ind w:left="-28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</w:tc>
      </w:tr>
      <w:tr w:rsidR="00B8310C" w:rsidRPr="00B8310C" w14:paraId="4EC6C835" w14:textId="77777777" w:rsidTr="00EA07BC">
        <w:tc>
          <w:tcPr>
            <w:tcW w:w="5812" w:type="dxa"/>
          </w:tcPr>
          <w:p w14:paraId="7FA98BBF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Общегосударственные  вопросы</w:t>
            </w:r>
            <w:proofErr w:type="gramEnd"/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14:paraId="26630D82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14:paraId="4109F617" w14:textId="2992F7C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14:paraId="36329D3C" w14:textId="401EADE9" w:rsidR="00CA61B1" w:rsidRPr="00744AF6" w:rsidRDefault="00383F53" w:rsidP="003A4A3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18</w:t>
            </w:r>
            <w:r w:rsidR="00FC4C1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713,2</w:t>
            </w:r>
          </w:p>
        </w:tc>
      </w:tr>
      <w:tr w:rsidR="00B8310C" w:rsidRPr="00B8310C" w14:paraId="38026C68" w14:textId="77777777" w:rsidTr="000223BB">
        <w:trPr>
          <w:trHeight w:val="944"/>
        </w:trPr>
        <w:tc>
          <w:tcPr>
            <w:tcW w:w="5812" w:type="dxa"/>
          </w:tcPr>
          <w:p w14:paraId="3AFB890C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 xml:space="preserve">Функционирование высшего </w:t>
            </w:r>
            <w:proofErr w:type="gramStart"/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должностного  лица</w:t>
            </w:r>
            <w:proofErr w:type="gramEnd"/>
            <w:r w:rsidRPr="00B8310C">
              <w:rPr>
                <w:rFonts w:ascii="Times New Roman" w:hAnsi="Times New Roman" w:cs="Times New Roman"/>
                <w:sz w:val="28"/>
                <w:szCs w:val="28"/>
              </w:rPr>
              <w:t xml:space="preserve"> субъекта  Российской Федерации и органа местного  самоуправления</w:t>
            </w:r>
          </w:p>
        </w:tc>
        <w:tc>
          <w:tcPr>
            <w:tcW w:w="992" w:type="dxa"/>
          </w:tcPr>
          <w:p w14:paraId="5EC56B7F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14:paraId="56B9D4AE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</w:tcPr>
          <w:p w14:paraId="3221067B" w14:textId="77777777" w:rsidR="00B8310C" w:rsidRPr="00744AF6" w:rsidRDefault="00965722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926,2</w:t>
            </w:r>
          </w:p>
        </w:tc>
      </w:tr>
      <w:tr w:rsidR="00B8310C" w:rsidRPr="00B8310C" w14:paraId="6DD4CEB0" w14:textId="77777777" w:rsidTr="00EA07BC">
        <w:tc>
          <w:tcPr>
            <w:tcW w:w="5812" w:type="dxa"/>
          </w:tcPr>
          <w:p w14:paraId="5005B5CF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Функционирование местных администраций</w:t>
            </w:r>
          </w:p>
        </w:tc>
        <w:tc>
          <w:tcPr>
            <w:tcW w:w="992" w:type="dxa"/>
          </w:tcPr>
          <w:p w14:paraId="061CB2D9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14:paraId="1605F0D9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</w:tcPr>
          <w:p w14:paraId="7CF56947" w14:textId="367DC9EF" w:rsidR="00B8310C" w:rsidRPr="00744AF6" w:rsidRDefault="00426B83" w:rsidP="00A775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5485,</w:t>
            </w:r>
            <w:r w:rsidR="00F9572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</w:tr>
      <w:tr w:rsidR="00B8310C" w:rsidRPr="00B8310C" w14:paraId="3390518B" w14:textId="77777777" w:rsidTr="00EA07BC">
        <w:tc>
          <w:tcPr>
            <w:tcW w:w="5812" w:type="dxa"/>
          </w:tcPr>
          <w:p w14:paraId="180A268F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</w:tcPr>
          <w:p w14:paraId="5875EFB9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14:paraId="3F7A79C1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701" w:type="dxa"/>
          </w:tcPr>
          <w:p w14:paraId="589DAA04" w14:textId="77777777" w:rsidR="00B8310C" w:rsidRPr="00744AF6" w:rsidRDefault="00965722" w:rsidP="002556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10,7</w:t>
            </w:r>
          </w:p>
        </w:tc>
      </w:tr>
      <w:tr w:rsidR="00965722" w:rsidRPr="00B8310C" w14:paraId="6392E72A" w14:textId="77777777" w:rsidTr="00EA07BC">
        <w:tc>
          <w:tcPr>
            <w:tcW w:w="5812" w:type="dxa"/>
          </w:tcPr>
          <w:p w14:paraId="4294FF2A" w14:textId="77777777" w:rsidR="00965722" w:rsidRPr="00B8310C" w:rsidRDefault="00965722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5722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992" w:type="dxa"/>
          </w:tcPr>
          <w:p w14:paraId="690DB48A" w14:textId="77777777" w:rsidR="00965722" w:rsidRPr="00B8310C" w:rsidRDefault="00965722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14:paraId="4DD3FA82" w14:textId="77777777" w:rsidR="00965722" w:rsidRPr="00B8310C" w:rsidRDefault="00965722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</w:tcPr>
          <w:p w14:paraId="583E280A" w14:textId="5469EBE1" w:rsidR="00965722" w:rsidRDefault="007210FA" w:rsidP="002556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557,</w:t>
            </w:r>
            <w:r w:rsidR="00F9572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7C46E3" w:rsidRPr="00B8310C" w14:paraId="61856AE9" w14:textId="77777777" w:rsidTr="00EA07BC">
        <w:tc>
          <w:tcPr>
            <w:tcW w:w="5812" w:type="dxa"/>
          </w:tcPr>
          <w:p w14:paraId="15BB26CE" w14:textId="77777777"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992" w:type="dxa"/>
          </w:tcPr>
          <w:p w14:paraId="47CC5991" w14:textId="77777777"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14:paraId="0594FA61" w14:textId="77777777"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14:paraId="3F560187" w14:textId="77777777" w:rsidR="007C46E3" w:rsidRPr="00744AF6" w:rsidRDefault="00CA61B1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  <w:r w:rsidR="007C46E3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14:paraId="21FE0CEF" w14:textId="77777777" w:rsidTr="00EA07BC">
        <w:trPr>
          <w:trHeight w:val="360"/>
        </w:trPr>
        <w:tc>
          <w:tcPr>
            <w:tcW w:w="5812" w:type="dxa"/>
          </w:tcPr>
          <w:p w14:paraId="566368CD" w14:textId="77777777"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92" w:type="dxa"/>
          </w:tcPr>
          <w:p w14:paraId="3EB8597D" w14:textId="77777777"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14:paraId="414DE228" w14:textId="77777777"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14:paraId="63E9F8E3" w14:textId="71604E44" w:rsidR="00B8310C" w:rsidRPr="00744AF6" w:rsidRDefault="00FC4C13" w:rsidP="001931E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11723,4</w:t>
            </w:r>
          </w:p>
        </w:tc>
      </w:tr>
      <w:tr w:rsidR="00B8310C" w:rsidRPr="00B8310C" w14:paraId="26C30462" w14:textId="77777777" w:rsidTr="000223BB">
        <w:trPr>
          <w:trHeight w:val="583"/>
        </w:trPr>
        <w:tc>
          <w:tcPr>
            <w:tcW w:w="5812" w:type="dxa"/>
          </w:tcPr>
          <w:p w14:paraId="2A42F8F4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 оборона</w:t>
            </w:r>
            <w:proofErr w:type="gramEnd"/>
          </w:p>
          <w:p w14:paraId="66557118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ВУС</w:t>
            </w:r>
          </w:p>
        </w:tc>
        <w:tc>
          <w:tcPr>
            <w:tcW w:w="992" w:type="dxa"/>
          </w:tcPr>
          <w:p w14:paraId="76E0985B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851" w:type="dxa"/>
          </w:tcPr>
          <w:p w14:paraId="2141D7D1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14:paraId="76013108" w14:textId="77777777" w:rsidR="00B8310C" w:rsidRPr="00744AF6" w:rsidRDefault="007210FA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296,6</w:t>
            </w:r>
          </w:p>
        </w:tc>
      </w:tr>
      <w:tr w:rsidR="00B8310C" w:rsidRPr="00B8310C" w14:paraId="41C48498" w14:textId="77777777" w:rsidTr="00EA07BC">
        <w:tc>
          <w:tcPr>
            <w:tcW w:w="5812" w:type="dxa"/>
          </w:tcPr>
          <w:p w14:paraId="228BDC79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92" w:type="dxa"/>
          </w:tcPr>
          <w:p w14:paraId="6A95E2A0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51" w:type="dxa"/>
          </w:tcPr>
          <w:p w14:paraId="1323F7B5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14:paraId="65E29D97" w14:textId="77777777" w:rsidR="00B8310C" w:rsidRPr="00744AF6" w:rsidRDefault="007210FA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296,6</w:t>
            </w:r>
          </w:p>
        </w:tc>
      </w:tr>
      <w:tr w:rsidR="00B8310C" w:rsidRPr="00B8310C" w14:paraId="2AC7BBAC" w14:textId="77777777" w:rsidTr="00EA07BC">
        <w:tc>
          <w:tcPr>
            <w:tcW w:w="5812" w:type="dxa"/>
          </w:tcPr>
          <w:p w14:paraId="2B1F93C9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</w:tcPr>
          <w:p w14:paraId="75755451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851" w:type="dxa"/>
          </w:tcPr>
          <w:p w14:paraId="3130A083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14:paraId="318A8973" w14:textId="2B291AAA" w:rsidR="00B8310C" w:rsidRPr="00744AF6" w:rsidRDefault="00383F53" w:rsidP="003A4A3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1634,5</w:t>
            </w:r>
          </w:p>
        </w:tc>
      </w:tr>
      <w:tr w:rsidR="00B8310C" w:rsidRPr="00B8310C" w14:paraId="1F19581B" w14:textId="77777777" w:rsidTr="00EA07BC">
        <w:tc>
          <w:tcPr>
            <w:tcW w:w="5812" w:type="dxa"/>
          </w:tcPr>
          <w:p w14:paraId="2693C1E3" w14:textId="77777777" w:rsidR="00B8310C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992" w:type="dxa"/>
          </w:tcPr>
          <w:p w14:paraId="0D81E521" w14:textId="77777777"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</w:tcPr>
          <w:p w14:paraId="4B3FD74A" w14:textId="77777777"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C46E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14:paraId="6B33037A" w14:textId="5391D3EE" w:rsidR="00B8310C" w:rsidRPr="00744AF6" w:rsidRDefault="003E3DEF" w:rsidP="003A4A3A">
            <w:pPr>
              <w:tabs>
                <w:tab w:val="right" w:pos="9355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1634,5</w:t>
            </w:r>
          </w:p>
        </w:tc>
      </w:tr>
      <w:tr w:rsidR="00B8310C" w:rsidRPr="00B8310C" w14:paraId="3D87EC53" w14:textId="77777777" w:rsidTr="00EA07BC">
        <w:tc>
          <w:tcPr>
            <w:tcW w:w="5812" w:type="dxa"/>
          </w:tcPr>
          <w:p w14:paraId="2A55D628" w14:textId="77777777" w:rsidR="00B8310C" w:rsidRPr="00B8310C" w:rsidRDefault="00B8310C" w:rsidP="00F54A6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Национальная экономика </w:t>
            </w:r>
          </w:p>
        </w:tc>
        <w:tc>
          <w:tcPr>
            <w:tcW w:w="992" w:type="dxa"/>
          </w:tcPr>
          <w:p w14:paraId="3A0587E9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14:paraId="013BC526" w14:textId="77777777" w:rsidR="00B8310C" w:rsidRPr="00B8310C" w:rsidRDefault="00892845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14:paraId="6D06EB90" w14:textId="77777777" w:rsidR="00B8310C" w:rsidRPr="00744AF6" w:rsidRDefault="003A4A3A" w:rsidP="00A775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29907</w:t>
            </w:r>
            <w:r w:rsidR="007210F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,1</w:t>
            </w:r>
          </w:p>
        </w:tc>
      </w:tr>
      <w:tr w:rsidR="00B8310C" w:rsidRPr="00B8310C" w14:paraId="0FD18542" w14:textId="77777777" w:rsidTr="00EA07BC">
        <w:tc>
          <w:tcPr>
            <w:tcW w:w="5812" w:type="dxa"/>
          </w:tcPr>
          <w:p w14:paraId="2281F8A8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992" w:type="dxa"/>
          </w:tcPr>
          <w:p w14:paraId="6F2D09F6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14:paraId="2DE426C4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14:paraId="24B0058C" w14:textId="77777777" w:rsidR="00B8310C" w:rsidRPr="00744AF6" w:rsidRDefault="007210FA" w:rsidP="006122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29625,5</w:t>
            </w:r>
          </w:p>
        </w:tc>
      </w:tr>
      <w:tr w:rsidR="0032145D" w:rsidRPr="00B8310C" w14:paraId="15D4A53C" w14:textId="77777777" w:rsidTr="00EA07BC">
        <w:tc>
          <w:tcPr>
            <w:tcW w:w="5812" w:type="dxa"/>
          </w:tcPr>
          <w:p w14:paraId="73F1EDB2" w14:textId="77777777" w:rsidR="0032145D" w:rsidRPr="00B8310C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Связь и информатика</w:t>
            </w:r>
          </w:p>
        </w:tc>
        <w:tc>
          <w:tcPr>
            <w:tcW w:w="992" w:type="dxa"/>
          </w:tcPr>
          <w:p w14:paraId="2338B2C3" w14:textId="77777777" w:rsidR="0032145D" w:rsidRPr="00B8310C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14:paraId="512EA84C" w14:textId="77777777" w:rsidR="0032145D" w:rsidRPr="00B8310C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14:paraId="05FB5410" w14:textId="77777777" w:rsidR="0032145D" w:rsidRDefault="00965722" w:rsidP="00860DB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181</w:t>
            </w:r>
            <w:r w:rsidR="00A22ED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,6</w:t>
            </w:r>
          </w:p>
        </w:tc>
      </w:tr>
      <w:tr w:rsidR="00965722" w:rsidRPr="00B8310C" w14:paraId="63579E98" w14:textId="77777777" w:rsidTr="00EA07BC">
        <w:tc>
          <w:tcPr>
            <w:tcW w:w="5812" w:type="dxa"/>
          </w:tcPr>
          <w:p w14:paraId="19D3A3D9" w14:textId="77777777" w:rsidR="00965722" w:rsidRDefault="00965722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</w:tcPr>
          <w:p w14:paraId="67418662" w14:textId="77777777" w:rsidR="00965722" w:rsidRDefault="00965722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14:paraId="57CD538A" w14:textId="77777777" w:rsidR="00965722" w:rsidRDefault="00965722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01" w:type="dxa"/>
          </w:tcPr>
          <w:p w14:paraId="7B0AAB39" w14:textId="77777777" w:rsidR="00965722" w:rsidRDefault="003A4A3A" w:rsidP="00860DB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  <w:r w:rsidR="009657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</w:t>
            </w:r>
          </w:p>
        </w:tc>
      </w:tr>
      <w:tr w:rsidR="00B8310C" w:rsidRPr="00B8310C" w14:paraId="2757E6D7" w14:textId="77777777" w:rsidTr="00EA07BC">
        <w:tc>
          <w:tcPr>
            <w:tcW w:w="5812" w:type="dxa"/>
          </w:tcPr>
          <w:p w14:paraId="336C14D8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92" w:type="dxa"/>
          </w:tcPr>
          <w:p w14:paraId="54688453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14:paraId="48A94688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14:paraId="2103BC34" w14:textId="56577BF3" w:rsidR="00A77541" w:rsidRPr="00744AF6" w:rsidRDefault="00FC4C13" w:rsidP="0047684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6352,9</w:t>
            </w:r>
          </w:p>
        </w:tc>
      </w:tr>
      <w:tr w:rsidR="007C46E3" w:rsidRPr="00B8310C" w14:paraId="1235105F" w14:textId="77777777" w:rsidTr="00EA07BC">
        <w:tc>
          <w:tcPr>
            <w:tcW w:w="5812" w:type="dxa"/>
          </w:tcPr>
          <w:p w14:paraId="723F98AC" w14:textId="77777777" w:rsidR="007C46E3" w:rsidRPr="007C46E3" w:rsidRDefault="00FB04F0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992" w:type="dxa"/>
          </w:tcPr>
          <w:p w14:paraId="0CD10522" w14:textId="77777777"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14:paraId="49BEAC90" w14:textId="77777777"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B04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14:paraId="32EEE788" w14:textId="77777777" w:rsidR="007C46E3" w:rsidRPr="00744AF6" w:rsidRDefault="00965722" w:rsidP="002556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55,8</w:t>
            </w:r>
          </w:p>
        </w:tc>
      </w:tr>
      <w:tr w:rsidR="000223BB" w:rsidRPr="00B8310C" w14:paraId="29D450BA" w14:textId="77777777" w:rsidTr="00EA07BC">
        <w:tc>
          <w:tcPr>
            <w:tcW w:w="5812" w:type="dxa"/>
          </w:tcPr>
          <w:p w14:paraId="18C1B653" w14:textId="77777777"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992" w:type="dxa"/>
          </w:tcPr>
          <w:p w14:paraId="5A7C4F44" w14:textId="77777777"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14:paraId="6DF9B79F" w14:textId="77777777"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</w:tcPr>
          <w:p w14:paraId="20063963" w14:textId="54FEC985" w:rsidR="000223BB" w:rsidRPr="00744AF6" w:rsidRDefault="00FC4C13" w:rsidP="000671D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2820</w:t>
            </w:r>
            <w:r w:rsidR="009657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71290C" w:rsidRPr="0071290C" w14:paraId="17FA84CB" w14:textId="77777777" w:rsidTr="00EA07BC">
        <w:tc>
          <w:tcPr>
            <w:tcW w:w="5812" w:type="dxa"/>
          </w:tcPr>
          <w:p w14:paraId="5129A72B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</w:t>
            </w:r>
          </w:p>
        </w:tc>
        <w:tc>
          <w:tcPr>
            <w:tcW w:w="992" w:type="dxa"/>
          </w:tcPr>
          <w:p w14:paraId="45FEEDEB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14:paraId="5FFA2D48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14:paraId="1BA805FD" w14:textId="775B56E1" w:rsidR="00B8310C" w:rsidRPr="00744AF6" w:rsidRDefault="00FC4C13" w:rsidP="003A4A3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3477,1</w:t>
            </w:r>
          </w:p>
        </w:tc>
      </w:tr>
      <w:tr w:rsidR="00B8310C" w:rsidRPr="00B8310C" w14:paraId="34B83BDF" w14:textId="77777777" w:rsidTr="00EA07BC">
        <w:tc>
          <w:tcPr>
            <w:tcW w:w="5812" w:type="dxa"/>
          </w:tcPr>
          <w:p w14:paraId="00C516F9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Образование  </w:t>
            </w:r>
          </w:p>
        </w:tc>
        <w:tc>
          <w:tcPr>
            <w:tcW w:w="992" w:type="dxa"/>
          </w:tcPr>
          <w:p w14:paraId="240EFCEA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851" w:type="dxa"/>
          </w:tcPr>
          <w:p w14:paraId="6E096829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14:paraId="79EDD95A" w14:textId="77777777" w:rsidR="00B8310C" w:rsidRPr="00744AF6" w:rsidRDefault="002556F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</w:t>
            </w:r>
            <w:r w:rsidR="00FB04F0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0</w:t>
            </w:r>
            <w:r w:rsidR="00EA07BC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14:paraId="79A8AFCE" w14:textId="77777777" w:rsidTr="00EA07BC">
        <w:tc>
          <w:tcPr>
            <w:tcW w:w="5812" w:type="dxa"/>
          </w:tcPr>
          <w:p w14:paraId="1ADD9C53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992" w:type="dxa"/>
          </w:tcPr>
          <w:p w14:paraId="42C2EC7A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851" w:type="dxa"/>
          </w:tcPr>
          <w:p w14:paraId="4AF6D35F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</w:tcPr>
          <w:p w14:paraId="7A17AF30" w14:textId="77777777" w:rsidR="00B8310C" w:rsidRPr="00744AF6" w:rsidRDefault="002556F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FB04F0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="00EA07BC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14:paraId="255AF06A" w14:textId="77777777" w:rsidTr="00EA07BC">
        <w:tc>
          <w:tcPr>
            <w:tcW w:w="5812" w:type="dxa"/>
          </w:tcPr>
          <w:p w14:paraId="576D7D47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Культура,  кинематография</w:t>
            </w:r>
            <w:proofErr w:type="gramEnd"/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и средства массовой информации</w:t>
            </w:r>
          </w:p>
        </w:tc>
        <w:tc>
          <w:tcPr>
            <w:tcW w:w="992" w:type="dxa"/>
          </w:tcPr>
          <w:p w14:paraId="1E6BE7FC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851" w:type="dxa"/>
          </w:tcPr>
          <w:p w14:paraId="2CAF6432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14:paraId="5FA3AE19" w14:textId="791EE213" w:rsidR="00B8310C" w:rsidRPr="00744AF6" w:rsidRDefault="00FC4C13" w:rsidP="0027510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9957,7</w:t>
            </w:r>
          </w:p>
        </w:tc>
      </w:tr>
      <w:tr w:rsidR="00B8310C" w:rsidRPr="00B8310C" w14:paraId="1D59A8AC" w14:textId="77777777" w:rsidTr="00EA07BC">
        <w:tc>
          <w:tcPr>
            <w:tcW w:w="5812" w:type="dxa"/>
          </w:tcPr>
          <w:p w14:paraId="2CC5EB99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992" w:type="dxa"/>
          </w:tcPr>
          <w:p w14:paraId="3FEC254C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1" w:type="dxa"/>
          </w:tcPr>
          <w:p w14:paraId="615FB0D8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14:paraId="2F103F50" w14:textId="1DEB518D" w:rsidR="00B026D3" w:rsidRPr="00744AF6" w:rsidRDefault="00FC4C13" w:rsidP="0027510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9957,7</w:t>
            </w:r>
          </w:p>
        </w:tc>
      </w:tr>
      <w:tr w:rsidR="00B8310C" w:rsidRPr="00B8310C" w14:paraId="64149760" w14:textId="77777777" w:rsidTr="00EA07BC">
        <w:tc>
          <w:tcPr>
            <w:tcW w:w="5812" w:type="dxa"/>
          </w:tcPr>
          <w:p w14:paraId="13A88256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992" w:type="dxa"/>
          </w:tcPr>
          <w:p w14:paraId="429CEB64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14:paraId="18FF467A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14:paraId="143F866C" w14:textId="4BACAC57" w:rsidR="00B8310C" w:rsidRPr="00744AF6" w:rsidRDefault="003A4A3A" w:rsidP="00A22E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13</w:t>
            </w:r>
            <w:r w:rsidR="00FC4C1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,5</w:t>
            </w:r>
          </w:p>
        </w:tc>
      </w:tr>
      <w:tr w:rsidR="00B8310C" w:rsidRPr="00B8310C" w14:paraId="5BEFB80A" w14:textId="77777777" w:rsidTr="00EA07BC">
        <w:tc>
          <w:tcPr>
            <w:tcW w:w="5812" w:type="dxa"/>
          </w:tcPr>
          <w:p w14:paraId="05003C48" w14:textId="77777777" w:rsidR="00B8310C" w:rsidRPr="00B8310C" w:rsidRDefault="00EA07B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992" w:type="dxa"/>
          </w:tcPr>
          <w:p w14:paraId="75155A0A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14:paraId="4F2C2133" w14:textId="77777777" w:rsidR="00B8310C" w:rsidRPr="00B8310C" w:rsidRDefault="00EA07B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14:paraId="6B028D32" w14:textId="079229E3" w:rsidR="00B8310C" w:rsidRPr="00744AF6" w:rsidRDefault="003A4A3A" w:rsidP="00A22E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</w:t>
            </w:r>
            <w:r w:rsidR="00FC4C1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,5</w:t>
            </w:r>
          </w:p>
        </w:tc>
      </w:tr>
      <w:tr w:rsidR="007C46E3" w:rsidRPr="00B8310C" w14:paraId="106E1930" w14:textId="77777777" w:rsidTr="00EA07BC">
        <w:tc>
          <w:tcPr>
            <w:tcW w:w="5812" w:type="dxa"/>
          </w:tcPr>
          <w:p w14:paraId="167441A9" w14:textId="77777777"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992" w:type="dxa"/>
          </w:tcPr>
          <w:p w14:paraId="0507A4B3" w14:textId="77777777"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851" w:type="dxa"/>
          </w:tcPr>
          <w:p w14:paraId="11461244" w14:textId="77777777"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FB04F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14:paraId="483766C3" w14:textId="77777777" w:rsidR="007C46E3" w:rsidRPr="00744AF6" w:rsidRDefault="00965722" w:rsidP="00A22E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200</w:t>
            </w:r>
            <w:r w:rsidR="006A7DF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,0</w:t>
            </w:r>
          </w:p>
        </w:tc>
      </w:tr>
      <w:tr w:rsidR="007C46E3" w:rsidRPr="00B8310C" w14:paraId="7DE84555" w14:textId="77777777" w:rsidTr="00EA07BC">
        <w:tc>
          <w:tcPr>
            <w:tcW w:w="5812" w:type="dxa"/>
          </w:tcPr>
          <w:p w14:paraId="6AC911D0" w14:textId="77777777" w:rsid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992" w:type="dxa"/>
          </w:tcPr>
          <w:p w14:paraId="3EBD4E6D" w14:textId="77777777"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1" w:type="dxa"/>
          </w:tcPr>
          <w:p w14:paraId="7F767ACB" w14:textId="77777777" w:rsid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14:paraId="7F51BDB8" w14:textId="77777777" w:rsidR="007C46E3" w:rsidRPr="00744AF6" w:rsidRDefault="00965722" w:rsidP="00A22E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200</w:t>
            </w:r>
            <w:r w:rsidR="006A7D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7C46E3" w:rsidRPr="00B8310C" w14:paraId="7111EC15" w14:textId="77777777" w:rsidTr="00EA07BC">
        <w:tc>
          <w:tcPr>
            <w:tcW w:w="5812" w:type="dxa"/>
          </w:tcPr>
          <w:p w14:paraId="52B8DA12" w14:textId="77777777"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992" w:type="dxa"/>
          </w:tcPr>
          <w:p w14:paraId="1892B8B0" w14:textId="77777777"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4FC3EABD" w14:textId="77777777"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2A113458" w14:textId="77EB1D3F" w:rsidR="007C46E3" w:rsidRPr="00B8310C" w:rsidRDefault="003E3DEF" w:rsidP="001931E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FC4C13">
              <w:rPr>
                <w:rFonts w:ascii="Times New Roman" w:hAnsi="Times New Roman" w:cs="Times New Roman"/>
                <w:b/>
                <w:sz w:val="28"/>
                <w:szCs w:val="28"/>
              </w:rPr>
              <w:t>72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30,5</w:t>
            </w:r>
          </w:p>
        </w:tc>
      </w:tr>
    </w:tbl>
    <w:p w14:paraId="579AD2D8" w14:textId="77777777" w:rsidR="00B8310C" w:rsidRDefault="007210FA" w:rsidP="007210F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14:paraId="699793FD" w14:textId="77777777" w:rsidR="00C40938" w:rsidRDefault="00C40938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71543D9" w14:textId="77777777" w:rsidR="007210FA" w:rsidRDefault="007210FA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5D8CE1A" w14:textId="77777777" w:rsidR="00EA07BC" w:rsidRDefault="00072C2A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FB04F0">
        <w:rPr>
          <w:rFonts w:ascii="Times New Roman" w:hAnsi="Times New Roman" w:cs="Times New Roman"/>
          <w:sz w:val="28"/>
          <w:szCs w:val="28"/>
        </w:rPr>
        <w:t xml:space="preserve"> специалист</w:t>
      </w:r>
      <w:proofErr w:type="gramEnd"/>
      <w:r w:rsidR="00EA07BC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14:paraId="69676F12" w14:textId="77777777" w:rsidR="00EA07BC" w:rsidRDefault="00EA07BC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Гирейского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</w:p>
    <w:p w14:paraId="401CE526" w14:textId="77777777" w:rsidR="000223BB" w:rsidRDefault="00EA07BC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44AF6">
        <w:rPr>
          <w:rFonts w:ascii="Times New Roman" w:hAnsi="Times New Roman" w:cs="Times New Roman"/>
          <w:sz w:val="28"/>
          <w:szCs w:val="28"/>
        </w:rPr>
        <w:tab/>
        <w:t xml:space="preserve"> Л.В. Королева</w:t>
      </w:r>
    </w:p>
    <w:sectPr w:rsidR="000223BB" w:rsidSect="007A2CF6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374900" w14:textId="77777777" w:rsidR="00A87206" w:rsidRDefault="00A87206" w:rsidP="007A2CF6">
      <w:pPr>
        <w:spacing w:after="0" w:line="240" w:lineRule="auto"/>
      </w:pPr>
      <w:r>
        <w:separator/>
      </w:r>
    </w:p>
  </w:endnote>
  <w:endnote w:type="continuationSeparator" w:id="0">
    <w:p w14:paraId="63867958" w14:textId="77777777" w:rsidR="00A87206" w:rsidRDefault="00A87206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437DD8" w14:textId="77777777" w:rsidR="00A87206" w:rsidRDefault="00A87206" w:rsidP="007A2CF6">
      <w:pPr>
        <w:spacing w:after="0" w:line="240" w:lineRule="auto"/>
      </w:pPr>
      <w:r>
        <w:separator/>
      </w:r>
    </w:p>
  </w:footnote>
  <w:footnote w:type="continuationSeparator" w:id="0">
    <w:p w14:paraId="3AD82D89" w14:textId="77777777" w:rsidR="00A87206" w:rsidRDefault="00A87206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46129359"/>
      <w:docPartObj>
        <w:docPartGallery w:val="Page Numbers (Top of Page)"/>
        <w:docPartUnique/>
      </w:docPartObj>
    </w:sdtPr>
    <w:sdtEndPr/>
    <w:sdtContent>
      <w:p w14:paraId="538DC218" w14:textId="5DB9E5B9" w:rsidR="006D0348" w:rsidRDefault="006D0348" w:rsidP="001073F0">
        <w:pPr>
          <w:pStyle w:val="a7"/>
          <w:jc w:val="center"/>
        </w:pPr>
        <w:r w:rsidRPr="00744AF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44AF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44AF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3442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44AF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268"/>
    <w:rsid w:val="000223BB"/>
    <w:rsid w:val="00023447"/>
    <w:rsid w:val="00024735"/>
    <w:rsid w:val="000263CC"/>
    <w:rsid w:val="00051BCF"/>
    <w:rsid w:val="000671DF"/>
    <w:rsid w:val="00072C2A"/>
    <w:rsid w:val="000754C8"/>
    <w:rsid w:val="00075806"/>
    <w:rsid w:val="000859C1"/>
    <w:rsid w:val="000A12E0"/>
    <w:rsid w:val="000A32E2"/>
    <w:rsid w:val="000A515E"/>
    <w:rsid w:val="000B48AD"/>
    <w:rsid w:val="000C1298"/>
    <w:rsid w:val="000C165A"/>
    <w:rsid w:val="000C328E"/>
    <w:rsid w:val="000D0315"/>
    <w:rsid w:val="000D324B"/>
    <w:rsid w:val="000D4643"/>
    <w:rsid w:val="000E27EA"/>
    <w:rsid w:val="000E4205"/>
    <w:rsid w:val="001073F0"/>
    <w:rsid w:val="00113308"/>
    <w:rsid w:val="00137E1C"/>
    <w:rsid w:val="00151237"/>
    <w:rsid w:val="0016141D"/>
    <w:rsid w:val="00161494"/>
    <w:rsid w:val="0016230A"/>
    <w:rsid w:val="001751CB"/>
    <w:rsid w:val="001931EB"/>
    <w:rsid w:val="001A5211"/>
    <w:rsid w:val="001B26C2"/>
    <w:rsid w:val="001D3822"/>
    <w:rsid w:val="0021036E"/>
    <w:rsid w:val="002109BA"/>
    <w:rsid w:val="0022321A"/>
    <w:rsid w:val="0022336F"/>
    <w:rsid w:val="002327E3"/>
    <w:rsid w:val="00233751"/>
    <w:rsid w:val="00241BEE"/>
    <w:rsid w:val="002550AB"/>
    <w:rsid w:val="002556FD"/>
    <w:rsid w:val="00256695"/>
    <w:rsid w:val="00263A93"/>
    <w:rsid w:val="00270AF3"/>
    <w:rsid w:val="00275108"/>
    <w:rsid w:val="002A7809"/>
    <w:rsid w:val="002B6EE9"/>
    <w:rsid w:val="002C0778"/>
    <w:rsid w:val="002F1F17"/>
    <w:rsid w:val="002F22B3"/>
    <w:rsid w:val="002F3DAB"/>
    <w:rsid w:val="003179ED"/>
    <w:rsid w:val="0032145D"/>
    <w:rsid w:val="00333D31"/>
    <w:rsid w:val="003414DE"/>
    <w:rsid w:val="00376269"/>
    <w:rsid w:val="00383F53"/>
    <w:rsid w:val="00384C64"/>
    <w:rsid w:val="00395957"/>
    <w:rsid w:val="00397434"/>
    <w:rsid w:val="003A4A3A"/>
    <w:rsid w:val="003A5064"/>
    <w:rsid w:val="003B627D"/>
    <w:rsid w:val="003D1701"/>
    <w:rsid w:val="003E3DEF"/>
    <w:rsid w:val="003E4DCF"/>
    <w:rsid w:val="00412155"/>
    <w:rsid w:val="004158ED"/>
    <w:rsid w:val="00415E7F"/>
    <w:rsid w:val="00420600"/>
    <w:rsid w:val="00426B83"/>
    <w:rsid w:val="00433955"/>
    <w:rsid w:val="0044506C"/>
    <w:rsid w:val="0044661D"/>
    <w:rsid w:val="00452DD2"/>
    <w:rsid w:val="004653A2"/>
    <w:rsid w:val="00466765"/>
    <w:rsid w:val="00475015"/>
    <w:rsid w:val="00476840"/>
    <w:rsid w:val="0048071A"/>
    <w:rsid w:val="0048476B"/>
    <w:rsid w:val="004903C9"/>
    <w:rsid w:val="00495CD3"/>
    <w:rsid w:val="004A1643"/>
    <w:rsid w:val="004C384D"/>
    <w:rsid w:val="004D2C2C"/>
    <w:rsid w:val="004D4211"/>
    <w:rsid w:val="004E719F"/>
    <w:rsid w:val="004F367C"/>
    <w:rsid w:val="004F4B92"/>
    <w:rsid w:val="005259F9"/>
    <w:rsid w:val="00547371"/>
    <w:rsid w:val="00566646"/>
    <w:rsid w:val="00592270"/>
    <w:rsid w:val="005A03C5"/>
    <w:rsid w:val="005B751F"/>
    <w:rsid w:val="00610E4C"/>
    <w:rsid w:val="0061166F"/>
    <w:rsid w:val="00612232"/>
    <w:rsid w:val="00622F52"/>
    <w:rsid w:val="00626105"/>
    <w:rsid w:val="00627225"/>
    <w:rsid w:val="006416CB"/>
    <w:rsid w:val="00654AFD"/>
    <w:rsid w:val="0066769D"/>
    <w:rsid w:val="0069570B"/>
    <w:rsid w:val="00695CDF"/>
    <w:rsid w:val="006A16A7"/>
    <w:rsid w:val="006A7DFB"/>
    <w:rsid w:val="006C2FD1"/>
    <w:rsid w:val="006C7136"/>
    <w:rsid w:val="006D0348"/>
    <w:rsid w:val="006D59FF"/>
    <w:rsid w:val="006E577E"/>
    <w:rsid w:val="00702C5E"/>
    <w:rsid w:val="007032CA"/>
    <w:rsid w:val="007063B7"/>
    <w:rsid w:val="0071290C"/>
    <w:rsid w:val="007156DA"/>
    <w:rsid w:val="007179F6"/>
    <w:rsid w:val="007210FA"/>
    <w:rsid w:val="007224CF"/>
    <w:rsid w:val="00744AF6"/>
    <w:rsid w:val="0076434F"/>
    <w:rsid w:val="00767D92"/>
    <w:rsid w:val="007858C8"/>
    <w:rsid w:val="007A2CF6"/>
    <w:rsid w:val="007A60AA"/>
    <w:rsid w:val="007B475B"/>
    <w:rsid w:val="007C34FE"/>
    <w:rsid w:val="007C46E3"/>
    <w:rsid w:val="007D10D8"/>
    <w:rsid w:val="007D7A1C"/>
    <w:rsid w:val="007E067D"/>
    <w:rsid w:val="007E12A2"/>
    <w:rsid w:val="007E2106"/>
    <w:rsid w:val="007F2CDA"/>
    <w:rsid w:val="00811C66"/>
    <w:rsid w:val="008152C6"/>
    <w:rsid w:val="00846543"/>
    <w:rsid w:val="00851F5A"/>
    <w:rsid w:val="00860DBC"/>
    <w:rsid w:val="00861EA0"/>
    <w:rsid w:val="00864D9F"/>
    <w:rsid w:val="00880228"/>
    <w:rsid w:val="00880F08"/>
    <w:rsid w:val="00892845"/>
    <w:rsid w:val="008D5957"/>
    <w:rsid w:val="00903C5A"/>
    <w:rsid w:val="00905416"/>
    <w:rsid w:val="0093442F"/>
    <w:rsid w:val="0093467D"/>
    <w:rsid w:val="0094360E"/>
    <w:rsid w:val="00951AE3"/>
    <w:rsid w:val="00957949"/>
    <w:rsid w:val="0096485F"/>
    <w:rsid w:val="00965722"/>
    <w:rsid w:val="0096573D"/>
    <w:rsid w:val="00975FDA"/>
    <w:rsid w:val="009932F9"/>
    <w:rsid w:val="009B3EF9"/>
    <w:rsid w:val="009B55EA"/>
    <w:rsid w:val="009C412B"/>
    <w:rsid w:val="009C5659"/>
    <w:rsid w:val="009E7822"/>
    <w:rsid w:val="009F69C6"/>
    <w:rsid w:val="00A02B98"/>
    <w:rsid w:val="00A03C82"/>
    <w:rsid w:val="00A1495D"/>
    <w:rsid w:val="00A22ED8"/>
    <w:rsid w:val="00A2496B"/>
    <w:rsid w:val="00A24A06"/>
    <w:rsid w:val="00A46649"/>
    <w:rsid w:val="00A4678D"/>
    <w:rsid w:val="00A51D75"/>
    <w:rsid w:val="00A55797"/>
    <w:rsid w:val="00A65268"/>
    <w:rsid w:val="00A70B9E"/>
    <w:rsid w:val="00A77541"/>
    <w:rsid w:val="00A87206"/>
    <w:rsid w:val="00AA67BC"/>
    <w:rsid w:val="00AB54D9"/>
    <w:rsid w:val="00AC2236"/>
    <w:rsid w:val="00AD5799"/>
    <w:rsid w:val="00AE0196"/>
    <w:rsid w:val="00AF0197"/>
    <w:rsid w:val="00AF230A"/>
    <w:rsid w:val="00B026D3"/>
    <w:rsid w:val="00B21877"/>
    <w:rsid w:val="00B35422"/>
    <w:rsid w:val="00B45906"/>
    <w:rsid w:val="00B538D3"/>
    <w:rsid w:val="00B8310C"/>
    <w:rsid w:val="00B84709"/>
    <w:rsid w:val="00B84FE2"/>
    <w:rsid w:val="00B85DCF"/>
    <w:rsid w:val="00B93CE9"/>
    <w:rsid w:val="00B94972"/>
    <w:rsid w:val="00BB7BAB"/>
    <w:rsid w:val="00BB7E09"/>
    <w:rsid w:val="00BC6DCD"/>
    <w:rsid w:val="00BE0D13"/>
    <w:rsid w:val="00C1241D"/>
    <w:rsid w:val="00C12426"/>
    <w:rsid w:val="00C15061"/>
    <w:rsid w:val="00C24F8A"/>
    <w:rsid w:val="00C40938"/>
    <w:rsid w:val="00C65F26"/>
    <w:rsid w:val="00C84499"/>
    <w:rsid w:val="00C948CB"/>
    <w:rsid w:val="00C95F79"/>
    <w:rsid w:val="00CA2823"/>
    <w:rsid w:val="00CA61B1"/>
    <w:rsid w:val="00CB6E0E"/>
    <w:rsid w:val="00CC4676"/>
    <w:rsid w:val="00CD236E"/>
    <w:rsid w:val="00CD28B6"/>
    <w:rsid w:val="00CD79A6"/>
    <w:rsid w:val="00D03FAE"/>
    <w:rsid w:val="00D23734"/>
    <w:rsid w:val="00D314E5"/>
    <w:rsid w:val="00D36161"/>
    <w:rsid w:val="00D372B7"/>
    <w:rsid w:val="00D73E59"/>
    <w:rsid w:val="00DA5983"/>
    <w:rsid w:val="00DA5D73"/>
    <w:rsid w:val="00DA7A29"/>
    <w:rsid w:val="00DB77D2"/>
    <w:rsid w:val="00DC3F5C"/>
    <w:rsid w:val="00E25F2B"/>
    <w:rsid w:val="00E37534"/>
    <w:rsid w:val="00E4340C"/>
    <w:rsid w:val="00E649D2"/>
    <w:rsid w:val="00E71017"/>
    <w:rsid w:val="00E721CF"/>
    <w:rsid w:val="00E74CD1"/>
    <w:rsid w:val="00E95277"/>
    <w:rsid w:val="00EA07BC"/>
    <w:rsid w:val="00EC578B"/>
    <w:rsid w:val="00EC58B0"/>
    <w:rsid w:val="00ED5CA4"/>
    <w:rsid w:val="00ED68AC"/>
    <w:rsid w:val="00EE3FED"/>
    <w:rsid w:val="00EF125B"/>
    <w:rsid w:val="00F06689"/>
    <w:rsid w:val="00F31B12"/>
    <w:rsid w:val="00F335C7"/>
    <w:rsid w:val="00F4797C"/>
    <w:rsid w:val="00F50FFC"/>
    <w:rsid w:val="00F51DB3"/>
    <w:rsid w:val="00F53DA1"/>
    <w:rsid w:val="00F54A6C"/>
    <w:rsid w:val="00F6083D"/>
    <w:rsid w:val="00F6691E"/>
    <w:rsid w:val="00F8121B"/>
    <w:rsid w:val="00F820BE"/>
    <w:rsid w:val="00F92AA0"/>
    <w:rsid w:val="00F95729"/>
    <w:rsid w:val="00FA0E31"/>
    <w:rsid w:val="00FB04F0"/>
    <w:rsid w:val="00FC2A01"/>
    <w:rsid w:val="00FC4C13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01715"/>
  <w15:docId w15:val="{8CAD091B-D380-43B9-A4D8-A907BCD73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B63F5-B32D-4D2D-B63A-D7BE841A5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Пользователь</cp:lastModifiedBy>
  <cp:revision>3</cp:revision>
  <cp:lastPrinted>2023-11-08T12:09:00Z</cp:lastPrinted>
  <dcterms:created xsi:type="dcterms:W3CDTF">2023-11-02T10:52:00Z</dcterms:created>
  <dcterms:modified xsi:type="dcterms:W3CDTF">2023-11-08T12:10:00Z</dcterms:modified>
</cp:coreProperties>
</file>