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1406F" w14:textId="683D91AE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54A4">
        <w:rPr>
          <w:rFonts w:ascii="Times New Roman" w:hAnsi="Times New Roman" w:cs="Times New Roman"/>
          <w:sz w:val="28"/>
          <w:szCs w:val="28"/>
        </w:rPr>
        <w:t>4</w:t>
      </w:r>
    </w:p>
    <w:p w14:paraId="6941C993" w14:textId="77777777" w:rsidR="00A1451A" w:rsidRDefault="00D47D5A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1451A">
        <w:rPr>
          <w:rFonts w:ascii="Times New Roman" w:hAnsi="Times New Roman" w:cs="Times New Roman"/>
          <w:sz w:val="28"/>
          <w:szCs w:val="28"/>
        </w:rPr>
        <w:t>С</w:t>
      </w:r>
      <w:r w:rsidR="006647BE" w:rsidRPr="006647BE">
        <w:rPr>
          <w:rFonts w:ascii="Times New Roman" w:hAnsi="Times New Roman" w:cs="Times New Roman"/>
          <w:sz w:val="28"/>
          <w:szCs w:val="28"/>
        </w:rPr>
        <w:t xml:space="preserve">овета </w:t>
      </w:r>
    </w:p>
    <w:p w14:paraId="1BDEF1C8" w14:textId="77777777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6647BE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6647BE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14:paraId="52EE5647" w14:textId="77777777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647B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647B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C70CCB8" w14:textId="6C629ACA" w:rsidR="006647BE" w:rsidRPr="006647BE" w:rsidRDefault="00D47D5A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2</w:t>
      </w:r>
      <w:r w:rsidR="00F654A4">
        <w:rPr>
          <w:rFonts w:ascii="Times New Roman" w:hAnsi="Times New Roman" w:cs="Times New Roman"/>
          <w:sz w:val="28"/>
          <w:szCs w:val="28"/>
        </w:rPr>
        <w:t>0</w:t>
      </w:r>
      <w:r w:rsidR="006647BE" w:rsidRPr="006647BE">
        <w:rPr>
          <w:rFonts w:ascii="Times New Roman" w:hAnsi="Times New Roman" w:cs="Times New Roman"/>
          <w:sz w:val="28"/>
          <w:szCs w:val="28"/>
        </w:rPr>
        <w:t>.0</w:t>
      </w:r>
      <w:r w:rsidR="00F654A4">
        <w:rPr>
          <w:rFonts w:ascii="Times New Roman" w:hAnsi="Times New Roman" w:cs="Times New Roman"/>
          <w:sz w:val="28"/>
          <w:szCs w:val="28"/>
        </w:rPr>
        <w:t>9</w:t>
      </w:r>
      <w:r w:rsidR="006647BE" w:rsidRPr="006647BE">
        <w:rPr>
          <w:rFonts w:ascii="Times New Roman" w:hAnsi="Times New Roman" w:cs="Times New Roman"/>
          <w:sz w:val="28"/>
          <w:szCs w:val="28"/>
        </w:rPr>
        <w:t>.2023 г.</w:t>
      </w:r>
      <w:bookmarkEnd w:id="0"/>
      <w:r w:rsidR="006647BE" w:rsidRPr="006647BE">
        <w:rPr>
          <w:rFonts w:ascii="Times New Roman" w:hAnsi="Times New Roman" w:cs="Times New Roman"/>
          <w:sz w:val="28"/>
          <w:szCs w:val="28"/>
        </w:rPr>
        <w:t xml:space="preserve"> № </w:t>
      </w:r>
      <w:r w:rsidR="00F654A4">
        <w:rPr>
          <w:rFonts w:ascii="Times New Roman" w:hAnsi="Times New Roman" w:cs="Times New Roman"/>
          <w:sz w:val="28"/>
          <w:szCs w:val="28"/>
        </w:rPr>
        <w:t>1</w:t>
      </w:r>
    </w:p>
    <w:p w14:paraId="2E6A6A0A" w14:textId="77777777" w:rsidR="006647BE" w:rsidRPr="006647BE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372C824" w14:textId="77777777" w:rsidR="00D914E8" w:rsidRPr="00A65268" w:rsidRDefault="006647BE" w:rsidP="006647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647BE"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14:paraId="222D3DEC" w14:textId="77777777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3CAD4A3F" w14:textId="77777777" w:rsidR="00F654A4" w:rsidRPr="00A65268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5F061F9D" w14:textId="16E95AD0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8F7A3E1" w14:textId="77777777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F569A0D" w14:textId="77777777" w:rsidR="00F654A4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20B438A7" w14:textId="586097BF" w:rsidR="00C65F26" w:rsidRDefault="00F654A4" w:rsidP="00F654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20.09.2023 г. № 1)</w:t>
      </w:r>
    </w:p>
    <w:p w14:paraId="3CEE1E48" w14:textId="114D8966"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9CCB7E" w14:textId="77777777" w:rsidR="00F654A4" w:rsidRDefault="00F654A4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0C922A" w14:textId="77777777" w:rsidR="00A51D75" w:rsidRPr="00F654A4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Распределение бюджетных </w:t>
      </w:r>
      <w:proofErr w:type="gramStart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ассигнований  по</w:t>
      </w:r>
      <w:proofErr w:type="gramEnd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целевым статьям (муниципальным программам </w:t>
      </w:r>
      <w:proofErr w:type="spellStart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Гирейского</w:t>
      </w:r>
      <w:proofErr w:type="spellEnd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и непрограммным направлениям деятельности), группам видов расходов классификации расходов бюджетов на 20</w:t>
      </w:r>
      <w:r w:rsidR="00BD69DB"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425F2C"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</w:t>
      </w:r>
      <w:r w:rsidR="0061166F" w:rsidRPr="00F654A4">
        <w:rPr>
          <w:rFonts w:ascii="Times New Roman" w:eastAsia="Calibri" w:hAnsi="Times New Roman" w:cs="Times New Roman"/>
          <w:b/>
          <w:bCs/>
          <w:sz w:val="28"/>
          <w:szCs w:val="28"/>
        </w:rPr>
        <w:t>д</w:t>
      </w:r>
    </w:p>
    <w:p w14:paraId="78D6EC1C" w14:textId="77777777" w:rsidR="00F654A4" w:rsidRDefault="00F654A4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B501F35" w14:textId="28379EE1"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85"/>
        <w:gridCol w:w="709"/>
        <w:gridCol w:w="1133"/>
      </w:tblGrid>
      <w:tr w:rsidR="000A12E0" w14:paraId="57152363" w14:textId="77777777" w:rsidTr="004B46C3">
        <w:tc>
          <w:tcPr>
            <w:tcW w:w="5812" w:type="dxa"/>
            <w:vAlign w:val="center"/>
            <w:hideMark/>
          </w:tcPr>
          <w:p w14:paraId="4BCA3F2C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vAlign w:val="center"/>
            <w:hideMark/>
          </w:tcPr>
          <w:p w14:paraId="28E64BD5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14:paraId="25F803D8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133" w:type="dxa"/>
            <w:vAlign w:val="center"/>
            <w:hideMark/>
          </w:tcPr>
          <w:p w14:paraId="36B84AAA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14:paraId="1D476D63" w14:textId="77777777" w:rsidTr="004B46C3">
        <w:tc>
          <w:tcPr>
            <w:tcW w:w="5812" w:type="dxa"/>
            <w:vAlign w:val="center"/>
          </w:tcPr>
          <w:p w14:paraId="60FB7FAE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«Социальная поддержка </w:t>
            </w:r>
            <w:proofErr w:type="gram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граждан 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proofErr w:type="gram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vAlign w:val="center"/>
          </w:tcPr>
          <w:p w14:paraId="2B5E1393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vAlign w:val="center"/>
          </w:tcPr>
          <w:p w14:paraId="5321AE51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4E2930F1" w14:textId="77777777" w:rsidR="000D4643" w:rsidRPr="000D4643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136,5</w:t>
            </w:r>
          </w:p>
        </w:tc>
      </w:tr>
      <w:tr w:rsidR="000D4643" w14:paraId="32510519" w14:textId="77777777" w:rsidTr="004B46C3">
        <w:tc>
          <w:tcPr>
            <w:tcW w:w="5812" w:type="dxa"/>
            <w:vAlign w:val="center"/>
          </w:tcPr>
          <w:p w14:paraId="583C2EA7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vAlign w:val="center"/>
          </w:tcPr>
          <w:p w14:paraId="17D6A5A5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209D70C7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52FC40DB" w14:textId="77777777" w:rsidR="000D4643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D4643" w14:paraId="457F4F37" w14:textId="77777777" w:rsidTr="004B46C3">
        <w:tc>
          <w:tcPr>
            <w:tcW w:w="5812" w:type="dxa"/>
            <w:vAlign w:val="center"/>
          </w:tcPr>
          <w:p w14:paraId="693D6D5E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vAlign w:val="center"/>
          </w:tcPr>
          <w:p w14:paraId="74998E74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vAlign w:val="center"/>
          </w:tcPr>
          <w:p w14:paraId="41FAFA24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3" w:type="dxa"/>
            <w:vAlign w:val="center"/>
          </w:tcPr>
          <w:p w14:paraId="545B169C" w14:textId="77777777" w:rsidR="000D4643" w:rsidRPr="00B84709" w:rsidRDefault="00D47D5A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</w:tr>
      <w:tr w:rsidR="000D4643" w14:paraId="7EB6AAEE" w14:textId="77777777" w:rsidTr="004B46C3">
        <w:tc>
          <w:tcPr>
            <w:tcW w:w="5812" w:type="dxa"/>
            <w:vAlign w:val="center"/>
          </w:tcPr>
          <w:p w14:paraId="400EC414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vAlign w:val="center"/>
          </w:tcPr>
          <w:p w14:paraId="1184F79A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vAlign w:val="center"/>
          </w:tcPr>
          <w:p w14:paraId="351B9B99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7F2D0F73" w14:textId="1B593E18" w:rsidR="000D4643" w:rsidRPr="00952D21" w:rsidRDefault="00F654A4" w:rsidP="00D47D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1816,1</w:t>
            </w:r>
          </w:p>
        </w:tc>
      </w:tr>
      <w:tr w:rsidR="000D4643" w14:paraId="42F15200" w14:textId="77777777" w:rsidTr="004B46C3">
        <w:trPr>
          <w:trHeight w:val="930"/>
        </w:trPr>
        <w:tc>
          <w:tcPr>
            <w:tcW w:w="5812" w:type="dxa"/>
            <w:vAlign w:val="center"/>
          </w:tcPr>
          <w:p w14:paraId="40C86BEA" w14:textId="40DF809B" w:rsidR="000D4643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полномочий, переданных поселениями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985" w:type="dxa"/>
            <w:vAlign w:val="center"/>
          </w:tcPr>
          <w:p w14:paraId="63E0C8CC" w14:textId="2A2EA257" w:rsidR="000D4643" w:rsidRPr="00EF125B" w:rsidRDefault="000D4643" w:rsidP="006647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9" w:type="dxa"/>
            <w:vAlign w:val="center"/>
          </w:tcPr>
          <w:p w14:paraId="41841D51" w14:textId="77777777"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46572CA" w14:textId="5F972322" w:rsidR="000D4643" w:rsidRPr="00952D21" w:rsidRDefault="00F654A4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0D4643" w14:paraId="07153CBB" w14:textId="77777777" w:rsidTr="004B46C3">
        <w:trPr>
          <w:trHeight w:val="613"/>
        </w:trPr>
        <w:tc>
          <w:tcPr>
            <w:tcW w:w="5812" w:type="dxa"/>
            <w:vAlign w:val="center"/>
          </w:tcPr>
          <w:p w14:paraId="3EE3A0B1" w14:textId="003B3A44" w:rsidR="000D4643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3D988636" w14:textId="29177570" w:rsidR="000D4643" w:rsidRPr="00EF125B" w:rsidRDefault="000D4643" w:rsidP="006647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9" w:type="dxa"/>
            <w:vAlign w:val="center"/>
          </w:tcPr>
          <w:p w14:paraId="1F618C47" w14:textId="3824C197" w:rsidR="000D4643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643" w:rsidRPr="00EF125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3" w:type="dxa"/>
            <w:vAlign w:val="center"/>
          </w:tcPr>
          <w:p w14:paraId="7C4F3E48" w14:textId="5F5930FB" w:rsidR="000D4643" w:rsidRPr="00952D21" w:rsidRDefault="00F654A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644,7</w:t>
            </w:r>
          </w:p>
        </w:tc>
      </w:tr>
      <w:tr w:rsidR="00293B6D" w14:paraId="7B9B480E" w14:textId="77777777" w:rsidTr="004B46C3">
        <w:trPr>
          <w:trHeight w:val="731"/>
        </w:trPr>
        <w:tc>
          <w:tcPr>
            <w:tcW w:w="5812" w:type="dxa"/>
            <w:vAlign w:val="center"/>
          </w:tcPr>
          <w:p w14:paraId="54C78D0D" w14:textId="77777777"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067B11A1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3A60022A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103FD356" w14:textId="77777777"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14:paraId="7F97496F" w14:textId="77777777" w:rsidTr="004B46C3">
        <w:tc>
          <w:tcPr>
            <w:tcW w:w="5812" w:type="dxa"/>
            <w:vAlign w:val="center"/>
          </w:tcPr>
          <w:p w14:paraId="0F283BAC" w14:textId="77777777"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1585EF42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vAlign w:val="center"/>
          </w:tcPr>
          <w:p w14:paraId="4E386C2D" w14:textId="705D0665" w:rsidR="00293B6D" w:rsidRPr="00EF125B" w:rsidRDefault="00F654A4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3" w:type="dxa"/>
            <w:vAlign w:val="center"/>
          </w:tcPr>
          <w:p w14:paraId="659AD2D6" w14:textId="77777777"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14:paraId="3D1F8E5B" w14:textId="77777777" w:rsidTr="004B46C3">
        <w:tc>
          <w:tcPr>
            <w:tcW w:w="5812" w:type="dxa"/>
            <w:vAlign w:val="center"/>
          </w:tcPr>
          <w:p w14:paraId="69E92487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vAlign w:val="center"/>
          </w:tcPr>
          <w:p w14:paraId="302B3CF7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05CE951E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613B5B04" w14:textId="77777777"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14:paraId="160D9029" w14:textId="77777777" w:rsidTr="004B46C3">
        <w:tc>
          <w:tcPr>
            <w:tcW w:w="5812" w:type="dxa"/>
            <w:vAlign w:val="center"/>
          </w:tcPr>
          <w:p w14:paraId="7EA51418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vAlign w:val="center"/>
          </w:tcPr>
          <w:p w14:paraId="1E00D129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vAlign w:val="center"/>
          </w:tcPr>
          <w:p w14:paraId="2064CFDD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vAlign w:val="center"/>
          </w:tcPr>
          <w:p w14:paraId="56870D14" w14:textId="77777777"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14:paraId="0E2F4BE7" w14:textId="77777777" w:rsidTr="004B46C3">
        <w:tc>
          <w:tcPr>
            <w:tcW w:w="5812" w:type="dxa"/>
            <w:vAlign w:val="center"/>
          </w:tcPr>
          <w:p w14:paraId="21602AD8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vAlign w:val="center"/>
          </w:tcPr>
          <w:p w14:paraId="015871EC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vAlign w:val="center"/>
          </w:tcPr>
          <w:p w14:paraId="391708DB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43BB9426" w14:textId="77777777" w:rsidR="00293B6D" w:rsidRPr="00952D21" w:rsidRDefault="00D47D5A" w:rsidP="00D47D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14:paraId="20D2E271" w14:textId="77777777" w:rsidTr="004B46C3">
        <w:tc>
          <w:tcPr>
            <w:tcW w:w="5812" w:type="dxa"/>
            <w:vAlign w:val="center"/>
          </w:tcPr>
          <w:p w14:paraId="477F8514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022137E5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vAlign w:val="center"/>
          </w:tcPr>
          <w:p w14:paraId="4F6A07AF" w14:textId="77777777"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31B5A6F5" w14:textId="77777777" w:rsidR="00293B6D" w:rsidRPr="00EF125B" w:rsidRDefault="00D47D5A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14:paraId="7E376E7B" w14:textId="77777777" w:rsidTr="004B46C3">
        <w:tc>
          <w:tcPr>
            <w:tcW w:w="5812" w:type="dxa"/>
            <w:vAlign w:val="center"/>
          </w:tcPr>
          <w:p w14:paraId="5545CFEF" w14:textId="77777777"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«Развитие культуры»</w:t>
            </w:r>
          </w:p>
        </w:tc>
        <w:tc>
          <w:tcPr>
            <w:tcW w:w="1985" w:type="dxa"/>
            <w:vAlign w:val="center"/>
          </w:tcPr>
          <w:p w14:paraId="7246D737" w14:textId="77777777"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vAlign w:val="center"/>
          </w:tcPr>
          <w:p w14:paraId="22BB5F8E" w14:textId="77777777"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94D86C2" w14:textId="485147DC" w:rsidR="00293B6D" w:rsidRPr="00BB6185" w:rsidRDefault="00F654A4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9307,7</w:t>
            </w:r>
          </w:p>
        </w:tc>
      </w:tr>
      <w:tr w:rsidR="00293B6D" w14:paraId="11D4B9EE" w14:textId="77777777" w:rsidTr="004B46C3">
        <w:tc>
          <w:tcPr>
            <w:tcW w:w="5812" w:type="dxa"/>
            <w:vAlign w:val="center"/>
          </w:tcPr>
          <w:p w14:paraId="2F9652C1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  <w:tc>
          <w:tcPr>
            <w:tcW w:w="1985" w:type="dxa"/>
            <w:vAlign w:val="center"/>
          </w:tcPr>
          <w:p w14:paraId="34F18982" w14:textId="77777777"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14:paraId="31352070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5E2A24DA" w14:textId="4CA9BEC4" w:rsidR="00293B6D" w:rsidRPr="00BB6185" w:rsidRDefault="00F654A4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7678,9</w:t>
            </w:r>
          </w:p>
        </w:tc>
      </w:tr>
      <w:tr w:rsidR="00293B6D" w14:paraId="740AFA69" w14:textId="77777777" w:rsidTr="004B46C3">
        <w:tc>
          <w:tcPr>
            <w:tcW w:w="5812" w:type="dxa"/>
            <w:vAlign w:val="center"/>
          </w:tcPr>
          <w:p w14:paraId="28EDA72B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vAlign w:val="center"/>
          </w:tcPr>
          <w:p w14:paraId="4032EFF1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7D2BC9C9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vAlign w:val="center"/>
          </w:tcPr>
          <w:p w14:paraId="13E9310A" w14:textId="319F97B2" w:rsidR="00293B6D" w:rsidRPr="00416742" w:rsidRDefault="003451E9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6168,8</w:t>
            </w:r>
          </w:p>
        </w:tc>
      </w:tr>
      <w:tr w:rsidR="00293B6D" w14:paraId="16EA2230" w14:textId="77777777" w:rsidTr="004B46C3">
        <w:tc>
          <w:tcPr>
            <w:tcW w:w="5812" w:type="dxa"/>
            <w:vAlign w:val="center"/>
          </w:tcPr>
          <w:p w14:paraId="64358DAC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7588DF51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1EEC0C7B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60A78D71" w14:textId="10E50DF2" w:rsidR="00293B6D" w:rsidRPr="00BB6185" w:rsidRDefault="00F654A4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1498,1</w:t>
            </w:r>
          </w:p>
        </w:tc>
      </w:tr>
      <w:tr w:rsidR="00293B6D" w14:paraId="7E85C9C1" w14:textId="77777777" w:rsidTr="004B46C3">
        <w:tc>
          <w:tcPr>
            <w:tcW w:w="5812" w:type="dxa"/>
            <w:vAlign w:val="center"/>
          </w:tcPr>
          <w:p w14:paraId="2F2E41C3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vAlign w:val="center"/>
          </w:tcPr>
          <w:p w14:paraId="1C9DA3C5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vAlign w:val="center"/>
          </w:tcPr>
          <w:p w14:paraId="66A06C72" w14:textId="77777777"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vAlign w:val="center"/>
          </w:tcPr>
          <w:p w14:paraId="336D2DE0" w14:textId="77777777"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D47D5A" w14:paraId="6B82C0E3" w14:textId="77777777" w:rsidTr="004B46C3">
        <w:tc>
          <w:tcPr>
            <w:tcW w:w="5812" w:type="dxa"/>
            <w:vAlign w:val="center"/>
          </w:tcPr>
          <w:p w14:paraId="6D99FA14" w14:textId="77777777" w:rsidR="00D47D5A" w:rsidRPr="00F81AEA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 (капитальный и текущий ремонт, материально-техническое обеспечение муниципальных учреждений культуры поселения)</w:t>
            </w:r>
          </w:p>
        </w:tc>
        <w:tc>
          <w:tcPr>
            <w:tcW w:w="1985" w:type="dxa"/>
            <w:vAlign w:val="center"/>
          </w:tcPr>
          <w:p w14:paraId="471BD2F7" w14:textId="77777777"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vAlign w:val="center"/>
          </w:tcPr>
          <w:p w14:paraId="117937C2" w14:textId="77777777"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725CC1C6" w14:textId="77777777"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D47D5A" w14:paraId="363D896C" w14:textId="77777777" w:rsidTr="004B46C3">
        <w:tc>
          <w:tcPr>
            <w:tcW w:w="5812" w:type="dxa"/>
            <w:vAlign w:val="center"/>
          </w:tcPr>
          <w:p w14:paraId="122EBD54" w14:textId="77777777" w:rsidR="00D47D5A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DB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2621F28B" w14:textId="77777777"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05 1 04 62980</w:t>
            </w:r>
          </w:p>
        </w:tc>
        <w:tc>
          <w:tcPr>
            <w:tcW w:w="709" w:type="dxa"/>
            <w:vAlign w:val="center"/>
          </w:tcPr>
          <w:p w14:paraId="7F628CB8" w14:textId="77777777" w:rsidR="00D47D5A" w:rsidRPr="006416CB" w:rsidRDefault="00D47D5A" w:rsidP="007C76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02BD60F7" w14:textId="77777777" w:rsidR="00D47D5A" w:rsidRDefault="00D47D5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F654A4" w14:paraId="33ABD79C" w14:textId="77777777" w:rsidTr="004B46C3">
        <w:tc>
          <w:tcPr>
            <w:tcW w:w="5812" w:type="dxa"/>
            <w:shd w:val="clear" w:color="auto" w:fill="auto"/>
            <w:vAlign w:val="center"/>
          </w:tcPr>
          <w:p w14:paraId="38E82039" w14:textId="2820EDF4" w:rsidR="00F654A4" w:rsidRPr="00766DB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29067F" w14:textId="6D325D31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EAFD2C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DFF3BF4" w14:textId="3AE5F069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288,8</w:t>
            </w:r>
          </w:p>
        </w:tc>
      </w:tr>
      <w:tr w:rsidR="00F654A4" w14:paraId="493A95D9" w14:textId="77777777" w:rsidTr="004B46C3">
        <w:tc>
          <w:tcPr>
            <w:tcW w:w="5812" w:type="dxa"/>
            <w:shd w:val="clear" w:color="auto" w:fill="auto"/>
            <w:vAlign w:val="center"/>
          </w:tcPr>
          <w:p w14:paraId="61C81737" w14:textId="1255698F" w:rsidR="00F654A4" w:rsidRPr="00766DB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A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2F7165" w14:textId="402E231A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 S4670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E166B" w14:textId="4505717D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133" w:type="dxa"/>
            <w:vAlign w:val="center"/>
          </w:tcPr>
          <w:p w14:paraId="0C4EE1D6" w14:textId="4B1904AF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288,8</w:t>
            </w:r>
          </w:p>
        </w:tc>
      </w:tr>
      <w:tr w:rsidR="00F654A4" w14:paraId="7578D467" w14:textId="77777777" w:rsidTr="004B46C3">
        <w:tc>
          <w:tcPr>
            <w:tcW w:w="5812" w:type="dxa"/>
            <w:vAlign w:val="center"/>
          </w:tcPr>
          <w:p w14:paraId="71CDB5B9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vAlign w:val="center"/>
          </w:tcPr>
          <w:p w14:paraId="7BC1619B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44CA6AA0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4694495" w14:textId="77777777" w:rsidR="00F654A4" w:rsidRPr="00BB6185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45C649BC" w14:textId="77777777" w:rsidTr="004B46C3">
        <w:tc>
          <w:tcPr>
            <w:tcW w:w="5812" w:type="dxa"/>
            <w:vAlign w:val="center"/>
          </w:tcPr>
          <w:p w14:paraId="3779702D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48D13275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vAlign w:val="center"/>
          </w:tcPr>
          <w:p w14:paraId="1C89909E" w14:textId="77777777" w:rsidR="00F654A4" w:rsidRPr="006416C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647DB644" w14:textId="77777777" w:rsidR="00F654A4" w:rsidRPr="00BB6185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1E05593E" w14:textId="77777777" w:rsidTr="004B46C3">
        <w:tc>
          <w:tcPr>
            <w:tcW w:w="5812" w:type="dxa"/>
            <w:vAlign w:val="center"/>
          </w:tcPr>
          <w:p w14:paraId="630794E0" w14:textId="77777777" w:rsidR="00F654A4" w:rsidRPr="000D464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района «Развитие физической культуры и спорта»</w:t>
            </w:r>
          </w:p>
        </w:tc>
        <w:tc>
          <w:tcPr>
            <w:tcW w:w="1985" w:type="dxa"/>
            <w:vAlign w:val="center"/>
          </w:tcPr>
          <w:p w14:paraId="34E73E93" w14:textId="77777777" w:rsidR="00F654A4" w:rsidRPr="000D464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06 1 00 00000</w:t>
            </w:r>
          </w:p>
        </w:tc>
        <w:tc>
          <w:tcPr>
            <w:tcW w:w="709" w:type="dxa"/>
            <w:vAlign w:val="center"/>
          </w:tcPr>
          <w:p w14:paraId="26586824" w14:textId="77777777" w:rsidR="00F654A4" w:rsidRPr="000D464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8A005A5" w14:textId="77777777" w:rsidR="00F654A4" w:rsidRPr="000D4643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F654A4" w14:paraId="58C8E291" w14:textId="77777777" w:rsidTr="004B46C3">
        <w:tc>
          <w:tcPr>
            <w:tcW w:w="5812" w:type="dxa"/>
            <w:vAlign w:val="center"/>
          </w:tcPr>
          <w:p w14:paraId="4E3D723E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vAlign w:val="center"/>
          </w:tcPr>
          <w:p w14:paraId="2654A2BF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17F43448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E867F28" w14:textId="77777777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F654A4" w14:paraId="055FEDED" w14:textId="77777777" w:rsidTr="004B46C3">
        <w:tc>
          <w:tcPr>
            <w:tcW w:w="5812" w:type="dxa"/>
            <w:vAlign w:val="center"/>
          </w:tcPr>
          <w:p w14:paraId="2DA8C7FE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3F0D23A8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vAlign w:val="center"/>
          </w:tcPr>
          <w:p w14:paraId="761DA956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6AF6491E" w14:textId="77777777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F654A4" w14:paraId="0E525FA4" w14:textId="77777777" w:rsidTr="004B46C3">
        <w:tc>
          <w:tcPr>
            <w:tcW w:w="5812" w:type="dxa"/>
            <w:vAlign w:val="center"/>
          </w:tcPr>
          <w:p w14:paraId="4C375179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«Молодежь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proofErr w:type="gram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поселения 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proofErr w:type="gram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vAlign w:val="center"/>
          </w:tcPr>
          <w:p w14:paraId="013D6787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vAlign w:val="center"/>
          </w:tcPr>
          <w:p w14:paraId="2BB94DFB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7EF168E7" w14:textId="77777777" w:rsidR="00F654A4" w:rsidRPr="00DA7A2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F654A4" w14:paraId="7E1BCB38" w14:textId="77777777" w:rsidTr="004B46C3">
        <w:tc>
          <w:tcPr>
            <w:tcW w:w="5812" w:type="dxa"/>
            <w:vAlign w:val="center"/>
          </w:tcPr>
          <w:p w14:paraId="092BE03C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vAlign w:val="center"/>
          </w:tcPr>
          <w:p w14:paraId="7346267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653EF780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3BA9D9F8" w14:textId="77777777" w:rsidR="00F654A4" w:rsidRPr="00610E4C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54A4" w14:paraId="7417CA96" w14:textId="77777777" w:rsidTr="004B46C3">
        <w:tc>
          <w:tcPr>
            <w:tcW w:w="5812" w:type="dxa"/>
            <w:vAlign w:val="center"/>
          </w:tcPr>
          <w:p w14:paraId="0B50122B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19D5A19D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vAlign w:val="center"/>
          </w:tcPr>
          <w:p w14:paraId="33A5BB0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7805082E" w14:textId="77777777" w:rsidR="00F654A4" w:rsidRPr="00610E4C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54A4" w14:paraId="41D6B7BE" w14:textId="77777777" w:rsidTr="004B46C3">
        <w:tc>
          <w:tcPr>
            <w:tcW w:w="5812" w:type="dxa"/>
            <w:vAlign w:val="center"/>
          </w:tcPr>
          <w:p w14:paraId="4FC3E2B0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Информационное освещение деятельности </w:t>
            </w:r>
            <w:proofErr w:type="spellStart"/>
            <w:proofErr w:type="gramStart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городского</w:t>
            </w:r>
            <w:proofErr w:type="gramEnd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</w:t>
            </w:r>
            <w:proofErr w:type="spellStart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vAlign w:val="center"/>
          </w:tcPr>
          <w:p w14:paraId="28DC6011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vAlign w:val="center"/>
          </w:tcPr>
          <w:p w14:paraId="295E35C2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1E411531" w14:textId="7702199A" w:rsidR="00F654A4" w:rsidRPr="00DA7A2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300,0</w:t>
            </w:r>
          </w:p>
        </w:tc>
      </w:tr>
      <w:tr w:rsidR="00F654A4" w14:paraId="5BFD936B" w14:textId="77777777" w:rsidTr="004B46C3">
        <w:tc>
          <w:tcPr>
            <w:tcW w:w="5812" w:type="dxa"/>
            <w:vAlign w:val="center"/>
          </w:tcPr>
          <w:p w14:paraId="6553BDAD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proofErr w:type="spellStart"/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 района о деятельности администрации и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5" w:type="dxa"/>
            <w:vAlign w:val="center"/>
          </w:tcPr>
          <w:p w14:paraId="58A084E4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vAlign w:val="center"/>
          </w:tcPr>
          <w:p w14:paraId="21170003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A683D1F" w14:textId="73FEA29E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654A4" w14:paraId="1C0F8AE6" w14:textId="77777777" w:rsidTr="004B46C3">
        <w:tc>
          <w:tcPr>
            <w:tcW w:w="5812" w:type="dxa"/>
            <w:vAlign w:val="center"/>
          </w:tcPr>
          <w:p w14:paraId="2A0D62D0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5E949177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vAlign w:val="center"/>
          </w:tcPr>
          <w:p w14:paraId="049D5C26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23E4D015" w14:textId="57589484" w:rsidR="00F654A4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654A4" w14:paraId="0054D5AE" w14:textId="77777777" w:rsidTr="004B46C3">
        <w:tc>
          <w:tcPr>
            <w:tcW w:w="5812" w:type="dxa"/>
            <w:vAlign w:val="center"/>
          </w:tcPr>
          <w:p w14:paraId="1B506828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vAlign w:val="center"/>
          </w:tcPr>
          <w:p w14:paraId="76B88EC2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2149AC94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226E663C" w14:textId="3F733434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</w:tr>
      <w:tr w:rsidR="00F654A4" w14:paraId="741C00D7" w14:textId="77777777" w:rsidTr="004B46C3">
        <w:tc>
          <w:tcPr>
            <w:tcW w:w="5812" w:type="dxa"/>
            <w:vAlign w:val="center"/>
          </w:tcPr>
          <w:p w14:paraId="51962B6F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vAlign w:val="center"/>
          </w:tcPr>
          <w:p w14:paraId="090D1626" w14:textId="77777777" w:rsidR="00F654A4" w:rsidRPr="00B84709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vAlign w:val="center"/>
          </w:tcPr>
          <w:p w14:paraId="561762FB" w14:textId="77777777" w:rsidR="00F654A4" w:rsidRPr="00B8470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vAlign w:val="center"/>
          </w:tcPr>
          <w:p w14:paraId="5A3D1358" w14:textId="73080CC7" w:rsidR="00F654A4" w:rsidRPr="00B8470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</w:tr>
      <w:tr w:rsidR="00F654A4" w14:paraId="0F864083" w14:textId="77777777" w:rsidTr="004B46C3">
        <w:tc>
          <w:tcPr>
            <w:tcW w:w="5812" w:type="dxa"/>
            <w:shd w:val="clear" w:color="auto" w:fill="auto"/>
            <w:vAlign w:val="center"/>
          </w:tcPr>
          <w:p w14:paraId="71592B31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«Комплексное развитие </w:t>
            </w:r>
            <w:proofErr w:type="spellStart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DAF702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42B31C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CDE1988" w14:textId="77777777" w:rsidR="00F654A4" w:rsidRPr="00DA7A2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29725,5</w:t>
            </w:r>
          </w:p>
        </w:tc>
      </w:tr>
      <w:tr w:rsidR="00F654A4" w14:paraId="0591A10E" w14:textId="77777777" w:rsidTr="004B46C3">
        <w:tc>
          <w:tcPr>
            <w:tcW w:w="5812" w:type="dxa"/>
            <w:shd w:val="clear" w:color="auto" w:fill="auto"/>
            <w:vAlign w:val="center"/>
          </w:tcPr>
          <w:p w14:paraId="2C65ADB8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C6344C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D13A3F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6B47FA4" w14:textId="77777777" w:rsidR="00F654A4" w:rsidRPr="00E94A6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F654A4" w14:paraId="0E3618AB" w14:textId="77777777" w:rsidTr="004B46C3">
        <w:tc>
          <w:tcPr>
            <w:tcW w:w="5812" w:type="dxa"/>
            <w:shd w:val="clear" w:color="auto" w:fill="auto"/>
            <w:vAlign w:val="center"/>
          </w:tcPr>
          <w:p w14:paraId="3EDC4DE8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A5A37C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D9C99" w14:textId="77777777" w:rsidR="00F654A4" w:rsidRPr="00E94A6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ED572C" w14:textId="77777777" w:rsidR="00F654A4" w:rsidRPr="00E94A6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7BE">
              <w:rPr>
                <w:rFonts w:ascii="Times New Roman" w:hAnsi="Times New Roman" w:cs="Times New Roman"/>
                <w:sz w:val="28"/>
                <w:szCs w:val="28"/>
              </w:rPr>
              <w:t>24455,4</w:t>
            </w:r>
          </w:p>
        </w:tc>
      </w:tr>
      <w:tr w:rsidR="00F654A4" w14:paraId="2678CB05" w14:textId="77777777" w:rsidTr="004B46C3">
        <w:tc>
          <w:tcPr>
            <w:tcW w:w="5812" w:type="dxa"/>
            <w:shd w:val="clear" w:color="auto" w:fill="auto"/>
            <w:vAlign w:val="center"/>
          </w:tcPr>
          <w:p w14:paraId="4C5D035B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капитальному ремонту и ремонту автомобильных </w:t>
            </w:r>
            <w:proofErr w:type="gramStart"/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дорог  местного</w:t>
            </w:r>
            <w:proofErr w:type="gramEnd"/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568C7B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81D08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55E8748" w14:textId="711B4BA6" w:rsidR="00F654A4" w:rsidRPr="00875922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1712,5</w:t>
            </w:r>
          </w:p>
        </w:tc>
      </w:tr>
      <w:tr w:rsidR="00F654A4" w14:paraId="14C37263" w14:textId="77777777" w:rsidTr="004B46C3">
        <w:tc>
          <w:tcPr>
            <w:tcW w:w="5812" w:type="dxa"/>
            <w:shd w:val="clear" w:color="auto" w:fill="auto"/>
            <w:vAlign w:val="center"/>
          </w:tcPr>
          <w:p w14:paraId="03114DF2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E7E932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EA0A6A" w14:textId="77777777" w:rsidR="00F654A4" w:rsidRPr="00AE0196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D9E80E4" w14:textId="39E372B6" w:rsidR="00F654A4" w:rsidRPr="00875922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1712,5</w:t>
            </w:r>
          </w:p>
        </w:tc>
      </w:tr>
      <w:tr w:rsidR="00F654A4" w14:paraId="418D9624" w14:textId="77777777" w:rsidTr="004B46C3">
        <w:tc>
          <w:tcPr>
            <w:tcW w:w="5812" w:type="dxa"/>
            <w:shd w:val="clear" w:color="auto" w:fill="auto"/>
            <w:vAlign w:val="center"/>
          </w:tcPr>
          <w:p w14:paraId="2908055A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C208D1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8F977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FE72544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1D5A307A" w14:textId="77777777" w:rsidTr="004B46C3">
        <w:tc>
          <w:tcPr>
            <w:tcW w:w="5812" w:type="dxa"/>
            <w:shd w:val="clear" w:color="auto" w:fill="auto"/>
            <w:vAlign w:val="center"/>
          </w:tcPr>
          <w:p w14:paraId="6FC5C741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7A0333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D9754D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75C02D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59EE8328" w14:textId="77777777" w:rsidTr="004B46C3">
        <w:tc>
          <w:tcPr>
            <w:tcW w:w="5812" w:type="dxa"/>
            <w:shd w:val="clear" w:color="auto" w:fill="auto"/>
            <w:vAlign w:val="center"/>
          </w:tcPr>
          <w:p w14:paraId="28027FA8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E80C04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1A539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4CC3A89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24E00A92" w14:textId="77777777" w:rsidTr="004B46C3">
        <w:tc>
          <w:tcPr>
            <w:tcW w:w="5812" w:type="dxa"/>
            <w:shd w:val="clear" w:color="auto" w:fill="auto"/>
            <w:vAlign w:val="center"/>
          </w:tcPr>
          <w:p w14:paraId="2E2A6E9F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A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E2A27A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FFE8F" w14:textId="77777777" w:rsidR="00F654A4" w:rsidRPr="00622F52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2557E6F" w14:textId="77777777" w:rsidR="00F654A4" w:rsidRPr="00DE5B01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654A4" w14:paraId="703A4F8E" w14:textId="77777777" w:rsidTr="004B46C3">
        <w:trPr>
          <w:trHeight w:val="975"/>
        </w:trPr>
        <w:tc>
          <w:tcPr>
            <w:tcW w:w="5812" w:type="dxa"/>
            <w:shd w:val="clear" w:color="auto" w:fill="auto"/>
          </w:tcPr>
          <w:p w14:paraId="420236E4" w14:textId="77777777" w:rsidR="00F654A4" w:rsidRPr="0041347F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shd w:val="clear" w:color="auto" w:fill="auto"/>
          </w:tcPr>
          <w:p w14:paraId="6A00ADFB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371F5844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14:paraId="4889F9A0" w14:textId="5D796FC1" w:rsidR="00F654A4" w:rsidRPr="00875922" w:rsidRDefault="00F654A4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3457,6</w:t>
            </w:r>
          </w:p>
        </w:tc>
      </w:tr>
      <w:tr w:rsidR="00F654A4" w14:paraId="498885D8" w14:textId="77777777" w:rsidTr="004B46C3">
        <w:tc>
          <w:tcPr>
            <w:tcW w:w="5812" w:type="dxa"/>
            <w:shd w:val="clear" w:color="auto" w:fill="auto"/>
          </w:tcPr>
          <w:p w14:paraId="080AF206" w14:textId="77777777" w:rsidR="00F654A4" w:rsidRPr="0041347F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</w:tcPr>
          <w:p w14:paraId="26F39856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</w:tcPr>
          <w:p w14:paraId="6A27F202" w14:textId="77777777" w:rsidR="00F654A4" w:rsidRPr="0041347F" w:rsidRDefault="00F654A4" w:rsidP="00F65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14:paraId="197C1D9B" w14:textId="7B281715" w:rsidR="00F654A4" w:rsidRPr="00875922" w:rsidRDefault="00F654A4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3457,6</w:t>
            </w:r>
          </w:p>
        </w:tc>
      </w:tr>
      <w:tr w:rsidR="00F654A4" w14:paraId="2EA83AD0" w14:textId="77777777" w:rsidTr="004B46C3">
        <w:tc>
          <w:tcPr>
            <w:tcW w:w="5812" w:type="dxa"/>
            <w:shd w:val="clear" w:color="auto" w:fill="auto"/>
            <w:vAlign w:val="center"/>
          </w:tcPr>
          <w:p w14:paraId="158394B3" w14:textId="77777777" w:rsidR="00F654A4" w:rsidRPr="00C73E3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14:paraId="73EC59B6" w14:textId="77777777" w:rsidR="00F654A4" w:rsidRPr="006B3B74" w:rsidRDefault="00F654A4" w:rsidP="00F654A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«Энергосбережения и повышения энергетической эффективности         </w:t>
            </w:r>
            <w:proofErr w:type="spellStart"/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</w:t>
            </w:r>
            <w:proofErr w:type="spellEnd"/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                                                                  </w:t>
            </w:r>
            <w:proofErr w:type="spellStart"/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3A8E48" w14:textId="77777777" w:rsidR="00F654A4" w:rsidRPr="00C73E3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71410A" w14:textId="77777777" w:rsidR="00F654A4" w:rsidRPr="00C73E3B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5D8F127" w14:textId="61D585E6" w:rsidR="00F654A4" w:rsidRPr="00E94A69" w:rsidRDefault="002A7B2F" w:rsidP="00F654A4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F654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F654A4" w14:paraId="1C611F2C" w14:textId="77777777" w:rsidTr="004B46C3">
        <w:tc>
          <w:tcPr>
            <w:tcW w:w="5812" w:type="dxa"/>
            <w:shd w:val="clear" w:color="auto" w:fill="auto"/>
            <w:vAlign w:val="center"/>
          </w:tcPr>
          <w:p w14:paraId="06E508A5" w14:textId="77777777" w:rsidR="00F654A4" w:rsidRPr="006B3B7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895592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47B48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71A70AC" w14:textId="6E5B0DDD" w:rsidR="00F654A4" w:rsidRDefault="002A7B2F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654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F654A4" w14:paraId="3FCED338" w14:textId="77777777" w:rsidTr="004B46C3">
        <w:tc>
          <w:tcPr>
            <w:tcW w:w="5812" w:type="dxa"/>
            <w:shd w:val="clear" w:color="auto" w:fill="auto"/>
            <w:vAlign w:val="center"/>
          </w:tcPr>
          <w:p w14:paraId="54F5A6A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078CC4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B02036" w14:textId="77777777" w:rsidR="00F654A4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2D06565" w14:textId="64BB20F3" w:rsidR="00F654A4" w:rsidRDefault="002A7B2F" w:rsidP="00F654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654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F654A4" w14:paraId="5C4E745E" w14:textId="77777777" w:rsidTr="004B46C3">
        <w:tc>
          <w:tcPr>
            <w:tcW w:w="5812" w:type="dxa"/>
            <w:shd w:val="clear" w:color="auto" w:fill="auto"/>
            <w:vAlign w:val="center"/>
          </w:tcPr>
          <w:p w14:paraId="7C89EB2C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Гирейском</w:t>
            </w:r>
            <w:proofErr w:type="spell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городском поселении </w:t>
            </w:r>
            <w:proofErr w:type="spell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100366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5F492E" w14:textId="77777777" w:rsidR="00F654A4" w:rsidRPr="00DA7A2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1873D7C" w14:textId="1AEE0EA7" w:rsidR="00F654A4" w:rsidRPr="00875922" w:rsidRDefault="002A7B2F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4528,0</w:t>
            </w:r>
          </w:p>
        </w:tc>
      </w:tr>
      <w:tr w:rsidR="00F654A4" w14:paraId="514D123F" w14:textId="77777777" w:rsidTr="004B46C3">
        <w:tc>
          <w:tcPr>
            <w:tcW w:w="5812" w:type="dxa"/>
            <w:shd w:val="clear" w:color="auto" w:fill="auto"/>
            <w:vAlign w:val="center"/>
          </w:tcPr>
          <w:p w14:paraId="47B544D3" w14:textId="1DAA09EB" w:rsidR="00F654A4" w:rsidRPr="003451E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права аренды муниципального имущества (газопровода)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1E2F7E" w14:textId="286104FC" w:rsidR="00F654A4" w:rsidRPr="003451E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0AA45" w14:textId="77777777" w:rsidR="00F654A4" w:rsidRPr="003451E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7610D6F" w14:textId="24EEF936" w:rsidR="00F654A4" w:rsidRPr="003451E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F654A4" w14:paraId="05628A76" w14:textId="77777777" w:rsidTr="004B46C3">
        <w:tc>
          <w:tcPr>
            <w:tcW w:w="5812" w:type="dxa"/>
            <w:shd w:val="clear" w:color="auto" w:fill="auto"/>
          </w:tcPr>
          <w:p w14:paraId="574CFA3A" w14:textId="1F4B3372" w:rsidR="00F654A4" w:rsidRPr="003451E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286527" w14:textId="514DBF0A" w:rsidR="00F654A4" w:rsidRPr="003451E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D5A18" w14:textId="3E4487BA" w:rsidR="00F654A4" w:rsidRPr="003451E9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A3604C9" w14:textId="2B395D11" w:rsidR="00F654A4" w:rsidRPr="003451E9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F654A4" w14:paraId="5B9B6481" w14:textId="77777777" w:rsidTr="004B46C3">
        <w:tc>
          <w:tcPr>
            <w:tcW w:w="5812" w:type="dxa"/>
            <w:shd w:val="clear" w:color="auto" w:fill="auto"/>
          </w:tcPr>
          <w:p w14:paraId="48D32E70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A954EE" w14:textId="12015816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 w:rsidR="002A7B2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C0AEC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BABDF1F" w14:textId="77777777" w:rsidR="00F654A4" w:rsidRPr="009A18E0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F654A4" w14:paraId="0E50F6C3" w14:textId="77777777" w:rsidTr="004B46C3">
        <w:tc>
          <w:tcPr>
            <w:tcW w:w="5812" w:type="dxa"/>
            <w:shd w:val="clear" w:color="auto" w:fill="auto"/>
          </w:tcPr>
          <w:p w14:paraId="736B8433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BB8279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95629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BB6CFE" w14:textId="77777777" w:rsidR="00F654A4" w:rsidRPr="009A18E0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F654A4" w14:paraId="333E8B3B" w14:textId="77777777" w:rsidTr="004B46C3">
        <w:tc>
          <w:tcPr>
            <w:tcW w:w="5812" w:type="dxa"/>
            <w:shd w:val="clear" w:color="auto" w:fill="auto"/>
          </w:tcPr>
          <w:p w14:paraId="531749F1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7C8EBF" w14:textId="77777777" w:rsidR="00F654A4" w:rsidRDefault="00F654A4" w:rsidP="00F654A4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7D1A51" w14:textId="77777777" w:rsidR="00F654A4" w:rsidRPr="002F22B3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267629A" w14:textId="38C0292B" w:rsidR="00F654A4" w:rsidRPr="009A18E0" w:rsidRDefault="002A7B2F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54A4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11AD1800" w14:textId="77777777" w:rsidTr="004B46C3">
        <w:tc>
          <w:tcPr>
            <w:tcW w:w="5812" w:type="dxa"/>
            <w:shd w:val="clear" w:color="auto" w:fill="auto"/>
          </w:tcPr>
          <w:p w14:paraId="017035BF" w14:textId="77777777" w:rsidR="00F654A4" w:rsidRPr="002F22B3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CA95A9" w14:textId="77777777" w:rsidR="00F654A4" w:rsidRDefault="00F654A4" w:rsidP="00F654A4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C53DB" w14:textId="77777777" w:rsidR="00F654A4" w:rsidRPr="002F22B3" w:rsidRDefault="00F654A4" w:rsidP="00F6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589C73D" w14:textId="53C0E105" w:rsidR="00F654A4" w:rsidRPr="009A18E0" w:rsidRDefault="002A7B2F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54A4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54A4" w14:paraId="25259D32" w14:textId="77777777" w:rsidTr="004B46C3">
        <w:tc>
          <w:tcPr>
            <w:tcW w:w="5812" w:type="dxa"/>
            <w:shd w:val="clear" w:color="auto" w:fill="auto"/>
            <w:vAlign w:val="center"/>
          </w:tcPr>
          <w:p w14:paraId="387E6B40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E55961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A2C3FE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845B45F" w14:textId="77777777" w:rsidR="00F654A4" w:rsidRPr="00B00388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F654A4" w14:paraId="4BD3D9D2" w14:textId="77777777" w:rsidTr="004B46C3">
        <w:tc>
          <w:tcPr>
            <w:tcW w:w="5812" w:type="dxa"/>
            <w:shd w:val="clear" w:color="auto" w:fill="auto"/>
            <w:vAlign w:val="center"/>
          </w:tcPr>
          <w:p w14:paraId="2F0C443B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A266B3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A9DA4" w14:textId="77777777" w:rsidR="00F654A4" w:rsidRPr="00B00388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A8E9AC1" w14:textId="77777777" w:rsidR="00F654A4" w:rsidRPr="00B00388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F654A4" w14:paraId="627B6AF9" w14:textId="77777777" w:rsidTr="004B46C3">
        <w:tc>
          <w:tcPr>
            <w:tcW w:w="5812" w:type="dxa"/>
            <w:shd w:val="clear" w:color="auto" w:fill="auto"/>
            <w:vAlign w:val="center"/>
          </w:tcPr>
          <w:p w14:paraId="195822EF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40F5E7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678E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6F93BE4" w14:textId="7BE9F63C" w:rsidR="00F654A4" w:rsidRPr="00BB6185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B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F654A4" w14:paraId="6D7B4D2A" w14:textId="77777777" w:rsidTr="004B46C3">
        <w:tc>
          <w:tcPr>
            <w:tcW w:w="5812" w:type="dxa"/>
            <w:shd w:val="clear" w:color="auto" w:fill="auto"/>
            <w:vAlign w:val="center"/>
          </w:tcPr>
          <w:p w14:paraId="33C3C7CC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D4A1D1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0BE6C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4A5F381" w14:textId="42DAD718" w:rsidR="00F654A4" w:rsidRPr="00BB6185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B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F654A4" w14:paraId="1AA10877" w14:textId="77777777" w:rsidTr="004B46C3">
        <w:tc>
          <w:tcPr>
            <w:tcW w:w="5812" w:type="dxa"/>
            <w:shd w:val="clear" w:color="auto" w:fill="auto"/>
            <w:vAlign w:val="center"/>
          </w:tcPr>
          <w:p w14:paraId="2E4C3207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28146E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A48A4A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B5A19EB" w14:textId="77777777" w:rsidR="00F654A4" w:rsidRPr="00562F17" w:rsidRDefault="00F654A4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54A4" w14:paraId="44BA3B24" w14:textId="77777777" w:rsidTr="004B46C3">
        <w:tc>
          <w:tcPr>
            <w:tcW w:w="5812" w:type="dxa"/>
            <w:shd w:val="clear" w:color="auto" w:fill="auto"/>
            <w:vAlign w:val="center"/>
          </w:tcPr>
          <w:p w14:paraId="2ECE8AA2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A934AE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6CA29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E963D4A" w14:textId="653C8E77" w:rsidR="00F654A4" w:rsidRPr="003D3532" w:rsidRDefault="002A7B2F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F654A4" w14:paraId="3F70318C" w14:textId="77777777" w:rsidTr="004B46C3">
        <w:tc>
          <w:tcPr>
            <w:tcW w:w="5812" w:type="dxa"/>
            <w:shd w:val="clear" w:color="auto" w:fill="auto"/>
            <w:vAlign w:val="center"/>
          </w:tcPr>
          <w:p w14:paraId="377BA633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A3CF5E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6FEA6" w14:textId="77777777" w:rsidR="00F654A4" w:rsidRPr="00610E4C" w:rsidRDefault="00F654A4" w:rsidP="00F6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473F44F" w14:textId="3B3E6582" w:rsidR="00F654A4" w:rsidRPr="003D3532" w:rsidRDefault="002A7B2F" w:rsidP="00F654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="00F654A4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2A7B2F" w14:paraId="7084DC81" w14:textId="77777777" w:rsidTr="004B46C3">
        <w:tc>
          <w:tcPr>
            <w:tcW w:w="5812" w:type="dxa"/>
            <w:shd w:val="clear" w:color="auto" w:fill="auto"/>
            <w:vAlign w:val="center"/>
          </w:tcPr>
          <w:p w14:paraId="0EF728E2" w14:textId="54D92FC5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E82BA3" w14:textId="7980ED3E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ED544" w14:textId="77777777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AA895BA" w14:textId="621A5A48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2492,0</w:t>
            </w:r>
          </w:p>
        </w:tc>
      </w:tr>
      <w:tr w:rsidR="002A7B2F" w14:paraId="1518091B" w14:textId="77777777" w:rsidTr="004B46C3">
        <w:tc>
          <w:tcPr>
            <w:tcW w:w="5812" w:type="dxa"/>
            <w:shd w:val="clear" w:color="auto" w:fill="auto"/>
            <w:vAlign w:val="center"/>
          </w:tcPr>
          <w:p w14:paraId="26E53600" w14:textId="2B0A7FE5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555F90" w14:textId="2806789D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3FEEAD" w14:textId="1B4DED90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FB45B1C" w14:textId="179F6E94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2492,0</w:t>
            </w:r>
          </w:p>
        </w:tc>
      </w:tr>
      <w:tr w:rsidR="002A7B2F" w14:paraId="03AF8375" w14:textId="77777777" w:rsidTr="004B46C3">
        <w:tc>
          <w:tcPr>
            <w:tcW w:w="5812" w:type="dxa"/>
            <w:shd w:val="clear" w:color="auto" w:fill="auto"/>
            <w:vAlign w:val="center"/>
          </w:tcPr>
          <w:p w14:paraId="4E29A033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F3A44A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F2639A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BE3F80A" w14:textId="26D46BB8" w:rsidR="002A7B2F" w:rsidRPr="00BE0D13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7B2F" w14:paraId="45800176" w14:textId="77777777" w:rsidTr="004B46C3">
        <w:tc>
          <w:tcPr>
            <w:tcW w:w="5812" w:type="dxa"/>
            <w:shd w:val="clear" w:color="auto" w:fill="auto"/>
            <w:vAlign w:val="center"/>
          </w:tcPr>
          <w:p w14:paraId="7F52E196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A53FA3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872BB4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3A469EA" w14:textId="584FAAD6" w:rsidR="002A7B2F" w:rsidRPr="00BE0D13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A7B2F" w14:paraId="2E9D57D2" w14:textId="77777777" w:rsidTr="004B46C3">
        <w:tc>
          <w:tcPr>
            <w:tcW w:w="5812" w:type="dxa"/>
            <w:shd w:val="clear" w:color="auto" w:fill="auto"/>
            <w:vAlign w:val="center"/>
          </w:tcPr>
          <w:p w14:paraId="0FB3F860" w14:textId="4BF50706" w:rsidR="002A7B2F" w:rsidRPr="004556AD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Гирейского</w:t>
            </w:r>
            <w:proofErr w:type="spellEnd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Гулькевичского</w:t>
            </w:r>
            <w:proofErr w:type="spellEnd"/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"Социально-экономическое и территориальное развитие"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C3001" w14:textId="5D01B5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DA4186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7107D22" w14:textId="15A2B77A" w:rsidR="002A7B2F" w:rsidRPr="004556AD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6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31,8</w:t>
            </w:r>
          </w:p>
        </w:tc>
      </w:tr>
      <w:tr w:rsidR="002A7B2F" w14:paraId="1AF03925" w14:textId="77777777" w:rsidTr="004B46C3">
        <w:tc>
          <w:tcPr>
            <w:tcW w:w="5812" w:type="dxa"/>
            <w:shd w:val="clear" w:color="auto" w:fill="auto"/>
            <w:vAlign w:val="center"/>
          </w:tcPr>
          <w:p w14:paraId="76D56705" w14:textId="1D55F1E5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DE32A9" w14:textId="7F0F635C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4A6360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6D31597" w14:textId="6EC743FF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</w:tr>
      <w:tr w:rsidR="002A7B2F" w14:paraId="4D9D527C" w14:textId="77777777" w:rsidTr="004B46C3">
        <w:tc>
          <w:tcPr>
            <w:tcW w:w="5812" w:type="dxa"/>
            <w:shd w:val="clear" w:color="auto" w:fill="auto"/>
            <w:vAlign w:val="center"/>
          </w:tcPr>
          <w:p w14:paraId="46559A94" w14:textId="052D99D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17F927" w14:textId="0C63CD71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E41C1" w14:textId="6BCD15D4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CED7B3B" w14:textId="6A07FCA6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</w:tr>
      <w:tr w:rsidR="002A7B2F" w14:paraId="5259CEDD" w14:textId="77777777" w:rsidTr="004B46C3">
        <w:tc>
          <w:tcPr>
            <w:tcW w:w="5812" w:type="dxa"/>
            <w:shd w:val="clear" w:color="auto" w:fill="auto"/>
            <w:vAlign w:val="center"/>
          </w:tcPr>
          <w:p w14:paraId="5AC4E255" w14:textId="77777777" w:rsidR="002A7B2F" w:rsidRPr="00397434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высшего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 лица</w:t>
            </w:r>
            <w:proofErr w:type="gramEnd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органов  власти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2BC83F" w14:textId="77777777" w:rsidR="002A7B2F" w:rsidRPr="00397434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DEBE9" w14:textId="77777777" w:rsidR="002A7B2F" w:rsidRPr="00397434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B400703" w14:textId="77777777" w:rsidR="002A7B2F" w:rsidRPr="005B2C94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926,2</w:t>
            </w:r>
          </w:p>
        </w:tc>
      </w:tr>
      <w:tr w:rsidR="002A7B2F" w14:paraId="49A42FC6" w14:textId="77777777" w:rsidTr="004B46C3">
        <w:tc>
          <w:tcPr>
            <w:tcW w:w="5812" w:type="dxa"/>
            <w:shd w:val="clear" w:color="auto" w:fill="auto"/>
            <w:vAlign w:val="center"/>
          </w:tcPr>
          <w:p w14:paraId="5A61D248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CCFC27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268DD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5ADDA80" w14:textId="77777777" w:rsidR="002A7B2F" w:rsidRPr="00B538D3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2A7B2F" w14:paraId="030D01E5" w14:textId="77777777" w:rsidTr="004B46C3">
        <w:tc>
          <w:tcPr>
            <w:tcW w:w="5812" w:type="dxa"/>
            <w:shd w:val="clear" w:color="auto" w:fill="auto"/>
            <w:vAlign w:val="center"/>
          </w:tcPr>
          <w:p w14:paraId="3AC99F83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F94399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32AB5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AAA51B2" w14:textId="77777777" w:rsidR="002A7B2F" w:rsidRPr="00B538D3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2A7B2F" w14:paraId="00FD49E8" w14:textId="77777777" w:rsidTr="004B46C3">
        <w:tc>
          <w:tcPr>
            <w:tcW w:w="5812" w:type="dxa"/>
            <w:shd w:val="clear" w:color="auto" w:fill="auto"/>
            <w:vAlign w:val="center"/>
          </w:tcPr>
          <w:p w14:paraId="250E54B5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D4652B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A030E" w14:textId="77777777" w:rsidR="002A7B2F" w:rsidRPr="00B538D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8940129" w14:textId="77777777" w:rsidR="002A7B2F" w:rsidRPr="00B538D3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2A7B2F" w14:paraId="3D34CC9A" w14:textId="77777777" w:rsidTr="004B46C3">
        <w:tc>
          <w:tcPr>
            <w:tcW w:w="5812" w:type="dxa"/>
            <w:shd w:val="clear" w:color="auto" w:fill="auto"/>
            <w:vAlign w:val="center"/>
          </w:tcPr>
          <w:p w14:paraId="1008EBC0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48ED82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C6184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CC5D979" w14:textId="127E821B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17348,0</w:t>
            </w:r>
          </w:p>
        </w:tc>
      </w:tr>
      <w:tr w:rsidR="002A7B2F" w14:paraId="30E06F1B" w14:textId="77777777" w:rsidTr="004B46C3">
        <w:tc>
          <w:tcPr>
            <w:tcW w:w="5812" w:type="dxa"/>
            <w:shd w:val="clear" w:color="auto" w:fill="auto"/>
            <w:vAlign w:val="center"/>
          </w:tcPr>
          <w:p w14:paraId="2D99FB06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3FEF2C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C7243B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4C5BC96" w14:textId="559E64E3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4B46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A7B2F" w14:paraId="53631A50" w14:textId="77777777" w:rsidTr="004B46C3">
        <w:tc>
          <w:tcPr>
            <w:tcW w:w="5812" w:type="dxa"/>
            <w:shd w:val="clear" w:color="auto" w:fill="auto"/>
            <w:vAlign w:val="center"/>
          </w:tcPr>
          <w:p w14:paraId="2D132385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466E72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07F00A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290ADAA" w14:textId="0B569BCA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</w:t>
            </w:r>
            <w:r w:rsidR="004B46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A7B2F" w14:paraId="0C72D57B" w14:textId="77777777" w:rsidTr="004B46C3">
        <w:tc>
          <w:tcPr>
            <w:tcW w:w="5812" w:type="dxa"/>
            <w:shd w:val="clear" w:color="auto" w:fill="auto"/>
            <w:vAlign w:val="center"/>
          </w:tcPr>
          <w:p w14:paraId="1BF55AD0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998AF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53311D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900094" w14:textId="61F2E135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4440,1</w:t>
            </w:r>
          </w:p>
        </w:tc>
      </w:tr>
      <w:tr w:rsidR="002A7B2F" w14:paraId="6ACF122D" w14:textId="77777777" w:rsidTr="004B46C3">
        <w:tc>
          <w:tcPr>
            <w:tcW w:w="5812" w:type="dxa"/>
            <w:shd w:val="clear" w:color="auto" w:fill="auto"/>
            <w:vAlign w:val="center"/>
          </w:tcPr>
          <w:p w14:paraId="2C748D81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654739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6A1E20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8128D9A" w14:textId="1628DE86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</w:t>
            </w:r>
            <w:r w:rsidR="004B46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7B2F" w14:paraId="02AEEA06" w14:textId="77777777" w:rsidTr="004B46C3">
        <w:tc>
          <w:tcPr>
            <w:tcW w:w="5812" w:type="dxa"/>
            <w:shd w:val="clear" w:color="auto" w:fill="auto"/>
            <w:vAlign w:val="center"/>
          </w:tcPr>
          <w:p w14:paraId="24F94242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6FA5D6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39BDA3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12CE737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405,6</w:t>
            </w:r>
          </w:p>
        </w:tc>
      </w:tr>
      <w:tr w:rsidR="002A7B2F" w14:paraId="309E62A2" w14:textId="77777777" w:rsidTr="004B46C3">
        <w:tc>
          <w:tcPr>
            <w:tcW w:w="5812" w:type="dxa"/>
            <w:shd w:val="clear" w:color="auto" w:fill="auto"/>
            <w:vAlign w:val="center"/>
          </w:tcPr>
          <w:p w14:paraId="0B548EC5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F5E3F3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6BD95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013BF4B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146,7</w:t>
            </w:r>
          </w:p>
        </w:tc>
      </w:tr>
      <w:tr w:rsidR="002A7B2F" w14:paraId="4DA755A8" w14:textId="77777777" w:rsidTr="004B46C3">
        <w:tc>
          <w:tcPr>
            <w:tcW w:w="5812" w:type="dxa"/>
            <w:shd w:val="clear" w:color="auto" w:fill="auto"/>
            <w:vAlign w:val="center"/>
          </w:tcPr>
          <w:p w14:paraId="473AB825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B72E5F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ABE91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7ED8229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300,4</w:t>
            </w:r>
          </w:p>
        </w:tc>
      </w:tr>
      <w:tr w:rsidR="002A7B2F" w14:paraId="04CE6CF1" w14:textId="77777777" w:rsidTr="004B46C3">
        <w:tc>
          <w:tcPr>
            <w:tcW w:w="5812" w:type="dxa"/>
            <w:shd w:val="clear" w:color="auto" w:fill="auto"/>
            <w:vAlign w:val="center"/>
          </w:tcPr>
          <w:p w14:paraId="278DE40D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деятельности  административных</w:t>
            </w:r>
            <w:proofErr w:type="gramEnd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 комиссий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728E48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C9258B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1B2009D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A7B2F" w14:paraId="7CAFEBF7" w14:textId="77777777" w:rsidTr="004B46C3">
        <w:tc>
          <w:tcPr>
            <w:tcW w:w="5812" w:type="dxa"/>
            <w:shd w:val="clear" w:color="auto" w:fill="auto"/>
            <w:vAlign w:val="center"/>
          </w:tcPr>
          <w:p w14:paraId="7E360E39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CC9524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8290C6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CF8B7CC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A7B2F" w14:paraId="1C090AE8" w14:textId="77777777" w:rsidTr="004B46C3">
        <w:tc>
          <w:tcPr>
            <w:tcW w:w="5812" w:type="dxa"/>
            <w:shd w:val="clear" w:color="auto" w:fill="auto"/>
            <w:vAlign w:val="center"/>
          </w:tcPr>
          <w:p w14:paraId="03FC614A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2CFF6C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F73CD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C1A67B2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A7B2F" w14:paraId="36588D74" w14:textId="77777777" w:rsidTr="004B46C3">
        <w:tc>
          <w:tcPr>
            <w:tcW w:w="5812" w:type="dxa"/>
            <w:shd w:val="clear" w:color="auto" w:fill="auto"/>
            <w:vAlign w:val="center"/>
          </w:tcPr>
          <w:p w14:paraId="21F427D8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960D6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4C3A4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3023282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2A7B2F" w14:paraId="0907ED15" w14:textId="77777777" w:rsidTr="004B46C3">
        <w:tc>
          <w:tcPr>
            <w:tcW w:w="5812" w:type="dxa"/>
            <w:shd w:val="clear" w:color="auto" w:fill="auto"/>
            <w:vAlign w:val="center"/>
          </w:tcPr>
          <w:p w14:paraId="7E376817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1291A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28FE7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847795F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A7B2F" w14:paraId="71EEF91F" w14:textId="77777777" w:rsidTr="004B46C3">
        <w:tc>
          <w:tcPr>
            <w:tcW w:w="5812" w:type="dxa"/>
            <w:shd w:val="clear" w:color="auto" w:fill="auto"/>
            <w:vAlign w:val="center"/>
          </w:tcPr>
          <w:p w14:paraId="101F019E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8DCCB7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F33271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EE2E819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A7B2F" w14:paraId="5BB0A45D" w14:textId="77777777" w:rsidTr="004B46C3">
        <w:tc>
          <w:tcPr>
            <w:tcW w:w="5812" w:type="dxa"/>
            <w:shd w:val="clear" w:color="auto" w:fill="auto"/>
            <w:vAlign w:val="center"/>
          </w:tcPr>
          <w:p w14:paraId="77D805A2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5CFCEE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6011A6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F91E951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A7B2F" w14:paraId="70736F56" w14:textId="77777777" w:rsidTr="004B46C3">
        <w:trPr>
          <w:trHeight w:val="944"/>
        </w:trPr>
        <w:tc>
          <w:tcPr>
            <w:tcW w:w="5812" w:type="dxa"/>
            <w:shd w:val="clear" w:color="auto" w:fill="auto"/>
            <w:vAlign w:val="center"/>
          </w:tcPr>
          <w:p w14:paraId="229E58C2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BFBD34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CA4C9A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0E9B28C" w14:textId="393C8092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10978,5</w:t>
            </w:r>
          </w:p>
        </w:tc>
      </w:tr>
      <w:tr w:rsidR="002A7B2F" w14:paraId="6366712D" w14:textId="77777777" w:rsidTr="004B46C3">
        <w:tc>
          <w:tcPr>
            <w:tcW w:w="5812" w:type="dxa"/>
            <w:shd w:val="clear" w:color="auto" w:fill="auto"/>
            <w:vAlign w:val="center"/>
          </w:tcPr>
          <w:p w14:paraId="17832537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3762E9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A3366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DF2B714" w14:textId="36F037DD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10978,5</w:t>
            </w:r>
          </w:p>
        </w:tc>
      </w:tr>
      <w:tr w:rsidR="002A7B2F" w14:paraId="2C60B8DA" w14:textId="77777777" w:rsidTr="004B46C3">
        <w:trPr>
          <w:trHeight w:val="2060"/>
        </w:trPr>
        <w:tc>
          <w:tcPr>
            <w:tcW w:w="5812" w:type="dxa"/>
            <w:shd w:val="clear" w:color="auto" w:fill="auto"/>
            <w:vAlign w:val="center"/>
          </w:tcPr>
          <w:p w14:paraId="6C10AF60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24E285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2F0D8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AAE50DC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2A7B2F" w14:paraId="2447779E" w14:textId="77777777" w:rsidTr="004B46C3">
        <w:tc>
          <w:tcPr>
            <w:tcW w:w="5812" w:type="dxa"/>
            <w:shd w:val="clear" w:color="auto" w:fill="auto"/>
            <w:vAlign w:val="center"/>
          </w:tcPr>
          <w:p w14:paraId="15A04E20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E1EDAD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7EDB4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516BC6E" w14:textId="5E48D235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3070,5</w:t>
            </w:r>
          </w:p>
        </w:tc>
      </w:tr>
      <w:tr w:rsidR="002A7B2F" w14:paraId="5BF02776" w14:textId="77777777" w:rsidTr="004B46C3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64C4AFF4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9F0F63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E2A73" w14:textId="77777777" w:rsidR="002A7B2F" w:rsidRPr="0095703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54F3D51" w14:textId="77777777" w:rsidR="002A7B2F" w:rsidRPr="00957035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A7B2F" w14:paraId="23658076" w14:textId="77777777" w:rsidTr="004B46C3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2726CE4F" w14:textId="77777777" w:rsidR="002A7B2F" w:rsidRPr="00972208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C56A85" w14:textId="77777777" w:rsidR="002A7B2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41E2D" w14:textId="77777777" w:rsidR="002A7B2F" w:rsidRPr="0062722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3565E1F" w14:textId="38460959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4B46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7B2F" w14:paraId="4E0B18FA" w14:textId="77777777" w:rsidTr="004B46C3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07FE075C" w14:textId="77777777" w:rsidR="002A7B2F" w:rsidRPr="00972208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6D1BC1" w14:textId="77777777" w:rsidR="002A7B2F" w:rsidRPr="0062722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E91F4" w14:textId="77777777" w:rsidR="002A7B2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2C22B7C" w14:textId="727E1D76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4B46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7B2F" w14:paraId="07A4F97A" w14:textId="77777777" w:rsidTr="004B46C3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7C410824" w14:textId="6739A5FE" w:rsidR="002A7B2F" w:rsidRPr="00540FB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E24A35" w14:textId="0661EB38" w:rsidR="002A7B2F" w:rsidRPr="00540FB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45BA48" w14:textId="77777777" w:rsidR="002A7B2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F082CA1" w14:textId="5EBE5185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A7B2F" w14:paraId="469807A9" w14:textId="77777777" w:rsidTr="004B46C3">
        <w:trPr>
          <w:trHeight w:val="385"/>
        </w:trPr>
        <w:tc>
          <w:tcPr>
            <w:tcW w:w="5812" w:type="dxa"/>
            <w:shd w:val="clear" w:color="auto" w:fill="auto"/>
            <w:vAlign w:val="center"/>
          </w:tcPr>
          <w:p w14:paraId="37D8AAD7" w14:textId="29A1DD49" w:rsidR="002A7B2F" w:rsidRPr="00540FB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1EDCF0" w14:textId="75896CA0" w:rsidR="002A7B2F" w:rsidRPr="00540FB5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EAD11" w14:textId="3419398D" w:rsidR="002A7B2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B1242C3" w14:textId="6A3FDA7D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A7B2F" w14:paraId="2A333263" w14:textId="77777777" w:rsidTr="004B46C3">
        <w:trPr>
          <w:trHeight w:val="1270"/>
        </w:trPr>
        <w:tc>
          <w:tcPr>
            <w:tcW w:w="5812" w:type="dxa"/>
            <w:shd w:val="clear" w:color="auto" w:fill="auto"/>
            <w:vAlign w:val="center"/>
          </w:tcPr>
          <w:p w14:paraId="1AC9FC00" w14:textId="77777777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Гулькевичский</w:t>
            </w:r>
            <w:proofErr w:type="spell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D542EC" w14:textId="77777777" w:rsidR="002A7B2F" w:rsidRPr="00057707" w:rsidRDefault="002A7B2F" w:rsidP="002A7B2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5370A" w14:textId="77777777" w:rsidR="002A7B2F" w:rsidRPr="00610E4C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4CD7CA3" w14:textId="77777777" w:rsidR="002A7B2F" w:rsidRPr="00397434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10,7</w:t>
            </w:r>
          </w:p>
        </w:tc>
      </w:tr>
      <w:tr w:rsidR="002A7B2F" w14:paraId="53382DC2" w14:textId="77777777" w:rsidTr="004B46C3">
        <w:trPr>
          <w:trHeight w:val="1021"/>
        </w:trPr>
        <w:tc>
          <w:tcPr>
            <w:tcW w:w="5812" w:type="dxa"/>
            <w:shd w:val="clear" w:color="auto" w:fill="auto"/>
            <w:vAlign w:val="center"/>
            <w:hideMark/>
          </w:tcPr>
          <w:p w14:paraId="0920CA26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F7C089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23278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976F23F" w14:textId="77777777" w:rsidR="002A7B2F" w:rsidRPr="00B85DC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2A7B2F" w14:paraId="72630EE6" w14:textId="77777777" w:rsidTr="004B46C3">
        <w:tc>
          <w:tcPr>
            <w:tcW w:w="5812" w:type="dxa"/>
            <w:shd w:val="clear" w:color="auto" w:fill="auto"/>
            <w:vAlign w:val="center"/>
            <w:hideMark/>
          </w:tcPr>
          <w:p w14:paraId="2D404145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14CD16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0C7060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2A3FF33C" w14:textId="77777777" w:rsidR="002A7B2F" w:rsidRPr="00B85DC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2A7B2F" w14:paraId="5F86238E" w14:textId="77777777" w:rsidTr="004B46C3">
        <w:tc>
          <w:tcPr>
            <w:tcW w:w="5812" w:type="dxa"/>
            <w:shd w:val="clear" w:color="auto" w:fill="auto"/>
            <w:vAlign w:val="center"/>
            <w:hideMark/>
          </w:tcPr>
          <w:p w14:paraId="5D3F800B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2014D0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CB6234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62833B48" w14:textId="77777777" w:rsidR="002A7B2F" w:rsidRPr="00B85DC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2A7B2F" w14:paraId="6B089166" w14:textId="77777777" w:rsidTr="004B46C3">
        <w:tc>
          <w:tcPr>
            <w:tcW w:w="5812" w:type="dxa"/>
            <w:shd w:val="clear" w:color="auto" w:fill="auto"/>
            <w:vAlign w:val="center"/>
          </w:tcPr>
          <w:p w14:paraId="380ED5BA" w14:textId="77777777" w:rsidR="002A7B2F" w:rsidRPr="00BB7CC9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2A23ED" w14:textId="77777777" w:rsidR="002A7B2F" w:rsidRPr="00BB7CC9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B10F64" w14:textId="77777777" w:rsidR="002A7B2F" w:rsidRPr="00BB7CC9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EA8566F" w14:textId="3D975C1D" w:rsidR="002A7B2F" w:rsidRPr="00C327A7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</w:tr>
      <w:tr w:rsidR="002A7B2F" w14:paraId="3CFD9931" w14:textId="77777777" w:rsidTr="004B46C3">
        <w:tc>
          <w:tcPr>
            <w:tcW w:w="5812" w:type="dxa"/>
            <w:shd w:val="clear" w:color="auto" w:fill="auto"/>
            <w:vAlign w:val="center"/>
          </w:tcPr>
          <w:p w14:paraId="42BEF548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D4B57B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42FFDC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65E5C0A" w14:textId="2FF8720C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A7B2F" w14:paraId="7E7A2C50" w14:textId="77777777" w:rsidTr="004B46C3">
        <w:tc>
          <w:tcPr>
            <w:tcW w:w="5812" w:type="dxa"/>
            <w:shd w:val="clear" w:color="auto" w:fill="auto"/>
            <w:vAlign w:val="center"/>
          </w:tcPr>
          <w:p w14:paraId="67EAB10F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97787F" w14:textId="77777777" w:rsidR="002A7B2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67722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C450267" w14:textId="2C097700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A7B2F" w14:paraId="0C6B9127" w14:textId="77777777" w:rsidTr="004B46C3">
        <w:tc>
          <w:tcPr>
            <w:tcW w:w="5812" w:type="dxa"/>
            <w:shd w:val="clear" w:color="auto" w:fill="auto"/>
            <w:vAlign w:val="center"/>
          </w:tcPr>
          <w:p w14:paraId="300305DB" w14:textId="77777777" w:rsidR="002A7B2F" w:rsidRPr="00BE0D13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0461B8" w14:textId="77777777" w:rsidR="002A7B2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25D4C4" w14:textId="77777777" w:rsidR="002A7B2F" w:rsidRPr="00B85DCF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4604608" w14:textId="4D899378" w:rsidR="002A7B2F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2A7B2F" w14:paraId="474300DB" w14:textId="77777777" w:rsidTr="004B46C3">
        <w:tc>
          <w:tcPr>
            <w:tcW w:w="5812" w:type="dxa"/>
            <w:shd w:val="clear" w:color="auto" w:fill="auto"/>
            <w:vAlign w:val="center"/>
            <w:hideMark/>
          </w:tcPr>
          <w:p w14:paraId="15AC3C65" w14:textId="77777777" w:rsidR="002A7B2F" w:rsidRPr="00023447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959D27" w14:textId="77777777" w:rsidR="002A7B2F" w:rsidRPr="00023447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BA85F6" w14:textId="77777777" w:rsidR="002A7B2F" w:rsidRPr="00023447" w:rsidRDefault="002A7B2F" w:rsidP="002A7B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FB1E8F6" w14:textId="3FCDC58C" w:rsidR="002A7B2F" w:rsidRPr="00023447" w:rsidRDefault="002A7B2F" w:rsidP="002A7B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64730,5</w:t>
            </w:r>
          </w:p>
        </w:tc>
      </w:tr>
    </w:tbl>
    <w:p w14:paraId="7084A314" w14:textId="77777777" w:rsidR="00627562" w:rsidRDefault="00A564BC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B712815" w14:textId="77777777"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F1B842C" w14:textId="77777777" w:rsidR="00A564BC" w:rsidRDefault="00A564BC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AA5DF5" w14:textId="77777777"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1BE34EE8" w14:textId="77777777"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7A56D805" w14:textId="77777777"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D90C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7BE26" w14:textId="77777777" w:rsidR="00E472E7" w:rsidRDefault="00E472E7" w:rsidP="007A2CF6">
      <w:pPr>
        <w:spacing w:after="0" w:line="240" w:lineRule="auto"/>
      </w:pPr>
      <w:r>
        <w:separator/>
      </w:r>
    </w:p>
  </w:endnote>
  <w:endnote w:type="continuationSeparator" w:id="0">
    <w:p w14:paraId="2EC8896D" w14:textId="77777777" w:rsidR="00E472E7" w:rsidRDefault="00E472E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9784F" w14:textId="77777777" w:rsidR="00E472E7" w:rsidRDefault="00E472E7" w:rsidP="007A2CF6">
      <w:pPr>
        <w:spacing w:after="0" w:line="240" w:lineRule="auto"/>
      </w:pPr>
      <w:r>
        <w:separator/>
      </w:r>
    </w:p>
  </w:footnote>
  <w:footnote w:type="continuationSeparator" w:id="0">
    <w:p w14:paraId="31D3A2A2" w14:textId="77777777" w:rsidR="00E472E7" w:rsidRDefault="00E472E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14:paraId="37708FDC" w14:textId="34B49911" w:rsidR="00DD21A2" w:rsidRPr="004B46C3" w:rsidRDefault="00DD21A2" w:rsidP="004B46C3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451A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335B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2B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76F81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0FF0"/>
    <w:rsid w:val="00207134"/>
    <w:rsid w:val="002109BA"/>
    <w:rsid w:val="0022336F"/>
    <w:rsid w:val="0022587D"/>
    <w:rsid w:val="0023496A"/>
    <w:rsid w:val="00235976"/>
    <w:rsid w:val="00236067"/>
    <w:rsid w:val="00241BEE"/>
    <w:rsid w:val="00256695"/>
    <w:rsid w:val="00261AD8"/>
    <w:rsid w:val="00273AD0"/>
    <w:rsid w:val="00274C6F"/>
    <w:rsid w:val="00285B87"/>
    <w:rsid w:val="00293B6D"/>
    <w:rsid w:val="002A7B2F"/>
    <w:rsid w:val="002B6EE9"/>
    <w:rsid w:val="002E1C1A"/>
    <w:rsid w:val="002E7F16"/>
    <w:rsid w:val="002F22B3"/>
    <w:rsid w:val="002F2AE4"/>
    <w:rsid w:val="00301976"/>
    <w:rsid w:val="00303730"/>
    <w:rsid w:val="003451E9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25F2C"/>
    <w:rsid w:val="004305F8"/>
    <w:rsid w:val="00433955"/>
    <w:rsid w:val="0044661D"/>
    <w:rsid w:val="004556A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2B12"/>
    <w:rsid w:val="004B46C3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15751"/>
    <w:rsid w:val="0052226B"/>
    <w:rsid w:val="005259F9"/>
    <w:rsid w:val="00535501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5F0B06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47BE"/>
    <w:rsid w:val="00665202"/>
    <w:rsid w:val="0066769D"/>
    <w:rsid w:val="00670900"/>
    <w:rsid w:val="006751B2"/>
    <w:rsid w:val="0067582C"/>
    <w:rsid w:val="00680DF7"/>
    <w:rsid w:val="00684CA3"/>
    <w:rsid w:val="00694A72"/>
    <w:rsid w:val="0069570B"/>
    <w:rsid w:val="00695CDF"/>
    <w:rsid w:val="006A2B02"/>
    <w:rsid w:val="006A2C69"/>
    <w:rsid w:val="006A6CAE"/>
    <w:rsid w:val="006B3B74"/>
    <w:rsid w:val="006B6488"/>
    <w:rsid w:val="006B77AE"/>
    <w:rsid w:val="006C295A"/>
    <w:rsid w:val="006C38A0"/>
    <w:rsid w:val="006F1BDD"/>
    <w:rsid w:val="006F4823"/>
    <w:rsid w:val="00702391"/>
    <w:rsid w:val="007179F6"/>
    <w:rsid w:val="00721820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E6444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45020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8F29B6"/>
    <w:rsid w:val="00905416"/>
    <w:rsid w:val="00913308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5DFD"/>
    <w:rsid w:val="009C7E3B"/>
    <w:rsid w:val="009D42D9"/>
    <w:rsid w:val="009E21E9"/>
    <w:rsid w:val="009F134D"/>
    <w:rsid w:val="00A014B0"/>
    <w:rsid w:val="00A028DD"/>
    <w:rsid w:val="00A07315"/>
    <w:rsid w:val="00A11CC3"/>
    <w:rsid w:val="00A13AB4"/>
    <w:rsid w:val="00A1451A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564BC"/>
    <w:rsid w:val="00A65268"/>
    <w:rsid w:val="00A70B9E"/>
    <w:rsid w:val="00A7354F"/>
    <w:rsid w:val="00A87D14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46EA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33B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47D5A"/>
    <w:rsid w:val="00D70406"/>
    <w:rsid w:val="00D90CB0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472E7"/>
    <w:rsid w:val="00E51616"/>
    <w:rsid w:val="00E63833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654A4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3BD1"/>
  <w15:docId w15:val="{46AC311F-2777-4A2F-8521-1BF7F864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823A3-31EB-4FBE-8A44-DB355EE0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2023-11-08T10:36:00Z</cp:lastPrinted>
  <dcterms:created xsi:type="dcterms:W3CDTF">2023-10-03T08:18:00Z</dcterms:created>
  <dcterms:modified xsi:type="dcterms:W3CDTF">2023-11-08T10:37:00Z</dcterms:modified>
</cp:coreProperties>
</file>