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55576" w14:textId="57237ECE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711C73AB" w14:textId="77777777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07B60">
        <w:rPr>
          <w:rFonts w:ascii="Times New Roman" w:hAnsi="Times New Roman" w:cs="Times New Roman"/>
          <w:sz w:val="28"/>
          <w:szCs w:val="28"/>
        </w:rPr>
        <w:t>Гирейского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B60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14:paraId="6B8E6539" w14:textId="0A304E2D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07B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07B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7B60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50CE3085" w14:textId="77777777" w:rsidR="003B0C92" w:rsidRPr="00607B60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11283F0D" w14:textId="1A0B4FB3" w:rsidR="003B0C92" w:rsidRPr="00A65268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0079C4E" w14:textId="77777777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Hlk147221382"/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4F043A38" w14:textId="77777777" w:rsidR="003B0C92" w:rsidRPr="00A65268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03A6709" w14:textId="4125D18C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5F5C23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14:paraId="0B8FA54E" w14:textId="77777777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20C55D81" w14:textId="77777777" w:rsidR="003B0C92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4EA0F23B" w14:textId="77777777" w:rsidR="003B0C92" w:rsidRPr="00A65268" w:rsidRDefault="003B0C92" w:rsidP="003B0C9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bookmarkEnd w:id="0"/>
    <w:p w14:paraId="5C50A483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C40AF0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44865" w14:textId="77777777" w:rsidR="00312897" w:rsidRPr="008054C1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4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из других уровней </w:t>
      </w:r>
    </w:p>
    <w:p w14:paraId="7BBA0ECC" w14:textId="77777777" w:rsidR="0093467D" w:rsidRPr="008054C1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4C1">
        <w:rPr>
          <w:rFonts w:ascii="Times New Roman" w:hAnsi="Times New Roman" w:cs="Times New Roman"/>
          <w:b/>
          <w:bCs/>
          <w:sz w:val="28"/>
          <w:szCs w:val="28"/>
        </w:rPr>
        <w:t>бюджетной системы Росси</w:t>
      </w:r>
      <w:r w:rsidR="00D314E5" w:rsidRPr="008054C1">
        <w:rPr>
          <w:rFonts w:ascii="Times New Roman" w:hAnsi="Times New Roman" w:cs="Times New Roman"/>
          <w:b/>
          <w:bCs/>
          <w:sz w:val="28"/>
          <w:szCs w:val="28"/>
        </w:rPr>
        <w:t>йской Федерации на 20</w:t>
      </w:r>
      <w:r w:rsidR="00312897" w:rsidRPr="008054C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309E" w:rsidRPr="008054C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314E5" w:rsidRPr="008054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2BD6AC96" w14:textId="77777777"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14:paraId="65A7AF5C" w14:textId="77777777"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59" w:type="dxa"/>
        <w:tblInd w:w="88" w:type="dxa"/>
        <w:tblLook w:val="04A0" w:firstRow="1" w:lastRow="0" w:firstColumn="1" w:lastColumn="0" w:noHBand="0" w:noVBand="1"/>
      </w:tblPr>
      <w:tblGrid>
        <w:gridCol w:w="3422"/>
        <w:gridCol w:w="4536"/>
        <w:gridCol w:w="1701"/>
      </w:tblGrid>
      <w:tr w:rsidR="0093467D" w:rsidRPr="0093467D" w14:paraId="6BD84C9A" w14:textId="77777777" w:rsidTr="00965A10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5774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0B9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DC1D" w14:textId="77777777"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14:paraId="03EB37A3" w14:textId="77777777" w:rsidTr="003B0C92">
        <w:trPr>
          <w:trHeight w:val="73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AAC0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7CDC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0074" w14:textId="53CA4D1B" w:rsidR="002B6EE9" w:rsidRPr="00A65268" w:rsidRDefault="003B0C92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32394,6</w:t>
            </w:r>
          </w:p>
        </w:tc>
      </w:tr>
      <w:tr w:rsidR="002B6EE9" w:rsidRPr="0093467D" w14:paraId="7CF45815" w14:textId="77777777" w:rsidTr="003B0C92">
        <w:trPr>
          <w:trHeight w:val="111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255B" w14:textId="77777777"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F64A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53D2" w14:textId="77777777"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BA309E" w:rsidRPr="0093467D" w14:paraId="507AE1CD" w14:textId="77777777" w:rsidTr="003B0C92">
        <w:trPr>
          <w:trHeight w:val="85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11B1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9B13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17B1" w14:textId="295CE563" w:rsidR="00BA309E" w:rsidRDefault="003B0C92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23981,6</w:t>
            </w:r>
          </w:p>
        </w:tc>
      </w:tr>
      <w:tr w:rsidR="00BA309E" w:rsidRPr="0093467D" w14:paraId="6BD0FDB1" w14:textId="77777777" w:rsidTr="003B0C92">
        <w:trPr>
          <w:trHeight w:val="182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6318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5F98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15D2" w14:textId="77777777" w:rsidR="00BA309E" w:rsidRPr="002B6EE9" w:rsidRDefault="002A0524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296,6</w:t>
            </w:r>
          </w:p>
        </w:tc>
      </w:tr>
      <w:tr w:rsidR="00BA309E" w:rsidRPr="0093467D" w14:paraId="593A1C8F" w14:textId="77777777" w:rsidTr="003B0C92">
        <w:trPr>
          <w:trHeight w:val="1414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586D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2172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CFB4" w14:textId="77777777"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56787" w:rsidRPr="0093467D" w14:paraId="789C2607" w14:textId="77777777" w:rsidTr="00965A10">
        <w:trPr>
          <w:trHeight w:val="99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70A5" w14:textId="77777777" w:rsidR="00956787" w:rsidRPr="0093467D" w:rsidRDefault="00956787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2 02 49999 13 0000 150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237C" w14:textId="77777777" w:rsidR="00956787" w:rsidRPr="00956787" w:rsidRDefault="0095678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678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3912" w14:textId="77777777" w:rsidR="00956787" w:rsidRDefault="0095678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1 000,0</w:t>
            </w:r>
          </w:p>
        </w:tc>
      </w:tr>
    </w:tbl>
    <w:p w14:paraId="196BC71E" w14:textId="77777777" w:rsidR="0093467D" w:rsidRDefault="002A0524" w:rsidP="002A05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6C2850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75D05A" w14:textId="77777777" w:rsidR="002A0524" w:rsidRDefault="002A0524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70E18" w14:textId="77777777"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074A33C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35A6F995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3B0C9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2C11E" w14:textId="77777777" w:rsidR="00775F6B" w:rsidRDefault="00775F6B" w:rsidP="003B0C92">
      <w:pPr>
        <w:spacing w:after="0" w:line="240" w:lineRule="auto"/>
      </w:pPr>
      <w:r>
        <w:separator/>
      </w:r>
    </w:p>
  </w:endnote>
  <w:endnote w:type="continuationSeparator" w:id="0">
    <w:p w14:paraId="0905BD13" w14:textId="77777777" w:rsidR="00775F6B" w:rsidRDefault="00775F6B" w:rsidP="003B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C2978" w14:textId="77777777" w:rsidR="00775F6B" w:rsidRDefault="00775F6B" w:rsidP="003B0C92">
      <w:pPr>
        <w:spacing w:after="0" w:line="240" w:lineRule="auto"/>
      </w:pPr>
      <w:r>
        <w:separator/>
      </w:r>
    </w:p>
  </w:footnote>
  <w:footnote w:type="continuationSeparator" w:id="0">
    <w:p w14:paraId="0EA755D5" w14:textId="77777777" w:rsidR="00775F6B" w:rsidRDefault="00775F6B" w:rsidP="003B0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86253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9972EA3" w14:textId="35D6F090" w:rsidR="003B0C92" w:rsidRPr="003B0C92" w:rsidRDefault="003B0C92" w:rsidP="003B0C9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C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0C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C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B0C92">
          <w:rPr>
            <w:rFonts w:ascii="Times New Roman" w:hAnsi="Times New Roman" w:cs="Times New Roman"/>
            <w:sz w:val="28"/>
            <w:szCs w:val="28"/>
          </w:rPr>
          <w:t>2</w:t>
        </w:r>
        <w:r w:rsidRPr="003B0C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A0524"/>
    <w:rsid w:val="002B6EE9"/>
    <w:rsid w:val="002F22B3"/>
    <w:rsid w:val="00312897"/>
    <w:rsid w:val="0035564A"/>
    <w:rsid w:val="00384C64"/>
    <w:rsid w:val="00395957"/>
    <w:rsid w:val="003B0C92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51807"/>
    <w:rsid w:val="005F5C23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55B5B"/>
    <w:rsid w:val="00766A80"/>
    <w:rsid w:val="00775F6B"/>
    <w:rsid w:val="007B4967"/>
    <w:rsid w:val="007C46E3"/>
    <w:rsid w:val="007E184D"/>
    <w:rsid w:val="008054C1"/>
    <w:rsid w:val="00811C66"/>
    <w:rsid w:val="00851F5A"/>
    <w:rsid w:val="00905416"/>
    <w:rsid w:val="0093467D"/>
    <w:rsid w:val="0094360E"/>
    <w:rsid w:val="00956787"/>
    <w:rsid w:val="00965A10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A309E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C3F2D"/>
    <w:rsid w:val="00DD766C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C45A3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2694"/>
  <w15:docId w15:val="{94C20644-CA48-4CB2-A88A-C72CCCE8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B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C92"/>
  </w:style>
  <w:style w:type="paragraph" w:styleId="a8">
    <w:name w:val="footer"/>
    <w:basedOn w:val="a"/>
    <w:link w:val="a9"/>
    <w:uiPriority w:val="99"/>
    <w:unhideWhenUsed/>
    <w:rsid w:val="003B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6DFD-5C7D-43AF-B696-B36B4170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2023-10-02T10:28:00Z</cp:lastPrinted>
  <dcterms:created xsi:type="dcterms:W3CDTF">2023-10-02T10:32:00Z</dcterms:created>
  <dcterms:modified xsi:type="dcterms:W3CDTF">2023-10-03T08:34:00Z</dcterms:modified>
</cp:coreProperties>
</file>