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 w:rsidR="004C3E2D">
        <w:trPr>
          <w:trHeight w:hRule="exact" w:val="559"/>
        </w:trPr>
        <w:tc>
          <w:tcPr>
            <w:tcW w:w="13984" w:type="dxa"/>
            <w:gridSpan w:val="6"/>
            <w:shd w:val="clear" w:color="auto" w:fill="auto"/>
            <w:vAlign w:val="center"/>
          </w:tcPr>
          <w:p w:rsidR="004C3E2D" w:rsidRDefault="00185EAB" w:rsidP="003F6677">
            <w:pPr>
              <w:pStyle w:val="a3"/>
              <w:spacing w:line="229" w:lineRule="auto"/>
              <w:jc w:val="center"/>
            </w:pPr>
            <w:r>
              <w:t xml:space="preserve">Информация о вакансиях </w:t>
            </w:r>
          </w:p>
        </w:tc>
        <w:tc>
          <w:tcPr>
            <w:tcW w:w="516" w:type="dxa"/>
            <w:gridSpan w:val="2"/>
          </w:tcPr>
          <w:p w:rsidR="004C3E2D" w:rsidRDefault="004C3E2D"/>
        </w:tc>
      </w:tr>
      <w:tr w:rsidR="004C3E2D">
        <w:trPr>
          <w:trHeight w:hRule="exact" w:val="229"/>
        </w:trPr>
        <w:tc>
          <w:tcPr>
            <w:tcW w:w="14500" w:type="dxa"/>
            <w:gridSpan w:val="8"/>
          </w:tcPr>
          <w:p w:rsidR="004C3E2D" w:rsidRDefault="004C3E2D"/>
        </w:tc>
      </w:tr>
      <w:tr w:rsidR="004C3E2D">
        <w:trPr>
          <w:trHeight w:hRule="exact" w:val="344"/>
        </w:trPr>
        <w:tc>
          <w:tcPr>
            <w:tcW w:w="14443" w:type="dxa"/>
            <w:gridSpan w:val="7"/>
            <w:shd w:val="clear" w:color="auto" w:fill="auto"/>
            <w:vAlign w:val="center"/>
          </w:tcPr>
          <w:p w:rsidR="004C3E2D" w:rsidRDefault="00185EAB">
            <w:pPr>
              <w:pStyle w:val="Master"/>
              <w:spacing w:line="229" w:lineRule="auto"/>
            </w:pPr>
            <w:r>
              <w:t>АО "ПЛЕМЗАВОД ГУЛЬКЕВИЧСКИЙ"</w:t>
            </w:r>
          </w:p>
        </w:tc>
        <w:tc>
          <w:tcPr>
            <w:tcW w:w="57" w:type="dxa"/>
          </w:tcPr>
          <w:p w:rsidR="004C3E2D" w:rsidRDefault="004C3E2D"/>
        </w:tc>
      </w:tr>
      <w:tr w:rsidR="004C3E2D"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 w:rsidR="004C3E2D" w:rsidRDefault="00185EA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352191, р-н Гулькевичский, г Гулькевичи, ул Чехова, д. 17</w:t>
            </w:r>
          </w:p>
          <w:p w:rsidR="004C3E2D" w:rsidRDefault="00185EA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4C3E2D" w:rsidRDefault="004C3E2D"/>
        </w:tc>
      </w:tr>
      <w:tr w:rsidR="004C3E2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3E2D" w:rsidRDefault="00185EAB">
            <w:pPr>
              <w:pStyle w:val="Details"/>
              <w:spacing w:line="229" w:lineRule="auto"/>
              <w:jc w:val="center"/>
            </w:pPr>
            <w:r>
              <w:t>Профессия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3E2D" w:rsidRDefault="00185EAB">
            <w:pPr>
              <w:pStyle w:val="Details"/>
              <w:spacing w:line="229" w:lineRule="auto"/>
              <w:jc w:val="center"/>
            </w:pPr>
            <w:r>
              <w:t>Специализация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3E2D" w:rsidRDefault="00185EAB">
            <w:pPr>
              <w:pStyle w:val="Details"/>
              <w:spacing w:line="229" w:lineRule="auto"/>
              <w:jc w:val="center"/>
            </w:pPr>
            <w:r>
              <w:t>З/П руб.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3E2D" w:rsidRDefault="00185EAB">
            <w:pPr>
              <w:pStyle w:val="Details"/>
              <w:spacing w:line="229" w:lineRule="auto"/>
              <w:jc w:val="center"/>
            </w:pPr>
            <w:r>
              <w:t>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3E2D" w:rsidRDefault="00185EA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3E2D" w:rsidRDefault="00185EA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3E2D" w:rsidRDefault="004C3E2D"/>
        </w:tc>
      </w:tr>
      <w:tr w:rsidR="004C3E2D">
        <w:trPr>
          <w:trHeight w:hRule="exact" w:val="344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C3E2D" w:rsidRDefault="00185EAB">
            <w:pPr>
              <w:pStyle w:val="Details0"/>
              <w:spacing w:line="229" w:lineRule="auto"/>
            </w:pPr>
            <w:r>
              <w:t>Тракторист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C3E2D" w:rsidRDefault="004C3E2D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3E2D" w:rsidRDefault="00185EAB">
            <w:pPr>
              <w:pStyle w:val="Details1"/>
              <w:spacing w:line="229" w:lineRule="auto"/>
              <w:jc w:val="center"/>
            </w:pPr>
            <w:r>
              <w:t>35000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3E2D" w:rsidRDefault="00185EAB">
            <w:pPr>
              <w:pStyle w:val="Details1"/>
              <w:spacing w:line="229" w:lineRule="auto"/>
              <w:jc w:val="center"/>
            </w:pPr>
            <w:r>
              <w:t>Гибкий режим работы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3E2D" w:rsidRDefault="00185EA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3E2D" w:rsidRDefault="00185EA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59744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3E2D" w:rsidRDefault="004C3E2D"/>
        </w:tc>
      </w:tr>
      <w:tr w:rsidR="004C3E2D">
        <w:trPr>
          <w:trHeight w:hRule="exact" w:val="716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C3E2D" w:rsidRDefault="00185EAB">
            <w:pPr>
              <w:pStyle w:val="Details0"/>
              <w:spacing w:line="229" w:lineRule="auto"/>
            </w:pPr>
            <w:r>
              <w:t>Инженер по эксплуатации машинно-тракторного парка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C3E2D" w:rsidRDefault="00185EAB">
            <w:pPr>
              <w:pStyle w:val="Details0"/>
              <w:spacing w:line="229" w:lineRule="auto"/>
            </w:pPr>
            <w:r>
              <w:t>Инженер по эксплуатации сельхозмашин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3E2D" w:rsidRDefault="00185EAB">
            <w:pPr>
              <w:pStyle w:val="Details1"/>
              <w:spacing w:line="229" w:lineRule="auto"/>
              <w:jc w:val="center"/>
            </w:pPr>
            <w:r>
              <w:t>42200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3E2D" w:rsidRDefault="00185EAB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3E2D" w:rsidRDefault="00185EA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3E2D" w:rsidRDefault="00185EA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59744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3E2D" w:rsidRDefault="004C3E2D"/>
        </w:tc>
      </w:tr>
      <w:tr w:rsidR="004C3E2D">
        <w:trPr>
          <w:trHeight w:hRule="exact" w:val="502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C3E2D" w:rsidRDefault="00185EAB">
            <w:pPr>
              <w:pStyle w:val="Details0"/>
              <w:spacing w:line="229" w:lineRule="auto"/>
            </w:pPr>
            <w:r>
              <w:t>Моторист (машинист) 5 разряда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C3E2D" w:rsidRDefault="00185EAB">
            <w:pPr>
              <w:pStyle w:val="Details0"/>
              <w:spacing w:line="229" w:lineRule="auto"/>
            </w:pPr>
            <w:r>
              <w:t>Моторист 5 разряда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3E2D" w:rsidRDefault="00185EAB">
            <w:pPr>
              <w:pStyle w:val="Details1"/>
              <w:spacing w:line="229" w:lineRule="auto"/>
              <w:jc w:val="center"/>
            </w:pPr>
            <w:r>
              <w:t>36473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3E2D" w:rsidRDefault="00185EAB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3E2D" w:rsidRDefault="00185EA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3E2D" w:rsidRDefault="00185EA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59744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3E2D" w:rsidRDefault="004C3E2D"/>
        </w:tc>
      </w:tr>
      <w:tr w:rsidR="004C3E2D">
        <w:trPr>
          <w:trHeight w:hRule="exact" w:val="487"/>
        </w:trPr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  <w:right w:w="29" w:type="dxa"/>
            </w:tcMar>
            <w:vAlign w:val="center"/>
          </w:tcPr>
          <w:p w:rsidR="004C3E2D" w:rsidRDefault="00185EAB">
            <w:pPr>
              <w:pStyle w:val="Details0"/>
              <w:spacing w:line="229" w:lineRule="auto"/>
            </w:pPr>
            <w:r>
              <w:t>Агроном отделения (бригады, сельскохозяйственного участка, фермы, цеха)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43" w:type="dxa"/>
            </w:tcMar>
            <w:vAlign w:val="center"/>
          </w:tcPr>
          <w:p w:rsidR="004C3E2D" w:rsidRDefault="00185EAB">
            <w:pPr>
              <w:pStyle w:val="Details0"/>
              <w:spacing w:line="229" w:lineRule="auto"/>
            </w:pPr>
            <w:r>
              <w:t>Агроном мехотряда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3E2D" w:rsidRDefault="00185EAB">
            <w:pPr>
              <w:pStyle w:val="Details1"/>
              <w:spacing w:line="229" w:lineRule="auto"/>
              <w:jc w:val="center"/>
            </w:pPr>
            <w:r>
              <w:t>49600</w:t>
            </w:r>
          </w:p>
        </w:tc>
        <w:tc>
          <w:tcPr>
            <w:tcW w:w="2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3E2D" w:rsidRDefault="00185EAB">
            <w:pPr>
              <w:pStyle w:val="Details1"/>
              <w:spacing w:line="229" w:lineRule="auto"/>
              <w:jc w:val="center"/>
            </w:pPr>
            <w:r>
              <w:t>Пятидневная рабочая неделя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3E2D" w:rsidRDefault="00185EA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3E2D" w:rsidRDefault="00185EA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(86160) 59744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C3E2D" w:rsidRDefault="004C3E2D"/>
        </w:tc>
      </w:tr>
      <w:tr w:rsidR="004C3E2D">
        <w:trPr>
          <w:trHeight w:hRule="exact" w:val="344"/>
        </w:trPr>
        <w:tc>
          <w:tcPr>
            <w:tcW w:w="14443" w:type="dxa"/>
            <w:gridSpan w:val="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C3E2D" w:rsidRDefault="00185EAB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0"/>
              </w:rPr>
              <w:t>Всего вакансий: 8</w:t>
            </w:r>
          </w:p>
        </w:tc>
        <w:tc>
          <w:tcPr>
            <w:tcW w:w="57" w:type="dxa"/>
          </w:tcPr>
          <w:p w:rsidR="004C3E2D" w:rsidRDefault="004C3E2D"/>
        </w:tc>
      </w:tr>
    </w:tbl>
    <w:p w:rsidR="00185EAB" w:rsidRDefault="00185EAB"/>
    <w:sectPr w:rsidR="00185EAB" w:rsidSect="004C3E2D">
      <w:pgSz w:w="16838" w:h="11906" w:orient="landscape"/>
      <w:pgMar w:top="567" w:right="1134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E2D"/>
    <w:rsid w:val="00185EAB"/>
    <w:rsid w:val="003F6677"/>
    <w:rsid w:val="004C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2D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4C3E2D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a"/>
    <w:rsid w:val="004C3E2D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a"/>
    <w:rsid w:val="004C3E2D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a"/>
    <w:rsid w:val="004C3E2D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"/>
    <w:basedOn w:val="a"/>
    <w:rsid w:val="004C3E2D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Stimulsoft Reports 2019.4.2 from 13 November 2019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</cp:lastModifiedBy>
  <cp:revision>2</cp:revision>
  <dcterms:created xsi:type="dcterms:W3CDTF">2023-10-12T09:21:00Z</dcterms:created>
  <dcterms:modified xsi:type="dcterms:W3CDTF">2023-10-12T06:22:00Z</dcterms:modified>
</cp:coreProperties>
</file>