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7E" w:rsidRDefault="0047667E" w:rsidP="0047667E">
      <w:pPr>
        <w:jc w:val="right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Утверждаю:</w:t>
      </w:r>
    </w:p>
    <w:p w:rsidR="0047667E" w:rsidRDefault="0047667E" w:rsidP="0047667E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Гирейского городского поселения</w:t>
      </w:r>
    </w:p>
    <w:p w:rsidR="0047667E" w:rsidRDefault="0047667E" w:rsidP="0047667E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Гулькевичского района</w:t>
      </w:r>
    </w:p>
    <w:p w:rsidR="0047667E" w:rsidRDefault="0047667E" w:rsidP="0047667E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Р.А. Алексеенко</w:t>
      </w:r>
    </w:p>
    <w:p w:rsidR="0047667E" w:rsidRDefault="0047667E" w:rsidP="0047667E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 «___»____ 2020 года.</w:t>
      </w:r>
    </w:p>
    <w:p w:rsidR="0047667E" w:rsidRDefault="0047667E" w:rsidP="0047667E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C5886" w:rsidRPr="001C5886" w:rsidRDefault="00006D04" w:rsidP="001C5886">
      <w:pPr>
        <w:jc w:val="center"/>
        <w:outlineLvl w:val="0"/>
        <w:rPr>
          <w:b/>
          <w:sz w:val="28"/>
          <w:szCs w:val="28"/>
        </w:rPr>
      </w:pPr>
      <w:r w:rsidRPr="00006D04">
        <w:rPr>
          <w:b/>
          <w:sz w:val="28"/>
          <w:szCs w:val="28"/>
        </w:rPr>
        <w:t>План мероприятий выполнения наказов избирателей</w:t>
      </w:r>
      <w:r w:rsidRPr="00006D04">
        <w:rPr>
          <w:b/>
          <w:bCs/>
          <w:sz w:val="28"/>
          <w:szCs w:val="28"/>
        </w:rPr>
        <w:t xml:space="preserve"> в рамках предвыборных встреч с жителями Гирейского городского </w:t>
      </w:r>
      <w:r w:rsidR="001C5886">
        <w:rPr>
          <w:b/>
          <w:sz w:val="28"/>
          <w:szCs w:val="28"/>
        </w:rPr>
        <w:t xml:space="preserve"> </w:t>
      </w:r>
      <w:r w:rsidR="001C5886" w:rsidRPr="001C5886">
        <w:rPr>
          <w:b/>
          <w:sz w:val="28"/>
          <w:szCs w:val="28"/>
        </w:rPr>
        <w:t xml:space="preserve"> поселения</w:t>
      </w:r>
      <w:r w:rsidR="001C5886">
        <w:rPr>
          <w:b/>
          <w:sz w:val="28"/>
          <w:szCs w:val="28"/>
        </w:rPr>
        <w:t xml:space="preserve"> </w:t>
      </w:r>
      <w:r w:rsidR="001C5886" w:rsidRPr="001C5886">
        <w:rPr>
          <w:b/>
          <w:sz w:val="28"/>
          <w:szCs w:val="28"/>
        </w:rPr>
        <w:t>Гулькевичского района</w:t>
      </w:r>
      <w:r w:rsidR="001C5886" w:rsidRPr="001C5886">
        <w:rPr>
          <w:b/>
          <w:bCs/>
          <w:sz w:val="28"/>
          <w:szCs w:val="28"/>
        </w:rPr>
        <w:t xml:space="preserve"> </w:t>
      </w:r>
      <w:r w:rsidR="001C5886">
        <w:rPr>
          <w:b/>
          <w:bCs/>
          <w:sz w:val="28"/>
          <w:szCs w:val="28"/>
        </w:rPr>
        <w:t>в 2019 году.</w:t>
      </w:r>
    </w:p>
    <w:p w:rsidR="0047667E" w:rsidRDefault="0047667E" w:rsidP="00006D04">
      <w:pPr>
        <w:jc w:val="center"/>
        <w:outlineLvl w:val="0"/>
        <w:rPr>
          <w:b/>
          <w:bCs/>
          <w:sz w:val="28"/>
          <w:szCs w:val="28"/>
        </w:rPr>
      </w:pPr>
    </w:p>
    <w:p w:rsidR="0047667E" w:rsidRDefault="00006D04" w:rsidP="00006D04">
      <w:pPr>
        <w:jc w:val="center"/>
        <w:outlineLvl w:val="0"/>
        <w:rPr>
          <w:b/>
          <w:sz w:val="28"/>
          <w:szCs w:val="28"/>
          <w:lang w:eastAsia="ru-RU"/>
        </w:rPr>
      </w:pPr>
      <w:r w:rsidRPr="00006D04">
        <w:rPr>
          <w:b/>
          <w:sz w:val="28"/>
          <w:szCs w:val="28"/>
          <w:lang w:eastAsia="ru-RU"/>
        </w:rPr>
        <w:t xml:space="preserve">Избирательный округ №1.  </w:t>
      </w:r>
    </w:p>
    <w:p w:rsidR="00006D04" w:rsidRPr="0047667E" w:rsidRDefault="00006D04" w:rsidP="00FF3E4A">
      <w:pPr>
        <w:outlineLvl w:val="0"/>
        <w:rPr>
          <w:rFonts w:eastAsia="MS Mincho" w:cs="MS Mincho"/>
          <w:i/>
          <w:sz w:val="28"/>
          <w:szCs w:val="28"/>
        </w:rPr>
      </w:pPr>
      <w:r w:rsidRPr="0047667E">
        <w:rPr>
          <w:rFonts w:eastAsia="MS Mincho" w:cs="MS Mincho"/>
          <w:b/>
          <w:i/>
          <w:sz w:val="28"/>
          <w:szCs w:val="28"/>
          <w:u w:val="single"/>
        </w:rPr>
        <w:t>Границы  округа:</w:t>
      </w:r>
      <w:r w:rsidRPr="0047667E">
        <w:rPr>
          <w:rFonts w:eastAsia="MS Mincho" w:cs="MS Mincho"/>
          <w:i/>
          <w:sz w:val="28"/>
          <w:szCs w:val="28"/>
        </w:rPr>
        <w:t xml:space="preserve"> </w:t>
      </w:r>
      <w:r w:rsidR="00FF3E4A" w:rsidRPr="0047667E">
        <w:rPr>
          <w:rFonts w:eastAsia="MS Mincho" w:cs="MS Mincho"/>
          <w:i/>
          <w:sz w:val="28"/>
          <w:szCs w:val="28"/>
        </w:rPr>
        <w:t xml:space="preserve"> </w:t>
      </w:r>
      <w:r w:rsidRPr="0047667E">
        <w:rPr>
          <w:rFonts w:eastAsia="MS Mincho" w:cs="MS Mincho"/>
          <w:i/>
          <w:sz w:val="28"/>
          <w:szCs w:val="28"/>
        </w:rPr>
        <w:t>хутор Черединовский,  село Приозёрное, пгт Гирей - ул. Почтовая, ул. Октябрьская,</w:t>
      </w:r>
      <w:r w:rsidR="00510B1E">
        <w:rPr>
          <w:rFonts w:eastAsia="MS Mincho" w:cs="MS Mincho"/>
          <w:i/>
          <w:sz w:val="28"/>
          <w:szCs w:val="28"/>
        </w:rPr>
        <w:t xml:space="preserve"> ул. Восточная, ул. Приозёрная, </w:t>
      </w:r>
      <w:r w:rsidRPr="0047667E">
        <w:rPr>
          <w:rFonts w:eastAsia="MS Mincho" w:cs="MS Mincho"/>
          <w:i/>
          <w:sz w:val="28"/>
          <w:szCs w:val="28"/>
        </w:rPr>
        <w:t xml:space="preserve">ул. Солнечная. </w:t>
      </w:r>
      <w:r w:rsidR="00FF3E4A" w:rsidRPr="0047667E">
        <w:rPr>
          <w:rFonts w:eastAsia="MS Mincho" w:cs="MS Mincho"/>
          <w:i/>
          <w:sz w:val="28"/>
          <w:szCs w:val="28"/>
        </w:rPr>
        <w:t xml:space="preserve"> </w:t>
      </w:r>
      <w:r w:rsidRPr="0047667E">
        <w:rPr>
          <w:rFonts w:eastAsia="MS Mincho" w:cs="MS Mincho"/>
          <w:i/>
          <w:sz w:val="28"/>
          <w:szCs w:val="28"/>
        </w:rPr>
        <w:t xml:space="preserve"> </w:t>
      </w:r>
      <w:r w:rsidRPr="0047667E">
        <w:rPr>
          <w:rFonts w:eastAsia="MS Mincho" w:cs="MS Mincho"/>
          <w:i/>
          <w:sz w:val="28"/>
          <w:szCs w:val="28"/>
          <w:u w:val="single"/>
        </w:rPr>
        <w:t xml:space="preserve">Садоводческие </w:t>
      </w:r>
      <w:r w:rsidR="00FF3E4A" w:rsidRPr="0047667E">
        <w:rPr>
          <w:rFonts w:eastAsia="MS Mincho" w:cs="MS Mincho"/>
          <w:i/>
          <w:sz w:val="28"/>
          <w:szCs w:val="28"/>
          <w:u w:val="single"/>
        </w:rPr>
        <w:t xml:space="preserve">  </w:t>
      </w:r>
      <w:r w:rsidRPr="0047667E">
        <w:rPr>
          <w:rFonts w:eastAsia="MS Mincho" w:cs="MS Mincho"/>
          <w:i/>
          <w:sz w:val="28"/>
          <w:szCs w:val="28"/>
          <w:u w:val="single"/>
        </w:rPr>
        <w:t>товарищества</w:t>
      </w:r>
      <w:r w:rsidRPr="0047667E">
        <w:rPr>
          <w:rFonts w:eastAsia="MS Mincho" w:cs="MS Mincho"/>
          <w:i/>
          <w:sz w:val="28"/>
          <w:szCs w:val="28"/>
        </w:rPr>
        <w:t xml:space="preserve">: </w:t>
      </w:r>
      <w:r w:rsidR="00FF3E4A" w:rsidRPr="0047667E">
        <w:rPr>
          <w:rFonts w:eastAsia="MS Mincho" w:cs="MS Mincho"/>
          <w:i/>
          <w:sz w:val="28"/>
          <w:szCs w:val="28"/>
        </w:rPr>
        <w:t xml:space="preserve"> </w:t>
      </w:r>
      <w:r w:rsidRPr="0047667E">
        <w:rPr>
          <w:rFonts w:eastAsia="MS Mincho" w:cs="MS Mincho"/>
          <w:i/>
          <w:sz w:val="28"/>
          <w:szCs w:val="28"/>
        </w:rPr>
        <w:t xml:space="preserve">«Строитель», </w:t>
      </w:r>
      <w:r w:rsidR="00FF3E4A" w:rsidRPr="0047667E">
        <w:rPr>
          <w:rFonts w:eastAsia="MS Mincho" w:cs="MS Mincho"/>
          <w:i/>
          <w:sz w:val="28"/>
          <w:szCs w:val="28"/>
        </w:rPr>
        <w:t xml:space="preserve"> </w:t>
      </w:r>
      <w:r w:rsidRPr="0047667E">
        <w:rPr>
          <w:rFonts w:eastAsia="MS Mincho" w:cs="MS Mincho"/>
          <w:i/>
          <w:sz w:val="28"/>
          <w:szCs w:val="28"/>
        </w:rPr>
        <w:t>«Ранет»,</w:t>
      </w:r>
      <w:r w:rsidR="00FF3E4A" w:rsidRPr="0047667E">
        <w:rPr>
          <w:rFonts w:eastAsia="MS Mincho" w:cs="MS Mincho"/>
          <w:i/>
          <w:sz w:val="28"/>
          <w:szCs w:val="28"/>
        </w:rPr>
        <w:t xml:space="preserve"> </w:t>
      </w:r>
      <w:r w:rsidRPr="0047667E">
        <w:rPr>
          <w:rFonts w:eastAsia="MS Mincho" w:cs="MS Mincho"/>
          <w:i/>
          <w:sz w:val="28"/>
          <w:szCs w:val="28"/>
        </w:rPr>
        <w:t xml:space="preserve"> «Металлист»</w:t>
      </w:r>
      <w:r w:rsidR="00510B1E">
        <w:rPr>
          <w:rFonts w:eastAsia="MS Mincho" w:cs="MS Mincho"/>
          <w:i/>
          <w:sz w:val="28"/>
          <w:szCs w:val="28"/>
        </w:rPr>
        <w:t xml:space="preserve">, </w:t>
      </w:r>
      <w:r w:rsidRPr="0047667E">
        <w:rPr>
          <w:rFonts w:eastAsia="MS Mincho" w:cs="MS Mincho"/>
          <w:i/>
          <w:sz w:val="28"/>
          <w:szCs w:val="28"/>
        </w:rPr>
        <w:t>«Кубанские Зори», «Труд и Отдых».</w:t>
      </w:r>
    </w:p>
    <w:p w:rsidR="00006D04" w:rsidRDefault="00006D04" w:rsidP="00006D04">
      <w:pPr>
        <w:jc w:val="center"/>
        <w:outlineLvl w:val="0"/>
        <w:rPr>
          <w:b/>
          <w:bCs/>
          <w:sz w:val="24"/>
          <w:szCs w:val="24"/>
        </w:rPr>
      </w:pPr>
    </w:p>
    <w:tbl>
      <w:tblPr>
        <w:tblW w:w="185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6"/>
        <w:gridCol w:w="3402"/>
        <w:gridCol w:w="3118"/>
        <w:gridCol w:w="3686"/>
        <w:gridCol w:w="1701"/>
        <w:gridCol w:w="1701"/>
        <w:gridCol w:w="1843"/>
        <w:gridCol w:w="2242"/>
      </w:tblGrid>
      <w:tr w:rsidR="00A43D31" w:rsidRPr="008B6EBA" w:rsidTr="00792431">
        <w:trPr>
          <w:gridAfter w:val="1"/>
          <w:wAfter w:w="2242" w:type="dxa"/>
          <w:trHeight w:val="386"/>
        </w:trPr>
        <w:tc>
          <w:tcPr>
            <w:tcW w:w="16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31" w:rsidRPr="00150AF3" w:rsidRDefault="00A43D31" w:rsidP="00A43D31">
            <w:pPr>
              <w:jc w:val="center"/>
              <w:rPr>
                <w:b/>
                <w:bCs/>
                <w:sz w:val="24"/>
                <w:szCs w:val="24"/>
              </w:rPr>
            </w:pPr>
            <w:r w:rsidRPr="008B6EBA">
              <w:rPr>
                <w:b/>
                <w:bCs/>
                <w:sz w:val="24"/>
                <w:szCs w:val="24"/>
              </w:rPr>
              <w:t>ОПЕРАТИВНО РЕШАЕМЫЕ</w:t>
            </w:r>
          </w:p>
        </w:tc>
      </w:tr>
      <w:tr w:rsidR="00006D04" w:rsidRPr="008B6EBA" w:rsidTr="00792431">
        <w:trPr>
          <w:gridAfter w:val="1"/>
          <w:wAfter w:w="2242" w:type="dxa"/>
          <w:trHeight w:val="38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04" w:rsidRPr="00150AF3" w:rsidRDefault="00006D04" w:rsidP="00B94DA2">
            <w:pPr>
              <w:pStyle w:val="a4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50AF3">
              <w:rPr>
                <w:b/>
                <w:bCs/>
                <w:sz w:val="24"/>
                <w:szCs w:val="24"/>
              </w:rPr>
              <w:t>№</w:t>
            </w:r>
          </w:p>
          <w:p w:rsidR="00006D04" w:rsidRPr="00150AF3" w:rsidRDefault="00006D04" w:rsidP="00B94DA2">
            <w:pPr>
              <w:pStyle w:val="a4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50AF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04" w:rsidRPr="00150AF3" w:rsidRDefault="00006D04" w:rsidP="00B94DA2">
            <w:pPr>
              <w:jc w:val="center"/>
              <w:rPr>
                <w:b/>
                <w:bCs/>
                <w:sz w:val="24"/>
                <w:szCs w:val="24"/>
              </w:rPr>
            </w:pPr>
            <w:r w:rsidRPr="00150AF3">
              <w:rPr>
                <w:b/>
                <w:bCs/>
                <w:sz w:val="24"/>
                <w:szCs w:val="24"/>
              </w:rPr>
              <w:t>ФИО,</w:t>
            </w:r>
          </w:p>
          <w:p w:rsidR="00006D04" w:rsidRPr="00150AF3" w:rsidRDefault="00006D04" w:rsidP="00B94DA2">
            <w:pPr>
              <w:jc w:val="center"/>
              <w:rPr>
                <w:b/>
                <w:bCs/>
                <w:sz w:val="24"/>
                <w:szCs w:val="24"/>
              </w:rPr>
            </w:pPr>
            <w:r w:rsidRPr="00150AF3">
              <w:rPr>
                <w:b/>
                <w:bCs/>
                <w:sz w:val="24"/>
                <w:szCs w:val="24"/>
              </w:rPr>
              <w:t>адрес заявителя,</w:t>
            </w:r>
          </w:p>
          <w:p w:rsidR="00006D04" w:rsidRPr="00150AF3" w:rsidRDefault="00006D04" w:rsidP="00B94DA2">
            <w:pPr>
              <w:jc w:val="center"/>
              <w:rPr>
                <w:b/>
                <w:bCs/>
                <w:sz w:val="24"/>
                <w:szCs w:val="24"/>
              </w:rPr>
            </w:pPr>
            <w:r w:rsidRPr="00150AF3">
              <w:rPr>
                <w:b/>
                <w:bCs/>
                <w:sz w:val="24"/>
                <w:szCs w:val="24"/>
              </w:rPr>
              <w:t>конт. телефон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04" w:rsidRPr="00150AF3" w:rsidRDefault="00006D04" w:rsidP="00B94DA2">
            <w:pPr>
              <w:jc w:val="center"/>
              <w:rPr>
                <w:b/>
                <w:bCs/>
                <w:sz w:val="24"/>
                <w:szCs w:val="24"/>
              </w:rPr>
            </w:pPr>
            <w:r w:rsidRPr="00150AF3">
              <w:rPr>
                <w:b/>
                <w:bCs/>
                <w:sz w:val="24"/>
                <w:szCs w:val="24"/>
              </w:rPr>
              <w:t>Проблематика</w:t>
            </w:r>
          </w:p>
          <w:p w:rsidR="00006D04" w:rsidRPr="00150AF3" w:rsidRDefault="00006D04" w:rsidP="00B94DA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04" w:rsidRPr="00150AF3" w:rsidRDefault="00006D04" w:rsidP="00B94DA2">
            <w:pPr>
              <w:jc w:val="center"/>
              <w:rPr>
                <w:b/>
                <w:bCs/>
                <w:sz w:val="24"/>
                <w:szCs w:val="24"/>
              </w:rPr>
            </w:pPr>
            <w:r w:rsidRPr="00150AF3">
              <w:rPr>
                <w:b/>
                <w:bCs/>
                <w:sz w:val="24"/>
                <w:szCs w:val="24"/>
              </w:rPr>
              <w:t>Содержание</w:t>
            </w:r>
          </w:p>
          <w:p w:rsidR="00006D04" w:rsidRPr="00150AF3" w:rsidRDefault="00006D04" w:rsidP="00B94DA2">
            <w:pPr>
              <w:jc w:val="center"/>
              <w:rPr>
                <w:b/>
                <w:bCs/>
                <w:sz w:val="24"/>
                <w:szCs w:val="24"/>
              </w:rPr>
            </w:pPr>
            <w:r w:rsidRPr="00150AF3">
              <w:rPr>
                <w:b/>
                <w:bCs/>
                <w:sz w:val="24"/>
                <w:szCs w:val="24"/>
              </w:rPr>
              <w:t>поручения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04" w:rsidRPr="00150AF3" w:rsidRDefault="00006D04" w:rsidP="00B94DA2">
            <w:pPr>
              <w:ind w:left="176" w:right="-288" w:hanging="176"/>
              <w:jc w:val="center"/>
              <w:rPr>
                <w:b/>
                <w:bCs/>
                <w:sz w:val="24"/>
                <w:szCs w:val="24"/>
              </w:rPr>
            </w:pPr>
            <w:r w:rsidRPr="00150AF3">
              <w:rPr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04" w:rsidRPr="00150AF3" w:rsidRDefault="00006D04" w:rsidP="00B94DA2">
            <w:pPr>
              <w:jc w:val="center"/>
              <w:rPr>
                <w:b/>
                <w:bCs/>
                <w:sz w:val="24"/>
                <w:szCs w:val="24"/>
              </w:rPr>
            </w:pPr>
            <w:r w:rsidRPr="00150AF3">
              <w:rPr>
                <w:b/>
                <w:bCs/>
                <w:sz w:val="24"/>
                <w:szCs w:val="24"/>
              </w:rPr>
              <w:t>Срок</w:t>
            </w:r>
          </w:p>
          <w:p w:rsidR="00006D04" w:rsidRPr="00150AF3" w:rsidRDefault="00006D04" w:rsidP="00B94DA2">
            <w:pPr>
              <w:jc w:val="center"/>
              <w:rPr>
                <w:b/>
                <w:bCs/>
                <w:sz w:val="24"/>
                <w:szCs w:val="24"/>
              </w:rPr>
            </w:pPr>
            <w:r w:rsidRPr="00150AF3">
              <w:rPr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04" w:rsidRPr="00150AF3" w:rsidRDefault="00006D04" w:rsidP="00B94DA2">
            <w:pPr>
              <w:jc w:val="center"/>
              <w:rPr>
                <w:b/>
                <w:bCs/>
                <w:sz w:val="24"/>
                <w:szCs w:val="24"/>
              </w:rPr>
            </w:pPr>
            <w:r w:rsidRPr="00150AF3">
              <w:rPr>
                <w:b/>
                <w:bCs/>
                <w:sz w:val="24"/>
                <w:szCs w:val="24"/>
              </w:rPr>
              <w:t>Отметка об исполнении</w:t>
            </w:r>
          </w:p>
          <w:p w:rsidR="00006D04" w:rsidRPr="00150AF3" w:rsidRDefault="00006D04" w:rsidP="00B94DA2">
            <w:pPr>
              <w:jc w:val="center"/>
              <w:rPr>
                <w:b/>
                <w:bCs/>
                <w:sz w:val="24"/>
                <w:szCs w:val="24"/>
              </w:rPr>
            </w:pPr>
            <w:r w:rsidRPr="00150AF3">
              <w:rPr>
                <w:b/>
                <w:bCs/>
                <w:sz w:val="24"/>
                <w:szCs w:val="24"/>
              </w:rPr>
              <w:t>(обратная связь</w:t>
            </w:r>
          </w:p>
          <w:p w:rsidR="00006D04" w:rsidRPr="00150AF3" w:rsidRDefault="00006D04" w:rsidP="00B94DA2">
            <w:pPr>
              <w:jc w:val="center"/>
              <w:rPr>
                <w:b/>
                <w:bCs/>
                <w:sz w:val="24"/>
                <w:szCs w:val="24"/>
              </w:rPr>
            </w:pPr>
            <w:r w:rsidRPr="00150AF3">
              <w:rPr>
                <w:b/>
                <w:bCs/>
                <w:sz w:val="24"/>
                <w:szCs w:val="24"/>
              </w:rPr>
              <w:t>с заявителем)</w:t>
            </w:r>
          </w:p>
        </w:tc>
      </w:tr>
      <w:tr w:rsidR="00A43D31" w:rsidRPr="008B6EBA" w:rsidTr="00A130BD">
        <w:trPr>
          <w:gridAfter w:val="1"/>
          <w:wAfter w:w="2242" w:type="dxa"/>
          <w:trHeight w:val="38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04" w:rsidRPr="008B6EBA" w:rsidRDefault="001C5886" w:rsidP="00A13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04" w:rsidRDefault="00006D04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 Юрий</w:t>
            </w:r>
            <w:r w:rsidRPr="008B6EBA">
              <w:rPr>
                <w:sz w:val="24"/>
                <w:szCs w:val="24"/>
              </w:rPr>
              <w:t xml:space="preserve"> Яковлевич, пос. Гирей, ул. Приозерная, 11 кв. 1</w:t>
            </w:r>
            <w:r>
              <w:rPr>
                <w:sz w:val="24"/>
                <w:szCs w:val="24"/>
              </w:rPr>
              <w:t xml:space="preserve"> </w:t>
            </w:r>
          </w:p>
          <w:p w:rsidR="00006D04" w:rsidRPr="007E4423" w:rsidRDefault="00585A7E" w:rsidP="00B94DA2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2"/>
                <w:szCs w:val="22"/>
              </w:rPr>
              <w:t xml:space="preserve"> </w:t>
            </w:r>
            <w:r w:rsidR="00A43D31" w:rsidRPr="00A43D31">
              <w:rPr>
                <w:b/>
                <w:color w:val="002060"/>
                <w:sz w:val="22"/>
                <w:szCs w:val="22"/>
              </w:rPr>
              <w:t xml:space="preserve">        </w:t>
            </w:r>
            <w:r w:rsidR="00A43D31" w:rsidRPr="00A43D31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04" w:rsidRPr="008B6EBA" w:rsidRDefault="00006D04" w:rsidP="00B94DA2">
            <w:pPr>
              <w:rPr>
                <w:sz w:val="24"/>
                <w:szCs w:val="24"/>
              </w:rPr>
            </w:pPr>
            <w:r w:rsidRPr="008B6EBA">
              <w:rPr>
                <w:sz w:val="24"/>
                <w:szCs w:val="24"/>
              </w:rPr>
              <w:t>Просьба произвести спилку ореха на пересечении ул. Восточная и Приозерная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04" w:rsidRPr="008B6EBA" w:rsidRDefault="00006D04" w:rsidP="00B94DA2">
            <w:pPr>
              <w:rPr>
                <w:sz w:val="24"/>
                <w:szCs w:val="24"/>
              </w:rPr>
            </w:pPr>
            <w:r w:rsidRPr="008B6EBA">
              <w:rPr>
                <w:sz w:val="24"/>
                <w:szCs w:val="24"/>
              </w:rPr>
              <w:t>Произвести выезд на место, рассмот</w:t>
            </w:r>
            <w:r>
              <w:rPr>
                <w:sz w:val="24"/>
                <w:szCs w:val="24"/>
              </w:rPr>
              <w:t>реть вопрос о возможности спила</w:t>
            </w:r>
            <w:r w:rsidRPr="008B6EBA">
              <w:rPr>
                <w:sz w:val="24"/>
                <w:szCs w:val="24"/>
              </w:rPr>
              <w:t>, в случае необходимости обраться в МКУ «Аварийно-спасательный отряд» МО Гулькевичского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04" w:rsidRPr="008B6EBA" w:rsidRDefault="00006D04" w:rsidP="00B94DA2">
            <w:pPr>
              <w:rPr>
                <w:sz w:val="24"/>
                <w:szCs w:val="24"/>
              </w:rPr>
            </w:pPr>
            <w:r w:rsidRPr="008B6EBA">
              <w:rPr>
                <w:sz w:val="24"/>
                <w:szCs w:val="24"/>
              </w:rPr>
              <w:t>А.В. Грицак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04" w:rsidRPr="008B6EBA" w:rsidRDefault="00006D04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</w:t>
            </w:r>
            <w:r w:rsidRPr="008B6EBA">
              <w:rPr>
                <w:sz w:val="24"/>
                <w:szCs w:val="24"/>
              </w:rPr>
              <w:t xml:space="preserve">.08.2019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04" w:rsidRPr="008B6EBA" w:rsidRDefault="00006D04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10.08.2019</w:t>
            </w:r>
          </w:p>
        </w:tc>
      </w:tr>
      <w:tr w:rsidR="00585A7E" w:rsidRPr="008B6EBA" w:rsidTr="00A130BD">
        <w:trPr>
          <w:gridAfter w:val="1"/>
          <w:wAfter w:w="2242" w:type="dxa"/>
          <w:trHeight w:val="38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04" w:rsidRPr="008B6EBA" w:rsidRDefault="001C5886" w:rsidP="00A13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04" w:rsidRPr="008B6EBA" w:rsidRDefault="00006D04" w:rsidP="00B94DA2">
            <w:pPr>
              <w:rPr>
                <w:sz w:val="24"/>
                <w:szCs w:val="24"/>
              </w:rPr>
            </w:pPr>
            <w:r w:rsidRPr="008B6EBA">
              <w:rPr>
                <w:sz w:val="24"/>
                <w:szCs w:val="24"/>
              </w:rPr>
              <w:t>Громова Вера Ивановна, пос. Гирей, ул. Восточная, 8</w:t>
            </w:r>
          </w:p>
          <w:p w:rsidR="00006D04" w:rsidRDefault="00006D04" w:rsidP="00B94DA2">
            <w:pPr>
              <w:rPr>
                <w:sz w:val="24"/>
                <w:szCs w:val="24"/>
              </w:rPr>
            </w:pPr>
            <w:r w:rsidRPr="008B6EBA">
              <w:rPr>
                <w:sz w:val="24"/>
                <w:szCs w:val="24"/>
              </w:rPr>
              <w:t>8-918-383-93-82</w:t>
            </w:r>
          </w:p>
          <w:p w:rsidR="00006D04" w:rsidRPr="008B6EBA" w:rsidRDefault="00585A7E" w:rsidP="00B94DA2">
            <w:pPr>
              <w:rPr>
                <w:sz w:val="24"/>
                <w:szCs w:val="24"/>
              </w:rPr>
            </w:pPr>
            <w:r>
              <w:rPr>
                <w:b/>
                <w:color w:val="002060"/>
                <w:sz w:val="22"/>
                <w:szCs w:val="22"/>
              </w:rPr>
              <w:t xml:space="preserve"> </w:t>
            </w:r>
            <w:r w:rsidR="00A43D31" w:rsidRPr="00A43D31">
              <w:rPr>
                <w:b/>
                <w:color w:val="002060"/>
                <w:sz w:val="22"/>
                <w:szCs w:val="22"/>
              </w:rPr>
              <w:t xml:space="preserve">        </w:t>
            </w:r>
            <w:r w:rsidR="00A43D31" w:rsidRPr="00A43D31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04" w:rsidRPr="008B6EBA" w:rsidRDefault="00006D04" w:rsidP="00B94DA2">
            <w:pPr>
              <w:rPr>
                <w:sz w:val="24"/>
                <w:szCs w:val="24"/>
              </w:rPr>
            </w:pPr>
            <w:r w:rsidRPr="008B6EBA">
              <w:rPr>
                <w:sz w:val="24"/>
                <w:szCs w:val="24"/>
              </w:rPr>
              <w:t>Просьба произвести замену лампы уличного освещения по ул. Восточная, 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04" w:rsidRPr="008B6EBA" w:rsidRDefault="00006D04" w:rsidP="00B94DA2">
            <w:pPr>
              <w:rPr>
                <w:sz w:val="24"/>
                <w:szCs w:val="24"/>
              </w:rPr>
            </w:pPr>
            <w:r w:rsidRPr="008B6EBA">
              <w:rPr>
                <w:sz w:val="24"/>
                <w:szCs w:val="24"/>
              </w:rPr>
              <w:t>Заменить лампу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04" w:rsidRPr="008B6EBA" w:rsidRDefault="00006D04" w:rsidP="00B94DA2">
            <w:pPr>
              <w:rPr>
                <w:sz w:val="24"/>
                <w:szCs w:val="24"/>
              </w:rPr>
            </w:pPr>
            <w:r w:rsidRPr="008B6EBA">
              <w:rPr>
                <w:sz w:val="24"/>
                <w:szCs w:val="24"/>
              </w:rPr>
              <w:t>А.В. Грицак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04" w:rsidRPr="008B6EBA" w:rsidRDefault="00006D04" w:rsidP="00B94DA2">
            <w:pPr>
              <w:rPr>
                <w:sz w:val="24"/>
                <w:szCs w:val="24"/>
              </w:rPr>
            </w:pPr>
            <w:r w:rsidRPr="008B6EBA">
              <w:rPr>
                <w:sz w:val="24"/>
                <w:szCs w:val="24"/>
              </w:rPr>
              <w:t>до 02.08.2019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04" w:rsidRPr="008B6EBA" w:rsidRDefault="008951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02.08.2019</w:t>
            </w:r>
          </w:p>
        </w:tc>
      </w:tr>
      <w:tr w:rsidR="00D751C6" w:rsidRPr="008B6EBA" w:rsidTr="00A130BD">
        <w:trPr>
          <w:gridAfter w:val="1"/>
          <w:wAfter w:w="2242" w:type="dxa"/>
          <w:trHeight w:val="38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C6" w:rsidRPr="008B6EBA" w:rsidRDefault="001C5886" w:rsidP="00A13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6" w:rsidRPr="008B6EBA" w:rsidRDefault="00D751C6" w:rsidP="00B94DA2">
            <w:pPr>
              <w:rPr>
                <w:sz w:val="24"/>
                <w:szCs w:val="24"/>
              </w:rPr>
            </w:pPr>
            <w:r w:rsidRPr="008B6EBA">
              <w:rPr>
                <w:sz w:val="24"/>
                <w:szCs w:val="24"/>
              </w:rPr>
              <w:t xml:space="preserve">Юрикова Татьяна Григорьевна, пос. Гирей, ул. Восточная, 15/2 </w:t>
            </w:r>
          </w:p>
          <w:p w:rsidR="00D751C6" w:rsidRDefault="00D751C6" w:rsidP="00B94DA2">
            <w:pPr>
              <w:rPr>
                <w:sz w:val="24"/>
                <w:szCs w:val="24"/>
              </w:rPr>
            </w:pPr>
            <w:r w:rsidRPr="008B6EBA">
              <w:rPr>
                <w:sz w:val="24"/>
                <w:szCs w:val="24"/>
              </w:rPr>
              <w:t>8-918-23-46-553</w:t>
            </w:r>
          </w:p>
          <w:p w:rsidR="00D751C6" w:rsidRPr="00A43D31" w:rsidRDefault="00D751C6" w:rsidP="00B94DA2">
            <w:pPr>
              <w:rPr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 xml:space="preserve"> </w:t>
            </w:r>
            <w:r w:rsidRPr="00A43D31">
              <w:rPr>
                <w:b/>
                <w:color w:val="002060"/>
                <w:sz w:val="22"/>
                <w:szCs w:val="22"/>
              </w:rPr>
              <w:t xml:space="preserve">        </w:t>
            </w:r>
            <w:r w:rsidRPr="00A43D31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6" w:rsidRPr="008B6EBA" w:rsidRDefault="00D751C6" w:rsidP="00B94DA2">
            <w:pPr>
              <w:rPr>
                <w:sz w:val="24"/>
                <w:szCs w:val="24"/>
              </w:rPr>
            </w:pPr>
            <w:r w:rsidRPr="008B6EBA">
              <w:rPr>
                <w:sz w:val="24"/>
                <w:szCs w:val="24"/>
              </w:rPr>
              <w:t>Просьба решить вопрос с бродячими собаками по ул. Восточная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6" w:rsidRPr="008B6EBA" w:rsidRDefault="00D751C6" w:rsidP="00B94DA2">
            <w:pPr>
              <w:rPr>
                <w:sz w:val="24"/>
                <w:szCs w:val="24"/>
              </w:rPr>
            </w:pPr>
            <w:r w:rsidRPr="008B6EBA">
              <w:rPr>
                <w:sz w:val="24"/>
                <w:szCs w:val="24"/>
              </w:rPr>
              <w:t>Обратиться в отдел ЖКХ администрации района с целью подготовки письма в соответствующие инстанции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6" w:rsidRPr="008B6EBA" w:rsidRDefault="00D751C6" w:rsidP="00B94DA2">
            <w:pPr>
              <w:rPr>
                <w:sz w:val="24"/>
                <w:szCs w:val="24"/>
              </w:rPr>
            </w:pPr>
            <w:r w:rsidRPr="008B6EBA">
              <w:rPr>
                <w:sz w:val="24"/>
                <w:szCs w:val="24"/>
              </w:rPr>
              <w:t>А.В. Грицак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6" w:rsidRPr="008B6EBA" w:rsidRDefault="00D751C6" w:rsidP="00B94DA2">
            <w:pPr>
              <w:rPr>
                <w:sz w:val="24"/>
                <w:szCs w:val="24"/>
              </w:rPr>
            </w:pPr>
            <w:r w:rsidRPr="008B6EBA">
              <w:rPr>
                <w:sz w:val="24"/>
                <w:szCs w:val="24"/>
              </w:rPr>
              <w:t>До 07.08.2019</w:t>
            </w:r>
          </w:p>
          <w:p w:rsidR="00D751C6" w:rsidRPr="008B6EBA" w:rsidRDefault="00D751C6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направлен заявителю</w:t>
            </w:r>
          </w:p>
        </w:tc>
      </w:tr>
      <w:tr w:rsidR="00792431" w:rsidRPr="008B6EBA" w:rsidTr="00A130BD">
        <w:trPr>
          <w:trHeight w:val="191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31" w:rsidRPr="008B6EBA" w:rsidRDefault="00A130BD" w:rsidP="00A13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 </w:t>
            </w:r>
            <w:r w:rsidR="007924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31" w:rsidRPr="008B6EBA" w:rsidRDefault="00792431" w:rsidP="00B94DA2">
            <w:pPr>
              <w:rPr>
                <w:sz w:val="24"/>
                <w:szCs w:val="24"/>
              </w:rPr>
            </w:pPr>
            <w:r w:rsidRPr="008B6EBA">
              <w:rPr>
                <w:sz w:val="24"/>
                <w:szCs w:val="24"/>
              </w:rPr>
              <w:t>Белов Юрия Яковлевич, пос. Гирей, ул. Приозерная, 11 кв.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31" w:rsidRPr="008B6EBA" w:rsidRDefault="00792431" w:rsidP="00B94DA2">
            <w:pPr>
              <w:rPr>
                <w:sz w:val="24"/>
                <w:szCs w:val="24"/>
              </w:rPr>
            </w:pPr>
            <w:r w:rsidRPr="008B6EBA">
              <w:rPr>
                <w:sz w:val="24"/>
                <w:szCs w:val="24"/>
              </w:rPr>
              <w:t>Просьба произвести спилку ореха на пересечении ул. Восточная и Приозерная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31" w:rsidRPr="008B6EBA" w:rsidRDefault="00792431" w:rsidP="00B94DA2">
            <w:pPr>
              <w:rPr>
                <w:sz w:val="24"/>
                <w:szCs w:val="24"/>
              </w:rPr>
            </w:pPr>
            <w:r w:rsidRPr="008B6EBA">
              <w:rPr>
                <w:sz w:val="24"/>
                <w:szCs w:val="24"/>
              </w:rPr>
              <w:t>Произвести выезд на место, рассмот</w:t>
            </w:r>
            <w:r>
              <w:rPr>
                <w:sz w:val="24"/>
                <w:szCs w:val="24"/>
              </w:rPr>
              <w:t>реть вопрос о возможности спила</w:t>
            </w:r>
            <w:r w:rsidRPr="008B6EBA">
              <w:rPr>
                <w:sz w:val="24"/>
                <w:szCs w:val="24"/>
              </w:rPr>
              <w:t>, в случае необходимости обраться в МКУ «Аварийно-спасательный отряд» МО Гулькевичского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31" w:rsidRPr="008B6EBA" w:rsidRDefault="00792431" w:rsidP="00B94DA2">
            <w:pPr>
              <w:rPr>
                <w:sz w:val="24"/>
                <w:szCs w:val="24"/>
              </w:rPr>
            </w:pPr>
            <w:r w:rsidRPr="008B6EBA">
              <w:rPr>
                <w:sz w:val="24"/>
                <w:szCs w:val="24"/>
              </w:rPr>
              <w:t>А.В. Грицак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31" w:rsidRPr="008B6EBA" w:rsidRDefault="00792431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</w:t>
            </w:r>
            <w:r w:rsidRPr="008B6EBA">
              <w:rPr>
                <w:sz w:val="24"/>
                <w:szCs w:val="24"/>
              </w:rPr>
              <w:t xml:space="preserve">.08.2019 </w:t>
            </w:r>
          </w:p>
        </w:tc>
        <w:tc>
          <w:tcPr>
            <w:tcW w:w="2242" w:type="dxa"/>
          </w:tcPr>
          <w:p w:rsidR="00792431" w:rsidRPr="008B6EBA" w:rsidRDefault="00792431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4A5420" w:rsidRPr="008B6EBA" w:rsidTr="00A130BD">
        <w:trPr>
          <w:trHeight w:val="168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20" w:rsidRPr="00150AF3" w:rsidRDefault="00A130BD" w:rsidP="00A130BD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Истратов Владимир Иванович, п. Гирей, ул. Почтовая, № 8</w:t>
            </w:r>
          </w:p>
          <w:p w:rsidR="004A5420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89181896744</w:t>
            </w:r>
          </w:p>
          <w:p w:rsidR="004A5420" w:rsidRPr="00150AF3" w:rsidRDefault="004A5420" w:rsidP="00B94DA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150AF3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Просьба установить фонарь уличного освещения во дворе дома № 8 ул. Почтовая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150AF3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с электриками рассмотреть возможность и установить фонарь уличного освещения во дворе дома № 8 ул. Почтовая.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150AF3" w:rsidRDefault="004A5420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Грицак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150AF3" w:rsidRDefault="004A5420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16.08.2019</w:t>
            </w:r>
          </w:p>
        </w:tc>
        <w:tc>
          <w:tcPr>
            <w:tcW w:w="2242" w:type="dxa"/>
          </w:tcPr>
          <w:p w:rsidR="004A5420" w:rsidRPr="00150AF3" w:rsidRDefault="004A5420" w:rsidP="00B94DA2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  <w:tr w:rsidR="004A5420" w:rsidRPr="008B6EBA" w:rsidTr="00A130BD">
        <w:trPr>
          <w:trHeight w:val="365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20" w:rsidRPr="00150AF3" w:rsidRDefault="00A130BD" w:rsidP="00A130BD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Михайленко Вера Ивановна, п. Гирей, ул. Почтовая, дом №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За зданием общежития поросль, просьба покосить </w:t>
            </w:r>
          </w:p>
          <w:p w:rsidR="004A5420" w:rsidRDefault="004A5420" w:rsidP="00B94DA2">
            <w:pPr>
              <w:rPr>
                <w:sz w:val="24"/>
                <w:szCs w:val="24"/>
              </w:rPr>
            </w:pPr>
          </w:p>
          <w:p w:rsidR="004A5420" w:rsidRDefault="004A5420" w:rsidP="00B94DA2">
            <w:pPr>
              <w:rPr>
                <w:sz w:val="24"/>
                <w:szCs w:val="24"/>
              </w:rPr>
            </w:pPr>
          </w:p>
          <w:p w:rsidR="004A5420" w:rsidRDefault="004A5420" w:rsidP="00B94DA2">
            <w:pPr>
              <w:rPr>
                <w:sz w:val="24"/>
                <w:szCs w:val="24"/>
              </w:rPr>
            </w:pPr>
          </w:p>
          <w:p w:rsidR="004A5420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Сауна работает до 3 часов ночи, просьба скорректировать время, шум, музыка не дают спокойно отдыхать.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1.Включить в план работы МКУ, произвести покос травы за зданием общежития</w:t>
            </w:r>
          </w:p>
          <w:p w:rsidR="004A5420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2.Обратиться к собственнику сауны и скорректировать время работы. В случае отказа, </w:t>
            </w:r>
            <w:r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рекомендовать жителям </w:t>
            </w:r>
            <w:r w:rsidRPr="00072E00"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обратиться с жалобой на превышение уровня шума в жилом помещении в </w:t>
            </w:r>
            <w:r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  <w:t>Государственную жилищную инспекцию</w:t>
            </w:r>
            <w:r w:rsidRPr="00072E00"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и Управление Роспотребнадзора</w:t>
            </w:r>
            <w:r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Default="004A5420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Грицак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Default="004A5420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14.08.2019</w:t>
            </w:r>
          </w:p>
        </w:tc>
        <w:tc>
          <w:tcPr>
            <w:tcW w:w="2242" w:type="dxa"/>
          </w:tcPr>
          <w:p w:rsidR="004A5420" w:rsidRPr="00150AF3" w:rsidRDefault="004A5420" w:rsidP="00B94DA2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  <w:tr w:rsidR="004A5420" w:rsidRPr="008B6EBA" w:rsidTr="00A130BD">
        <w:trPr>
          <w:trHeight w:val="274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20" w:rsidRPr="00150AF3" w:rsidRDefault="00A130BD" w:rsidP="00A130BD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Нижникова Ольга Викторовна, п. Гирей, ул. Почтовая, дом № 4, кв.1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98686F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Просьба принять меры к жителям дома № 4 по ул. Почтовая, которые забросили закрепленные за ними земельные участки, и допустили произрастание поросли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собственников земельных участков, принять соответствующие меры административного воздействия. В случае, если земля муниципальная, включить в план работы МКУ, произвести покос травы около дома № 4 по ул. Почтовая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Default="004A5420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Грицак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Default="004A5420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14.08.2019</w:t>
            </w:r>
          </w:p>
        </w:tc>
        <w:tc>
          <w:tcPr>
            <w:tcW w:w="2242" w:type="dxa"/>
          </w:tcPr>
          <w:p w:rsidR="004A5420" w:rsidRPr="00150AF3" w:rsidRDefault="004A5420" w:rsidP="00B94DA2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  <w:tr w:rsidR="004A5420" w:rsidRPr="008B6EBA" w:rsidTr="00A130BD">
        <w:trPr>
          <w:trHeight w:val="38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20" w:rsidRPr="00150AF3" w:rsidRDefault="00A130BD" w:rsidP="00A130BD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Нечаева Лидия Петровна, п. Гирей, ул. Почтовая, 16</w:t>
            </w:r>
          </w:p>
          <w:p w:rsidR="004A5420" w:rsidRPr="00150AF3" w:rsidRDefault="004A5420" w:rsidP="00B94DA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150AF3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Просьба открыть аптеку в здании больницы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150AF3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Обратиться к заместителю главы МО Гулькевичский район А.Г. Прядко с просьбой рассмотреть вопрос об открытии аптеки в здании больницы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150AF3" w:rsidRDefault="004A5420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Грицак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150AF3" w:rsidRDefault="004A5420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16.08.2019</w:t>
            </w:r>
          </w:p>
        </w:tc>
        <w:tc>
          <w:tcPr>
            <w:tcW w:w="2242" w:type="dxa"/>
          </w:tcPr>
          <w:p w:rsidR="004A5420" w:rsidRPr="00150AF3" w:rsidRDefault="004A5420" w:rsidP="00B94DA2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  <w:tr w:rsidR="004A5420" w:rsidRPr="008B6EBA" w:rsidTr="00A130BD">
        <w:trPr>
          <w:trHeight w:val="38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20" w:rsidRPr="00150AF3" w:rsidRDefault="00A130BD" w:rsidP="00A130BD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Нагерняк Ирина Семеновна, п. Гирей, ул. Почтовая, №17/4</w:t>
            </w:r>
          </w:p>
          <w:p w:rsidR="004A5420" w:rsidRPr="00150AF3" w:rsidRDefault="004A5420" w:rsidP="00B94DA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150AF3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Просьба установить на углу ул. Восточная - ул. Почтовая светильник уличного освещения (столб имеется)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150AF3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Совместно с электриками рассмотреть возможность установки светильника </w:t>
            </w:r>
            <w:r w:rsidRPr="0085711D">
              <w:rPr>
                <w:sz w:val="24"/>
                <w:szCs w:val="24"/>
              </w:rPr>
              <w:t xml:space="preserve">на углу ул. Восточная - ул. Почтовая </w:t>
            </w:r>
            <w:r>
              <w:rPr>
                <w:sz w:val="24"/>
                <w:szCs w:val="24"/>
              </w:rPr>
              <w:t xml:space="preserve">на имеющемся столбе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150AF3" w:rsidRDefault="004A5420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Грицак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150AF3" w:rsidRDefault="004A5420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20.08.2019</w:t>
            </w:r>
          </w:p>
        </w:tc>
        <w:tc>
          <w:tcPr>
            <w:tcW w:w="2242" w:type="dxa"/>
          </w:tcPr>
          <w:p w:rsidR="004A5420" w:rsidRDefault="004A5420" w:rsidP="00B94DA2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  <w:tr w:rsidR="004A5420" w:rsidRPr="008B6EBA" w:rsidTr="00A130BD">
        <w:trPr>
          <w:trHeight w:val="38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20" w:rsidRPr="00150AF3" w:rsidRDefault="00A130BD" w:rsidP="00A130BD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Ловягин Александр Алексеевич, п. Гирей, ул. Почтовая, д. № 19/1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Просьба поменять лампочку на ул. Почтовая, д. № 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с электриками произвести замену лампочки на ул. Почтовая, д. №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150AF3" w:rsidRDefault="004A5420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Грицак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150AF3" w:rsidRDefault="004A5420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20.08.2019</w:t>
            </w:r>
          </w:p>
        </w:tc>
        <w:tc>
          <w:tcPr>
            <w:tcW w:w="2242" w:type="dxa"/>
          </w:tcPr>
          <w:p w:rsidR="004A5420" w:rsidRDefault="004A5420" w:rsidP="00B94DA2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  <w:tr w:rsidR="004A5420" w:rsidRPr="008B6EBA" w:rsidTr="00A130BD">
        <w:trPr>
          <w:trHeight w:val="38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20" w:rsidRPr="00150AF3" w:rsidRDefault="00A130BD" w:rsidP="00A130BD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Корниенко Любовь Петровна, п. Гирей, ул. Октябрьская, №17</w:t>
            </w:r>
          </w:p>
          <w:p w:rsidR="004A5420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89186212537</w:t>
            </w:r>
          </w:p>
          <w:p w:rsidR="004A5420" w:rsidRPr="00150AF3" w:rsidRDefault="004A5420" w:rsidP="00B94DA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150AF3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Просьба установить светильник в переулке около дома № 17 ул. Октябрьская (столб имеется)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150AF3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Совместно с электриками рассмотреть возможность установки светильника в переулке около дома № 17 ул. Октябрьская на имеющемся столбе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150AF3" w:rsidRDefault="004A5420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Грицак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150AF3" w:rsidRDefault="004A5420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20.08.2019</w:t>
            </w:r>
          </w:p>
        </w:tc>
        <w:tc>
          <w:tcPr>
            <w:tcW w:w="2242" w:type="dxa"/>
          </w:tcPr>
          <w:p w:rsidR="004A5420" w:rsidRDefault="004A5420" w:rsidP="00B94DA2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  <w:tr w:rsidR="004A5420" w:rsidRPr="008B6EBA" w:rsidTr="00A130BD">
        <w:trPr>
          <w:trHeight w:val="38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20" w:rsidRPr="00150AF3" w:rsidRDefault="00A130BD" w:rsidP="00A130BD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Запорожцева Надежда Ефимовна, п. Гирей, ул. Октябрьская, д.21/1</w:t>
            </w:r>
          </w:p>
          <w:p w:rsidR="004A5420" w:rsidRDefault="004A5420" w:rsidP="00B94DA2">
            <w:pPr>
              <w:rPr>
                <w:sz w:val="24"/>
                <w:szCs w:val="24"/>
              </w:rPr>
            </w:pPr>
            <w:r w:rsidRPr="0072019E">
              <w:rPr>
                <w:sz w:val="24"/>
                <w:szCs w:val="24"/>
              </w:rPr>
              <w:t>8918</w:t>
            </w:r>
            <w:r>
              <w:rPr>
                <w:sz w:val="24"/>
                <w:szCs w:val="24"/>
              </w:rPr>
              <w:t>3393419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98686F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переулке ул. Октябрьская № 17 до дома № 22 ул. Парковая расположен общественный туалет, за который постоянно приносят мусор. Просьба убрать туалет.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с МКУ и жителями дома № 22 ул. Парковая разобрать и вывезти общественный туалет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150AF3" w:rsidRDefault="004A5420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Грицак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150AF3" w:rsidRDefault="004A5420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23.08.2019</w:t>
            </w:r>
          </w:p>
        </w:tc>
        <w:tc>
          <w:tcPr>
            <w:tcW w:w="2242" w:type="dxa"/>
          </w:tcPr>
          <w:p w:rsidR="004A5420" w:rsidRDefault="004A5420" w:rsidP="00B94DA2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  <w:tr w:rsidR="004A5420" w:rsidRPr="008B6EBA" w:rsidTr="00792431">
        <w:trPr>
          <w:gridAfter w:val="1"/>
          <w:wAfter w:w="2242" w:type="dxa"/>
          <w:trHeight w:val="386"/>
        </w:trPr>
        <w:tc>
          <w:tcPr>
            <w:tcW w:w="16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20" w:rsidRDefault="004A5420" w:rsidP="00B94DA2">
            <w:pPr>
              <w:jc w:val="center"/>
              <w:rPr>
                <w:sz w:val="24"/>
                <w:szCs w:val="24"/>
              </w:rPr>
            </w:pPr>
            <w:r w:rsidRPr="008B6EBA">
              <w:rPr>
                <w:b/>
                <w:bCs/>
                <w:sz w:val="24"/>
                <w:szCs w:val="24"/>
              </w:rPr>
              <w:t>СРЕДНЕСРОЧНЫЕ</w:t>
            </w:r>
          </w:p>
        </w:tc>
      </w:tr>
      <w:tr w:rsidR="004A5420" w:rsidRPr="008B6EBA" w:rsidTr="00A130BD">
        <w:trPr>
          <w:gridAfter w:val="1"/>
          <w:wAfter w:w="2242" w:type="dxa"/>
          <w:trHeight w:val="38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20" w:rsidRPr="008B6EBA" w:rsidRDefault="004A5420" w:rsidP="00A13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130BD">
              <w:rPr>
                <w:sz w:val="24"/>
                <w:szCs w:val="24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8B6EBA" w:rsidRDefault="004A5420" w:rsidP="00B94DA2">
            <w:pPr>
              <w:rPr>
                <w:sz w:val="24"/>
                <w:szCs w:val="24"/>
              </w:rPr>
            </w:pPr>
            <w:r w:rsidRPr="008B6EBA">
              <w:rPr>
                <w:sz w:val="24"/>
                <w:szCs w:val="24"/>
              </w:rPr>
              <w:t xml:space="preserve">Воробей Ирина Александровна, пос. Гирей, ул. Восточная, 16/2 </w:t>
            </w:r>
          </w:p>
          <w:p w:rsidR="004A5420" w:rsidRDefault="004A5420" w:rsidP="00B94DA2">
            <w:pPr>
              <w:rPr>
                <w:sz w:val="24"/>
                <w:szCs w:val="24"/>
              </w:rPr>
            </w:pPr>
            <w:r w:rsidRPr="008B6EBA">
              <w:rPr>
                <w:sz w:val="24"/>
                <w:szCs w:val="24"/>
              </w:rPr>
              <w:t>8-918-364-67-26</w:t>
            </w:r>
          </w:p>
          <w:p w:rsidR="004A5420" w:rsidRPr="008B6EBA" w:rsidRDefault="004A5420" w:rsidP="00B94DA2">
            <w:pPr>
              <w:rPr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r w:rsidRPr="007E4423">
              <w:rPr>
                <w:b/>
                <w:color w:val="002060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8B6EBA" w:rsidRDefault="004A5420" w:rsidP="00B94DA2">
            <w:pPr>
              <w:rPr>
                <w:sz w:val="24"/>
                <w:szCs w:val="24"/>
              </w:rPr>
            </w:pPr>
            <w:r w:rsidRPr="008B6EBA">
              <w:rPr>
                <w:sz w:val="24"/>
                <w:szCs w:val="24"/>
              </w:rPr>
              <w:t>Просьба расширить автодорогу по ул. Восточная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8B6EBA" w:rsidRDefault="004A5420" w:rsidP="00B94DA2">
            <w:pPr>
              <w:rPr>
                <w:sz w:val="24"/>
                <w:szCs w:val="24"/>
              </w:rPr>
            </w:pPr>
            <w:r w:rsidRPr="008B6EBA">
              <w:rPr>
                <w:sz w:val="24"/>
                <w:szCs w:val="24"/>
              </w:rPr>
              <w:t>Рассмотреть возможность расширения автодороги по ул. Восточная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8B6EBA" w:rsidRDefault="004A5420" w:rsidP="00B94DA2">
            <w:pPr>
              <w:rPr>
                <w:sz w:val="24"/>
                <w:szCs w:val="24"/>
              </w:rPr>
            </w:pPr>
            <w:r w:rsidRPr="008B6EBA">
              <w:rPr>
                <w:sz w:val="24"/>
                <w:szCs w:val="24"/>
              </w:rPr>
              <w:t>А.В. Грицак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8B6EBA" w:rsidRDefault="004A5420" w:rsidP="00B94DA2">
            <w:pPr>
              <w:rPr>
                <w:sz w:val="24"/>
                <w:szCs w:val="24"/>
              </w:rPr>
            </w:pPr>
            <w:r w:rsidRPr="008B6EBA">
              <w:rPr>
                <w:sz w:val="24"/>
                <w:szCs w:val="24"/>
              </w:rPr>
              <w:t>до 20.08.2019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8B6EBA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2016 году новое асфальтовое исполнение</w:t>
            </w:r>
          </w:p>
        </w:tc>
      </w:tr>
      <w:tr w:rsidR="004A5420" w:rsidRPr="008B6EBA" w:rsidTr="00A130BD">
        <w:trPr>
          <w:gridAfter w:val="1"/>
          <w:wAfter w:w="2242" w:type="dxa"/>
          <w:trHeight w:val="38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20" w:rsidRPr="008B6EBA" w:rsidRDefault="004A5420" w:rsidP="00A13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130BD">
              <w:rPr>
                <w:sz w:val="24"/>
                <w:szCs w:val="24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8B6EBA" w:rsidRDefault="004A5420" w:rsidP="00B94DA2">
            <w:pPr>
              <w:rPr>
                <w:sz w:val="24"/>
                <w:szCs w:val="24"/>
              </w:rPr>
            </w:pPr>
            <w:r w:rsidRPr="008B6EBA">
              <w:rPr>
                <w:sz w:val="24"/>
                <w:szCs w:val="24"/>
              </w:rPr>
              <w:t>Хвостикова Марина Борисовна, пос. Гирей, ул. Восточная, 5 кв.3</w:t>
            </w:r>
          </w:p>
          <w:p w:rsidR="004A5420" w:rsidRDefault="004A5420" w:rsidP="00B94DA2">
            <w:pPr>
              <w:rPr>
                <w:sz w:val="24"/>
                <w:szCs w:val="24"/>
              </w:rPr>
            </w:pPr>
            <w:r w:rsidRPr="008B6EBA">
              <w:rPr>
                <w:sz w:val="24"/>
                <w:szCs w:val="24"/>
              </w:rPr>
              <w:t>8-960-476-79-94</w:t>
            </w:r>
          </w:p>
          <w:p w:rsidR="004A5420" w:rsidRPr="008B6EBA" w:rsidRDefault="004A5420" w:rsidP="00B94DA2">
            <w:pPr>
              <w:rPr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r w:rsidRPr="007E4423">
              <w:rPr>
                <w:b/>
                <w:color w:val="002060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8B6EBA" w:rsidRDefault="004A5420" w:rsidP="00B94DA2">
            <w:pPr>
              <w:rPr>
                <w:sz w:val="24"/>
                <w:szCs w:val="24"/>
              </w:rPr>
            </w:pPr>
            <w:r w:rsidRPr="008B6EBA">
              <w:rPr>
                <w:sz w:val="24"/>
                <w:szCs w:val="24"/>
              </w:rPr>
              <w:t>Низкое напряжение по ул. Восточная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8B6EBA" w:rsidRDefault="004A5420" w:rsidP="00B94DA2">
            <w:pPr>
              <w:rPr>
                <w:sz w:val="24"/>
                <w:szCs w:val="24"/>
              </w:rPr>
            </w:pPr>
            <w:r w:rsidRPr="008B6EBA">
              <w:rPr>
                <w:sz w:val="24"/>
                <w:szCs w:val="24"/>
              </w:rPr>
              <w:t>Совместно с отделом ЖКХ администрации района подготовить письмо в ресурсоснабжающую организацию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8B6EBA" w:rsidRDefault="004A5420" w:rsidP="00B94DA2">
            <w:pPr>
              <w:rPr>
                <w:sz w:val="24"/>
                <w:szCs w:val="24"/>
              </w:rPr>
            </w:pPr>
            <w:r w:rsidRPr="008B6EBA">
              <w:rPr>
                <w:sz w:val="24"/>
                <w:szCs w:val="24"/>
              </w:rPr>
              <w:t>А.В. Грицак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8B6EBA" w:rsidRDefault="004A5420" w:rsidP="00B94DA2">
            <w:pPr>
              <w:rPr>
                <w:sz w:val="24"/>
                <w:szCs w:val="24"/>
              </w:rPr>
            </w:pPr>
            <w:r w:rsidRPr="008B6EBA">
              <w:rPr>
                <w:sz w:val="24"/>
                <w:szCs w:val="24"/>
              </w:rPr>
              <w:t xml:space="preserve">до 10.08.2019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8B6EBA" w:rsidRDefault="004A5420" w:rsidP="00B94DA2">
            <w:pPr>
              <w:rPr>
                <w:sz w:val="24"/>
                <w:szCs w:val="24"/>
              </w:rPr>
            </w:pPr>
          </w:p>
        </w:tc>
      </w:tr>
      <w:tr w:rsidR="004A5420" w:rsidRPr="008B6EBA" w:rsidTr="00A130BD">
        <w:trPr>
          <w:gridAfter w:val="1"/>
          <w:wAfter w:w="2242" w:type="dxa"/>
          <w:trHeight w:val="38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20" w:rsidRPr="008B6EBA" w:rsidRDefault="004A5420" w:rsidP="00A13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A130BD">
              <w:rPr>
                <w:sz w:val="24"/>
                <w:szCs w:val="24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8B6EBA" w:rsidRDefault="004A5420" w:rsidP="00B94DA2">
            <w:pPr>
              <w:rPr>
                <w:sz w:val="24"/>
                <w:szCs w:val="24"/>
              </w:rPr>
            </w:pPr>
            <w:r w:rsidRPr="008B6EBA">
              <w:rPr>
                <w:sz w:val="24"/>
                <w:szCs w:val="24"/>
              </w:rPr>
              <w:t xml:space="preserve">Юрикова Татьяна Григорьевна, пос. Гирей, ул. Восточная, 15/2 </w:t>
            </w:r>
          </w:p>
          <w:p w:rsidR="004A5420" w:rsidRDefault="004A5420" w:rsidP="00B94DA2">
            <w:pPr>
              <w:rPr>
                <w:sz w:val="24"/>
                <w:szCs w:val="24"/>
              </w:rPr>
            </w:pPr>
            <w:r w:rsidRPr="008B6EBA">
              <w:rPr>
                <w:sz w:val="24"/>
                <w:szCs w:val="24"/>
              </w:rPr>
              <w:t>8-918-23-46-553</w:t>
            </w:r>
          </w:p>
          <w:p w:rsidR="004A5420" w:rsidRPr="008B6EBA" w:rsidRDefault="004A5420" w:rsidP="00B94DA2">
            <w:pPr>
              <w:rPr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r w:rsidRPr="007E4423">
              <w:rPr>
                <w:b/>
                <w:color w:val="002060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8B6EBA" w:rsidRDefault="004A5420" w:rsidP="00B94DA2">
            <w:pPr>
              <w:rPr>
                <w:sz w:val="24"/>
                <w:szCs w:val="24"/>
              </w:rPr>
            </w:pPr>
            <w:r w:rsidRPr="008B6EBA">
              <w:rPr>
                <w:sz w:val="24"/>
                <w:szCs w:val="24"/>
              </w:rPr>
              <w:t>Рассмотреть вопрос об установке уличных туалетов вблизи администрации поселения, а также на стадионе по ул. Парковая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8B6EBA" w:rsidRDefault="004A5420" w:rsidP="00B94DA2">
            <w:pPr>
              <w:rPr>
                <w:sz w:val="24"/>
                <w:szCs w:val="24"/>
              </w:rPr>
            </w:pPr>
            <w:r w:rsidRPr="008B6EBA">
              <w:rPr>
                <w:sz w:val="24"/>
                <w:szCs w:val="24"/>
              </w:rPr>
              <w:t>Рассмотреть возможность установки уличных туалетов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8B6EBA" w:rsidRDefault="004A5420" w:rsidP="00B94DA2">
            <w:pPr>
              <w:rPr>
                <w:sz w:val="24"/>
                <w:szCs w:val="24"/>
              </w:rPr>
            </w:pPr>
            <w:r w:rsidRPr="008B6EBA">
              <w:rPr>
                <w:sz w:val="24"/>
                <w:szCs w:val="24"/>
              </w:rPr>
              <w:t>А.В. Грицак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8B6EBA" w:rsidRDefault="004A5420" w:rsidP="00B94DA2">
            <w:pPr>
              <w:rPr>
                <w:sz w:val="24"/>
                <w:szCs w:val="24"/>
              </w:rPr>
            </w:pPr>
            <w:r w:rsidRPr="008B6EBA">
              <w:rPr>
                <w:sz w:val="24"/>
                <w:szCs w:val="24"/>
              </w:rPr>
              <w:t>до 10.08.2019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8B6EBA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 строительство у бани по ул. Восточная</w:t>
            </w:r>
          </w:p>
        </w:tc>
      </w:tr>
      <w:tr w:rsidR="004A5420" w:rsidRPr="008B6EBA" w:rsidTr="00A130BD">
        <w:trPr>
          <w:gridAfter w:val="1"/>
          <w:wAfter w:w="2242" w:type="dxa"/>
          <w:trHeight w:val="76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20" w:rsidRPr="00150AF3" w:rsidRDefault="00A130BD" w:rsidP="00A130BD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150AF3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Белозерова Светлана Валерьевна, х. Черединовский, ул. Северная, д.77,89892924878</w:t>
            </w:r>
            <w:r w:rsidRPr="00A43D31">
              <w:rPr>
                <w:b/>
                <w:color w:val="002060"/>
                <w:sz w:val="22"/>
                <w:szCs w:val="22"/>
              </w:rPr>
              <w:t xml:space="preserve">        </w:t>
            </w:r>
            <w:r w:rsidRPr="00A43D31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150AF3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ул. Восточной лужа на всю улицу. Просьба засыпать.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150AF3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с МКУ доставить гравийную массу и засыпать лужу по ул. Восточной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150AF3" w:rsidRDefault="004A5420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Грицак, Н.Н. Донская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150AF3" w:rsidRDefault="004A5420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26.08.2019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150AF3" w:rsidRDefault="004A5420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26.08.2019</w:t>
            </w:r>
          </w:p>
        </w:tc>
      </w:tr>
      <w:tr w:rsidR="004A5420" w:rsidRPr="008B6EBA" w:rsidTr="00A130BD">
        <w:trPr>
          <w:gridAfter w:val="1"/>
          <w:wAfter w:w="2242" w:type="dxa"/>
          <w:trHeight w:val="116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20" w:rsidRPr="00150AF3" w:rsidRDefault="00A130BD" w:rsidP="00A130BD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Чернявский Александр </w:t>
            </w:r>
            <w:r w:rsidRPr="007633D1">
              <w:rPr>
                <w:sz w:val="24"/>
                <w:szCs w:val="24"/>
              </w:rPr>
              <w:t>Иванович</w:t>
            </w:r>
            <w:r>
              <w:rPr>
                <w:sz w:val="24"/>
                <w:szCs w:val="24"/>
              </w:rPr>
              <w:t xml:space="preserve">, х. Черединовский, ул. Восточная, 2 А, </w:t>
            </w:r>
            <w:r w:rsidRPr="007633D1">
              <w:rPr>
                <w:sz w:val="24"/>
                <w:szCs w:val="24"/>
              </w:rPr>
              <w:t>89892924878</w:t>
            </w:r>
            <w:r w:rsidRPr="00A43D31">
              <w:rPr>
                <w:b/>
                <w:color w:val="002060"/>
                <w:sz w:val="22"/>
                <w:szCs w:val="22"/>
              </w:rPr>
              <w:t xml:space="preserve">   </w:t>
            </w:r>
            <w:r w:rsidRPr="00A43D31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C047F5" w:rsidRDefault="004A5420" w:rsidP="00B94DA2">
            <w:pPr>
              <w:rPr>
                <w:sz w:val="24"/>
                <w:szCs w:val="24"/>
              </w:rPr>
            </w:pPr>
            <w:r w:rsidRPr="00C047F5">
              <w:rPr>
                <w:sz w:val="24"/>
                <w:szCs w:val="24"/>
              </w:rPr>
              <w:t xml:space="preserve">Просьба </w:t>
            </w:r>
            <w:r>
              <w:rPr>
                <w:sz w:val="24"/>
                <w:szCs w:val="24"/>
              </w:rPr>
              <w:t>обрезать</w:t>
            </w:r>
            <w:r w:rsidRPr="00C047F5">
              <w:rPr>
                <w:sz w:val="24"/>
                <w:szCs w:val="24"/>
              </w:rPr>
              <w:t xml:space="preserve"> деревья </w:t>
            </w:r>
            <w:r>
              <w:rPr>
                <w:sz w:val="24"/>
                <w:szCs w:val="24"/>
              </w:rPr>
              <w:t>по нечетной стороне ул. Восточная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C047F5" w:rsidRDefault="004A5420" w:rsidP="00B94DA2">
            <w:pPr>
              <w:rPr>
                <w:sz w:val="24"/>
                <w:szCs w:val="24"/>
              </w:rPr>
            </w:pPr>
            <w:r w:rsidRPr="00C047F5">
              <w:rPr>
                <w:sz w:val="24"/>
                <w:szCs w:val="24"/>
              </w:rPr>
              <w:t>С вые</w:t>
            </w:r>
            <w:r>
              <w:rPr>
                <w:sz w:val="24"/>
                <w:szCs w:val="24"/>
              </w:rPr>
              <w:t>здом на место, произвести спил</w:t>
            </w:r>
            <w:r w:rsidRPr="00C047F5">
              <w:rPr>
                <w:sz w:val="24"/>
                <w:szCs w:val="24"/>
              </w:rPr>
              <w:t xml:space="preserve"> деревьев, в случае необходимости обратиться в МКУ «Аварийно-спасательный отряд»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C047F5" w:rsidRDefault="004A5420" w:rsidP="00B94DA2">
            <w:pPr>
              <w:pStyle w:val="a4"/>
              <w:snapToGrid w:val="0"/>
              <w:rPr>
                <w:sz w:val="24"/>
                <w:szCs w:val="24"/>
              </w:rPr>
            </w:pPr>
            <w:r w:rsidRPr="00C047F5">
              <w:rPr>
                <w:sz w:val="24"/>
                <w:szCs w:val="24"/>
              </w:rPr>
              <w:t>А.В. Грицак</w:t>
            </w:r>
            <w:r>
              <w:t xml:space="preserve"> </w:t>
            </w:r>
            <w:r w:rsidRPr="007D5AC8">
              <w:rPr>
                <w:sz w:val="24"/>
                <w:szCs w:val="24"/>
              </w:rPr>
              <w:t>Н.Н. Донская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150AF3" w:rsidRDefault="004A5420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26.08.2019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150AF3" w:rsidRDefault="004A5420" w:rsidP="00B94DA2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  <w:tr w:rsidR="004A5420" w:rsidRPr="008B6EBA" w:rsidTr="00A130BD">
        <w:trPr>
          <w:gridAfter w:val="1"/>
          <w:wAfter w:w="2242" w:type="dxa"/>
          <w:trHeight w:val="104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20" w:rsidRPr="00150AF3" w:rsidRDefault="00A130BD" w:rsidP="00A130BD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Сидоркин Роман Александрович, х. Черединовский, ул. Северная, 34, 89676741983</w:t>
            </w:r>
            <w:r w:rsidRPr="00A43D31">
              <w:rPr>
                <w:b/>
                <w:color w:val="002060"/>
                <w:sz w:val="22"/>
                <w:szCs w:val="22"/>
              </w:rPr>
              <w:t xml:space="preserve">        </w:t>
            </w:r>
            <w:r w:rsidRPr="00A43D31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C047F5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Перебои в сети электроснабжения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C047F5" w:rsidRDefault="004A5420" w:rsidP="00B94DA2">
            <w:pPr>
              <w:rPr>
                <w:sz w:val="24"/>
                <w:szCs w:val="24"/>
              </w:rPr>
            </w:pPr>
            <w:r w:rsidRPr="00835B3F">
              <w:rPr>
                <w:sz w:val="24"/>
                <w:szCs w:val="24"/>
              </w:rPr>
              <w:t xml:space="preserve">Связаться с энергоснабжающей организацией, выяснить причины </w:t>
            </w:r>
            <w:r>
              <w:rPr>
                <w:sz w:val="24"/>
                <w:szCs w:val="24"/>
              </w:rPr>
              <w:t xml:space="preserve">перебоев </w:t>
            </w:r>
            <w:r w:rsidRPr="00835B3F">
              <w:rPr>
                <w:sz w:val="24"/>
                <w:szCs w:val="24"/>
              </w:rPr>
              <w:t xml:space="preserve"> напряжения в сети </w:t>
            </w:r>
            <w:r>
              <w:rPr>
                <w:sz w:val="24"/>
                <w:szCs w:val="24"/>
              </w:rPr>
              <w:t xml:space="preserve">по </w:t>
            </w:r>
            <w:r w:rsidRPr="00835B3F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Северная,34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C047F5" w:rsidRDefault="004A5420" w:rsidP="00B94DA2">
            <w:pPr>
              <w:pStyle w:val="a4"/>
              <w:snapToGrid w:val="0"/>
              <w:rPr>
                <w:sz w:val="24"/>
                <w:szCs w:val="24"/>
              </w:rPr>
            </w:pPr>
            <w:r w:rsidRPr="00C047F5">
              <w:rPr>
                <w:sz w:val="24"/>
                <w:szCs w:val="24"/>
              </w:rPr>
              <w:t>А.В. Грицак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150AF3" w:rsidRDefault="004A5420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26.08.2019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150AF3" w:rsidRDefault="004A5420" w:rsidP="00B94DA2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  <w:tr w:rsidR="004A5420" w:rsidRPr="008B6EBA" w:rsidTr="00A130BD">
        <w:trPr>
          <w:gridAfter w:val="1"/>
          <w:wAfter w:w="2242" w:type="dxa"/>
          <w:trHeight w:val="216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20" w:rsidRPr="00150AF3" w:rsidRDefault="00A130BD" w:rsidP="00A130BD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Кузьменко Василий Алексеевич, </w:t>
            </w:r>
          </w:p>
          <w:p w:rsidR="004A5420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х.Черединовский, </w:t>
            </w:r>
          </w:p>
          <w:p w:rsidR="004A5420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Северная, 75, 89183558122</w:t>
            </w:r>
          </w:p>
          <w:p w:rsidR="004A5420" w:rsidRPr="007E4423" w:rsidRDefault="004A5420" w:rsidP="00B94DA2">
            <w:pPr>
              <w:rPr>
                <w:sz w:val="24"/>
                <w:szCs w:val="24"/>
              </w:rPr>
            </w:pPr>
            <w:r>
              <w:rPr>
                <w:b/>
                <w:color w:val="002060"/>
                <w:sz w:val="22"/>
                <w:szCs w:val="22"/>
              </w:rPr>
              <w:t xml:space="preserve"> </w:t>
            </w:r>
            <w:r w:rsidRPr="00A43D31">
              <w:rPr>
                <w:b/>
                <w:color w:val="002060"/>
                <w:sz w:val="22"/>
                <w:szCs w:val="22"/>
              </w:rPr>
              <w:t xml:space="preserve">        </w:t>
            </w:r>
            <w:r w:rsidRPr="00A43D31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 ли в администрации взять разрешение на сбор в лесу сушняка, валежника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835B3F" w:rsidRDefault="004A5420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разрешения не выдает, территория лесхоза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C047F5" w:rsidRDefault="004A5420" w:rsidP="00B94DA2">
            <w:pPr>
              <w:pStyle w:val="a4"/>
              <w:snapToGrid w:val="0"/>
              <w:rPr>
                <w:sz w:val="24"/>
                <w:szCs w:val="24"/>
              </w:rPr>
            </w:pPr>
            <w:r w:rsidRPr="00C047F5">
              <w:rPr>
                <w:sz w:val="24"/>
                <w:szCs w:val="24"/>
              </w:rPr>
              <w:t>А.В. Грицак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150AF3" w:rsidRDefault="004A5420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0" w:rsidRPr="00150AF3" w:rsidRDefault="004A5420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Разъяснено, что за разрешением на сбор сушняка, валежника, дров необходимо обратиться в лесхоз.</w:t>
            </w:r>
          </w:p>
        </w:tc>
      </w:tr>
      <w:tr w:rsidR="00A130BD" w:rsidRPr="008B6EBA" w:rsidTr="00A46B44">
        <w:trPr>
          <w:gridAfter w:val="1"/>
          <w:wAfter w:w="2242" w:type="dxa"/>
          <w:trHeight w:val="158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BD" w:rsidRPr="00150AF3" w:rsidRDefault="00A130BD" w:rsidP="00DD074F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Default="00A130BD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Истратов Владимир Иванович, п. Гирей, ул. Почтовая, № 8</w:t>
            </w:r>
          </w:p>
          <w:p w:rsidR="00A130BD" w:rsidRDefault="00A130BD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89181896744</w:t>
            </w:r>
          </w:p>
          <w:p w:rsidR="00A130BD" w:rsidRPr="00150AF3" w:rsidRDefault="00A130BD" w:rsidP="00B94DA2">
            <w:pPr>
              <w:rPr>
                <w:sz w:val="24"/>
                <w:szCs w:val="24"/>
              </w:rPr>
            </w:pPr>
            <w:r>
              <w:rPr>
                <w:b/>
                <w:color w:val="002060"/>
                <w:sz w:val="22"/>
                <w:szCs w:val="22"/>
              </w:rPr>
              <w:t xml:space="preserve"> </w:t>
            </w:r>
            <w:r w:rsidRPr="00A43D31">
              <w:rPr>
                <w:b/>
                <w:color w:val="002060"/>
                <w:sz w:val="22"/>
                <w:szCs w:val="22"/>
              </w:rPr>
              <w:t xml:space="preserve">        </w:t>
            </w:r>
            <w:r w:rsidRPr="00A43D31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150AF3" w:rsidRDefault="00A130BD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Просьба установить фонарь уличного освещения во дворе дома № 8 ул. Почтовая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150AF3" w:rsidRDefault="00A130BD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с электриками рассмотреть возможность и установить фонарь уличного освещения во дворе дома № 8 ул. Почтовая.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150AF3" w:rsidRDefault="00A130BD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Грицак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150AF3" w:rsidRDefault="00A130BD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16.08.2019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150AF3" w:rsidRDefault="00A130BD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улице фонарь имеется, двор-общая совместная собственность</w:t>
            </w:r>
          </w:p>
        </w:tc>
      </w:tr>
      <w:tr w:rsidR="00A130BD" w:rsidRPr="008B6EBA" w:rsidTr="00A130BD">
        <w:trPr>
          <w:gridAfter w:val="1"/>
          <w:wAfter w:w="2242" w:type="dxa"/>
          <w:trHeight w:val="38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BD" w:rsidRPr="00150AF3" w:rsidRDefault="00A130BD" w:rsidP="00A130BD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Default="00A130BD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Михайленко Вера Ивановна, п. Гирей, ул. Почтовая, дом № 5</w:t>
            </w:r>
          </w:p>
          <w:p w:rsidR="00A130BD" w:rsidRPr="007E4423" w:rsidRDefault="00A130BD" w:rsidP="00B94DA2">
            <w:pPr>
              <w:rPr>
                <w:sz w:val="24"/>
                <w:szCs w:val="24"/>
              </w:rPr>
            </w:pPr>
            <w:r>
              <w:rPr>
                <w:b/>
                <w:color w:val="002060"/>
                <w:sz w:val="22"/>
                <w:szCs w:val="22"/>
              </w:rPr>
              <w:t xml:space="preserve"> </w:t>
            </w:r>
            <w:r w:rsidRPr="00A43D31">
              <w:rPr>
                <w:b/>
                <w:color w:val="002060"/>
                <w:sz w:val="22"/>
                <w:szCs w:val="22"/>
              </w:rPr>
              <w:t xml:space="preserve">        </w:t>
            </w:r>
            <w:r w:rsidRPr="00A43D31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Default="00A130BD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За зданием общежития поросль, просьба покосить </w:t>
            </w:r>
          </w:p>
          <w:p w:rsidR="00A130BD" w:rsidRDefault="00A130BD" w:rsidP="00B94DA2">
            <w:pPr>
              <w:rPr>
                <w:sz w:val="24"/>
                <w:szCs w:val="24"/>
              </w:rPr>
            </w:pPr>
          </w:p>
          <w:p w:rsidR="00A130BD" w:rsidRDefault="00A130BD" w:rsidP="00B94DA2">
            <w:pPr>
              <w:rPr>
                <w:sz w:val="24"/>
                <w:szCs w:val="24"/>
              </w:rPr>
            </w:pPr>
          </w:p>
          <w:p w:rsidR="00A130BD" w:rsidRDefault="00A130BD" w:rsidP="00B94DA2">
            <w:pPr>
              <w:rPr>
                <w:sz w:val="24"/>
                <w:szCs w:val="24"/>
              </w:rPr>
            </w:pPr>
          </w:p>
          <w:p w:rsidR="00A130BD" w:rsidRDefault="00A130BD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Сауна работает до 3 часов ночи, просьба скорректировать время, шум, музыка не дают спокойно отдыхать.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Default="00A130BD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1.Включить в план работы МКУ, произвести покос травы за зданием общежития</w:t>
            </w:r>
          </w:p>
          <w:p w:rsidR="00A130BD" w:rsidRDefault="00A130BD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2.Обратиться к собственнику сауны и скорректировать время </w:t>
            </w:r>
            <w:r>
              <w:rPr>
                <w:sz w:val="24"/>
                <w:szCs w:val="24"/>
              </w:rPr>
              <w:lastRenderedPageBreak/>
              <w:t xml:space="preserve">работы. В случае отказа, </w:t>
            </w:r>
            <w:r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рекомендовать жителям </w:t>
            </w:r>
            <w:r w:rsidRPr="00072E00"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обратиться с жалобой на превышение уровня шума в жилом помещении в </w:t>
            </w:r>
            <w:r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  <w:t>Государственную жилищную инспекцию</w:t>
            </w:r>
            <w:r w:rsidRPr="00072E00"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и Управление Роспотребнадзора</w:t>
            </w:r>
            <w:r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Default="00A130BD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А.В. Грицак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Default="00A130BD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14.08.2019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150AF3" w:rsidRDefault="00A130BD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12.08.2019</w:t>
            </w:r>
          </w:p>
        </w:tc>
      </w:tr>
      <w:tr w:rsidR="00A130BD" w:rsidRPr="008B6EBA" w:rsidTr="00A130BD">
        <w:trPr>
          <w:gridAfter w:val="1"/>
          <w:wAfter w:w="2242" w:type="dxa"/>
          <w:trHeight w:val="38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BD" w:rsidRPr="00150AF3" w:rsidRDefault="00A130BD" w:rsidP="00A130BD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Default="00A130BD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Нижникова Ольга Викторовна, п. Гирей, ул. Почтовая, дом № 4, кв.1</w:t>
            </w:r>
          </w:p>
          <w:p w:rsidR="00A130BD" w:rsidRDefault="00A130BD" w:rsidP="00B94DA2">
            <w:pPr>
              <w:rPr>
                <w:sz w:val="24"/>
                <w:szCs w:val="24"/>
              </w:rPr>
            </w:pPr>
            <w:r>
              <w:rPr>
                <w:b/>
                <w:color w:val="002060"/>
                <w:sz w:val="22"/>
                <w:szCs w:val="22"/>
              </w:rPr>
              <w:t xml:space="preserve"> </w:t>
            </w:r>
            <w:r w:rsidRPr="00A43D31">
              <w:rPr>
                <w:b/>
                <w:color w:val="002060"/>
                <w:sz w:val="22"/>
                <w:szCs w:val="22"/>
              </w:rPr>
              <w:t xml:space="preserve">        </w:t>
            </w:r>
            <w:r w:rsidRPr="00A43D31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98686F" w:rsidRDefault="00A130BD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Просьба принять меры к жителям дома № 4 по ул. Почтовая, которые забросили закрепленные за ними земельные участки, и допустили произрастание поросли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Default="00A130BD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собственников земельных участков, принять соответствующие меры административного воздействия. В случае, если земля муниципальная, включить в план работы МКУ, произвести покос травы около дома № 4 по ул. Почтовая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Default="00A130BD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Грицак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Default="00A130BD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14.08.2019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150AF3" w:rsidRDefault="00A130BD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домкомом проведена беседа</w:t>
            </w:r>
          </w:p>
        </w:tc>
      </w:tr>
      <w:tr w:rsidR="00A130BD" w:rsidRPr="008B6EBA" w:rsidTr="00A130BD">
        <w:trPr>
          <w:gridAfter w:val="1"/>
          <w:wAfter w:w="2242" w:type="dxa"/>
          <w:trHeight w:val="82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BD" w:rsidRPr="00150AF3" w:rsidRDefault="00A130BD" w:rsidP="00A130BD">
            <w:pPr>
              <w:pStyle w:val="a4"/>
              <w:snapToGri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337519" w:rsidRDefault="00A130BD" w:rsidP="00B94DA2">
            <w:pPr>
              <w:rPr>
                <w:sz w:val="24"/>
                <w:szCs w:val="24"/>
              </w:rPr>
            </w:pPr>
            <w:r w:rsidRPr="00337519">
              <w:rPr>
                <w:sz w:val="24"/>
                <w:szCs w:val="24"/>
              </w:rPr>
              <w:t>Корниенко Любовь Петровна, п. Гирей, ул. Октябрьская, №17</w:t>
            </w:r>
          </w:p>
          <w:p w:rsidR="00A130BD" w:rsidRDefault="00A130BD" w:rsidP="00B94DA2">
            <w:pPr>
              <w:rPr>
                <w:sz w:val="24"/>
                <w:szCs w:val="24"/>
              </w:rPr>
            </w:pPr>
            <w:r w:rsidRPr="00337519">
              <w:rPr>
                <w:sz w:val="24"/>
                <w:szCs w:val="24"/>
              </w:rPr>
              <w:t>89186212537</w:t>
            </w:r>
            <w:r w:rsidRPr="007E4423">
              <w:rPr>
                <w:b/>
                <w:color w:val="002060"/>
                <w:sz w:val="24"/>
                <w:szCs w:val="24"/>
              </w:rPr>
              <w:t xml:space="preserve">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Default="00A130BD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ул. Октябрьской от дома № 6 до ул. Парковой нет уличного освещения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Default="00A130BD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с электриками выехать на место и разобраться в причине отсутствия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150AF3" w:rsidRDefault="00A130BD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Грицак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150AF3" w:rsidRDefault="00A130BD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20.08.2019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150AF3" w:rsidRDefault="00A130BD" w:rsidP="00B94DA2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  <w:tr w:rsidR="00A130BD" w:rsidRPr="008B6EBA" w:rsidTr="00A130BD">
        <w:trPr>
          <w:gridAfter w:val="1"/>
          <w:wAfter w:w="2242" w:type="dxa"/>
          <w:trHeight w:val="111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BD" w:rsidRPr="00A7427E" w:rsidRDefault="00A130BD" w:rsidP="00A130BD">
            <w:pPr>
              <w:pStyle w:val="a4"/>
              <w:snapToGrid w:val="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7E4423" w:rsidRDefault="00A130BD" w:rsidP="00B94DA2">
            <w:pPr>
              <w:rPr>
                <w:sz w:val="24"/>
                <w:szCs w:val="24"/>
              </w:rPr>
            </w:pPr>
            <w:r w:rsidRPr="00730A1D">
              <w:rPr>
                <w:sz w:val="24"/>
                <w:szCs w:val="24"/>
              </w:rPr>
              <w:t>Побоженский Александр Егорович, с. Приозерное, ул. Широкая, 13, 89180192824</w:t>
            </w:r>
            <w:r w:rsidRPr="007E4423">
              <w:rPr>
                <w:b/>
                <w:color w:val="002060"/>
                <w:sz w:val="24"/>
                <w:szCs w:val="24"/>
              </w:rPr>
              <w:t xml:space="preserve">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Default="00A130BD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Слабое напряжение в сети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Default="00A130BD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Сделать запрос в энергоснабжающую организацию, произвести замер напряжения в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150AF3" w:rsidRDefault="00A130BD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Грицак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150AF3" w:rsidRDefault="00A130BD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30.08.2019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150AF3" w:rsidRDefault="00A130BD" w:rsidP="00B94DA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Силами ОАО Гиркубс осуществляется полив дорог 2 раза в день</w:t>
            </w:r>
          </w:p>
        </w:tc>
      </w:tr>
      <w:tr w:rsidR="00A130BD" w:rsidRPr="008B6EBA" w:rsidTr="00792431">
        <w:trPr>
          <w:gridAfter w:val="1"/>
          <w:wAfter w:w="2242" w:type="dxa"/>
          <w:trHeight w:val="386"/>
        </w:trPr>
        <w:tc>
          <w:tcPr>
            <w:tcW w:w="16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BD" w:rsidRDefault="00A130BD" w:rsidP="00B94D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ДОЛГОСРОЧНЫЕ</w:t>
            </w:r>
          </w:p>
        </w:tc>
      </w:tr>
      <w:tr w:rsidR="00A130BD" w:rsidRPr="008B6EBA" w:rsidTr="00A130BD">
        <w:trPr>
          <w:gridAfter w:val="1"/>
          <w:wAfter w:w="2242" w:type="dxa"/>
          <w:trHeight w:val="38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BD" w:rsidRPr="00A7427E" w:rsidRDefault="00A130BD" w:rsidP="00A130BD">
            <w:pPr>
              <w:pStyle w:val="a4"/>
              <w:snapToGrid w:val="0"/>
              <w:rPr>
                <w:sz w:val="24"/>
                <w:szCs w:val="24"/>
                <w:highlight w:val="yellow"/>
              </w:rPr>
            </w:pPr>
            <w:r w:rsidRPr="00510B1E">
              <w:rPr>
                <w:sz w:val="24"/>
                <w:szCs w:val="24"/>
              </w:rPr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Default="00A130BD" w:rsidP="00B94DA2">
            <w:pPr>
              <w:rPr>
                <w:sz w:val="24"/>
                <w:szCs w:val="24"/>
              </w:rPr>
            </w:pPr>
            <w:r w:rsidRPr="00730A1D">
              <w:rPr>
                <w:sz w:val="24"/>
                <w:szCs w:val="24"/>
              </w:rPr>
              <w:t>Захаренко Андрей Васильевич, х. Черединовский, ул. Восточная, 3, 89284219094</w:t>
            </w:r>
          </w:p>
          <w:p w:rsidR="00A130BD" w:rsidRPr="00150AF3" w:rsidRDefault="00A130BD" w:rsidP="00B94DA2">
            <w:pPr>
              <w:rPr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r w:rsidRPr="007E4423">
              <w:rPr>
                <w:b/>
                <w:color w:val="002060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730A1D" w:rsidRDefault="00A130BD" w:rsidP="00B94DA2">
            <w:pPr>
              <w:rPr>
                <w:sz w:val="24"/>
                <w:szCs w:val="24"/>
              </w:rPr>
            </w:pPr>
            <w:r w:rsidRPr="00730A1D">
              <w:rPr>
                <w:sz w:val="24"/>
                <w:szCs w:val="24"/>
              </w:rPr>
              <w:t>На регулярной основе производить полив автодороги (пыль)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730A1D" w:rsidRDefault="00A130BD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Обратиться к представителям</w:t>
            </w:r>
            <w:r w:rsidRPr="00730A1D">
              <w:rPr>
                <w:sz w:val="24"/>
                <w:szCs w:val="24"/>
              </w:rPr>
              <w:t xml:space="preserve"> ОАО «Гирей-сахар» </w:t>
            </w:r>
            <w:r>
              <w:rPr>
                <w:sz w:val="24"/>
                <w:szCs w:val="24"/>
              </w:rPr>
              <w:t>с просьбой о</w:t>
            </w:r>
            <w:r w:rsidRPr="00730A1D">
              <w:rPr>
                <w:sz w:val="24"/>
                <w:szCs w:val="24"/>
              </w:rPr>
              <w:t xml:space="preserve"> помощи в осуществлении полива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730A1D" w:rsidRDefault="00A130BD" w:rsidP="00B94DA2">
            <w:pPr>
              <w:rPr>
                <w:sz w:val="24"/>
                <w:szCs w:val="24"/>
              </w:rPr>
            </w:pPr>
            <w:r w:rsidRPr="00730A1D">
              <w:rPr>
                <w:sz w:val="24"/>
                <w:szCs w:val="24"/>
              </w:rPr>
              <w:t>А.В. Грицак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730A1D" w:rsidRDefault="00A130BD" w:rsidP="00B94DA2">
            <w:pPr>
              <w:rPr>
                <w:sz w:val="24"/>
                <w:szCs w:val="24"/>
              </w:rPr>
            </w:pPr>
            <w:r w:rsidRPr="00730A1D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26</w:t>
            </w:r>
            <w:r w:rsidRPr="00730A1D">
              <w:rPr>
                <w:sz w:val="24"/>
                <w:szCs w:val="24"/>
              </w:rPr>
              <w:t>.08.2019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730A1D" w:rsidRDefault="00A130BD" w:rsidP="00B94DA2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  <w:tr w:rsidR="00A130BD" w:rsidRPr="008B6EBA" w:rsidTr="00A130BD">
        <w:trPr>
          <w:gridAfter w:val="1"/>
          <w:wAfter w:w="2242" w:type="dxa"/>
          <w:trHeight w:val="83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BD" w:rsidRPr="00730A1D" w:rsidRDefault="00A130BD" w:rsidP="00A130BD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7E4423" w:rsidRDefault="00A130BD" w:rsidP="00B94DA2">
            <w:pPr>
              <w:rPr>
                <w:sz w:val="24"/>
                <w:szCs w:val="24"/>
              </w:rPr>
            </w:pPr>
            <w:r w:rsidRPr="00730A1D">
              <w:rPr>
                <w:sz w:val="24"/>
                <w:szCs w:val="24"/>
              </w:rPr>
              <w:t>Побоженский Александр Егорович, с. Приозерное, ул. Широкая, 13</w:t>
            </w:r>
            <w:r>
              <w:rPr>
                <w:sz w:val="24"/>
                <w:szCs w:val="24"/>
              </w:rPr>
              <w:t>, 89180192824</w:t>
            </w:r>
            <w:r w:rsidRPr="007E4423">
              <w:rPr>
                <w:b/>
                <w:color w:val="002060"/>
                <w:sz w:val="24"/>
                <w:szCs w:val="24"/>
              </w:rPr>
              <w:t xml:space="preserve">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730A1D" w:rsidRDefault="00A130BD" w:rsidP="00B94DA2">
            <w:pPr>
              <w:rPr>
                <w:sz w:val="24"/>
                <w:szCs w:val="24"/>
              </w:rPr>
            </w:pPr>
            <w:r w:rsidRPr="00730A1D">
              <w:rPr>
                <w:sz w:val="24"/>
                <w:szCs w:val="24"/>
              </w:rPr>
              <w:t>Просьба прогрейдировать ул. Широкая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730A1D" w:rsidRDefault="00A130BD" w:rsidP="00B94DA2">
            <w:pPr>
              <w:rPr>
                <w:sz w:val="24"/>
                <w:szCs w:val="24"/>
              </w:rPr>
            </w:pPr>
            <w:r w:rsidRPr="00730A1D">
              <w:rPr>
                <w:sz w:val="24"/>
                <w:szCs w:val="24"/>
              </w:rPr>
              <w:t>Включить в план мероприятий по грейдированию улиц на 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730A1D" w:rsidRDefault="00A130BD" w:rsidP="00B94DA2">
            <w:pPr>
              <w:rPr>
                <w:sz w:val="24"/>
                <w:szCs w:val="24"/>
              </w:rPr>
            </w:pPr>
            <w:r w:rsidRPr="00730A1D">
              <w:rPr>
                <w:sz w:val="24"/>
                <w:szCs w:val="24"/>
              </w:rPr>
              <w:t>А.В. Грицак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730A1D" w:rsidRDefault="00A130BD" w:rsidP="00B94DA2">
            <w:pPr>
              <w:rPr>
                <w:sz w:val="24"/>
                <w:szCs w:val="24"/>
              </w:rPr>
            </w:pPr>
            <w:r w:rsidRPr="00730A1D">
              <w:rPr>
                <w:sz w:val="24"/>
                <w:szCs w:val="24"/>
              </w:rPr>
              <w:t>До 30.10.2019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730A1D" w:rsidRDefault="00A130BD" w:rsidP="00B94DA2">
            <w:pPr>
              <w:rPr>
                <w:sz w:val="24"/>
                <w:szCs w:val="24"/>
              </w:rPr>
            </w:pPr>
          </w:p>
        </w:tc>
      </w:tr>
      <w:tr w:rsidR="00A130BD" w:rsidRPr="008B6EBA" w:rsidTr="00A130BD">
        <w:trPr>
          <w:gridAfter w:val="1"/>
          <w:wAfter w:w="2242" w:type="dxa"/>
          <w:trHeight w:val="38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BD" w:rsidRPr="00150AF3" w:rsidRDefault="00A130BD" w:rsidP="00A130BD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150AF3" w:rsidRDefault="00A130BD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Нечаева Лидия Петровна, п. Гирей, ул. Почтовая, 16</w:t>
            </w:r>
            <w:r w:rsidRPr="00A43D31">
              <w:rPr>
                <w:b/>
                <w:color w:val="002060"/>
                <w:sz w:val="22"/>
                <w:szCs w:val="22"/>
              </w:rPr>
              <w:t xml:space="preserve">      </w:t>
            </w:r>
            <w:r w:rsidRPr="00A43D31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150AF3" w:rsidRDefault="00A130BD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Просьба открыть аптеку в здании больницы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150AF3" w:rsidRDefault="00A130BD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Обратиться к заместителю главы МО Гулькевичский район А.Г. </w:t>
            </w:r>
            <w:r>
              <w:rPr>
                <w:sz w:val="24"/>
                <w:szCs w:val="24"/>
              </w:rPr>
              <w:lastRenderedPageBreak/>
              <w:t>Прядко с просьбой рассмотреть вопрос об открытии аптеки в здании больницы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150AF3" w:rsidRDefault="00A130BD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А.В. Грицак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150AF3" w:rsidRDefault="00A130BD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16.08.2019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Default="00A130BD" w:rsidP="00B94DA2">
            <w:pPr>
              <w:rPr>
                <w:sz w:val="24"/>
                <w:szCs w:val="24"/>
              </w:rPr>
            </w:pPr>
          </w:p>
        </w:tc>
      </w:tr>
      <w:tr w:rsidR="00A130BD" w:rsidRPr="008B6EBA" w:rsidTr="00A130BD">
        <w:trPr>
          <w:gridAfter w:val="1"/>
          <w:wAfter w:w="2242" w:type="dxa"/>
          <w:trHeight w:val="38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BD" w:rsidRPr="00150AF3" w:rsidRDefault="00A130BD" w:rsidP="00A130BD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Default="00A130BD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Нечаева Лидия Петровна, п. Гирей, ул. Почтовая, 16</w:t>
            </w:r>
          </w:p>
          <w:p w:rsidR="00A130BD" w:rsidRPr="00150AF3" w:rsidRDefault="00A130BD" w:rsidP="00B94DA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150AF3" w:rsidRDefault="00A130BD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Просьба установить общественный туалет на территории сахарного завода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150AF3" w:rsidRDefault="00A130BD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возможность установки общественного туалета на территории сахарного завода. Предусмотреть денежные средства в бюджете на 2020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150AF3" w:rsidRDefault="00A130BD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Грицак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150AF3" w:rsidRDefault="00A130BD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150AF3" w:rsidRDefault="00A130BD" w:rsidP="00B94DA2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  <w:tr w:rsidR="00A130BD" w:rsidRPr="008B6EBA" w:rsidTr="00A130BD">
        <w:trPr>
          <w:gridAfter w:val="1"/>
          <w:wAfter w:w="2242" w:type="dxa"/>
          <w:trHeight w:val="38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BD" w:rsidRDefault="00A130BD" w:rsidP="00A13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  <w:p w:rsidR="00A130BD" w:rsidRPr="008B6EBA" w:rsidRDefault="00A130BD" w:rsidP="00A130B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D457B6" w:rsidRDefault="00A130BD" w:rsidP="00B94DA2">
            <w:pPr>
              <w:rPr>
                <w:sz w:val="24"/>
                <w:szCs w:val="24"/>
              </w:rPr>
            </w:pPr>
            <w:r w:rsidRPr="00D457B6">
              <w:rPr>
                <w:sz w:val="24"/>
                <w:szCs w:val="24"/>
              </w:rPr>
              <w:t>Корниенко Любовь Петровна, п. Гирей, ул. Октябрьская, №17</w:t>
            </w:r>
          </w:p>
          <w:p w:rsidR="00A130BD" w:rsidRDefault="00A130BD" w:rsidP="00B94DA2">
            <w:pPr>
              <w:rPr>
                <w:sz w:val="24"/>
                <w:szCs w:val="24"/>
              </w:rPr>
            </w:pPr>
            <w:r w:rsidRPr="00D457B6">
              <w:rPr>
                <w:sz w:val="24"/>
                <w:szCs w:val="24"/>
              </w:rPr>
              <w:t>89186212537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Default="00A130BD" w:rsidP="00B94DA2">
            <w:pPr>
              <w:rPr>
                <w:sz w:val="24"/>
                <w:szCs w:val="24"/>
              </w:rPr>
            </w:pPr>
            <w:r w:rsidRPr="0098686F">
              <w:rPr>
                <w:sz w:val="24"/>
                <w:szCs w:val="24"/>
              </w:rPr>
              <w:t xml:space="preserve">Просьба </w:t>
            </w:r>
            <w:r>
              <w:rPr>
                <w:sz w:val="24"/>
                <w:szCs w:val="24"/>
              </w:rPr>
              <w:t>сделать асфальтированные подъездные пути к многоквартирным домам с ул. Октябрьская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150AF3" w:rsidRDefault="00A130BD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Запланировать для вступления в краевую программу по дорогам на 2021-2023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150AF3" w:rsidRDefault="00A130BD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Грицак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150AF3" w:rsidRDefault="00A130BD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150AF3" w:rsidRDefault="00A130BD" w:rsidP="00B94DA2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  <w:tr w:rsidR="00A130BD" w:rsidRPr="008B6EBA" w:rsidTr="00A130BD">
        <w:trPr>
          <w:gridAfter w:val="1"/>
          <w:wAfter w:w="2242" w:type="dxa"/>
          <w:trHeight w:val="38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BD" w:rsidRPr="008B6EBA" w:rsidRDefault="00A130BD" w:rsidP="00A13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Default="00A130BD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Васильева Екатерина </w:t>
            </w:r>
            <w:r w:rsidRPr="00D457B6">
              <w:rPr>
                <w:sz w:val="24"/>
                <w:szCs w:val="24"/>
              </w:rPr>
              <w:t>Тихоновна</w:t>
            </w:r>
            <w:r>
              <w:t xml:space="preserve">  </w:t>
            </w:r>
            <w:r>
              <w:rPr>
                <w:sz w:val="24"/>
                <w:szCs w:val="24"/>
              </w:rPr>
              <w:t>п. Гирей, ул. Октябрьская, №21/2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Default="00A130BD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ул. Октябрьской было несколько баков для мусора. В настоящее время оставили один. Очень много мусора собирается. Просьба установить дополнительные баки.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Default="00A130BD" w:rsidP="00B94DA2">
            <w:pPr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>Выехать на место</w:t>
            </w:r>
            <w:r>
              <w:rPr>
                <w:sz w:val="24"/>
                <w:szCs w:val="24"/>
              </w:rPr>
              <w:t>, рассмотреть возможность</w:t>
            </w:r>
            <w:r>
              <w:t xml:space="preserve"> </w:t>
            </w:r>
            <w:r>
              <w:rPr>
                <w:sz w:val="24"/>
                <w:szCs w:val="24"/>
              </w:rPr>
              <w:t>установки дополнительных баков. Запланировать денежные средства в бюджете на 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150AF3" w:rsidRDefault="00A130BD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Грицак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150AF3" w:rsidRDefault="00A130BD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150AF3" w:rsidRDefault="00A130BD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130BD" w:rsidRPr="008B6EBA" w:rsidTr="00A130BD">
        <w:trPr>
          <w:gridAfter w:val="1"/>
          <w:wAfter w:w="2242" w:type="dxa"/>
          <w:trHeight w:val="38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BD" w:rsidRPr="008B6EBA" w:rsidRDefault="00A130BD" w:rsidP="00A13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Default="00A130BD" w:rsidP="00B94DA2">
            <w:pPr>
              <w:rPr>
                <w:sz w:val="24"/>
                <w:szCs w:val="24"/>
              </w:rPr>
            </w:pPr>
            <w:r w:rsidRPr="007633D1">
              <w:rPr>
                <w:sz w:val="24"/>
                <w:szCs w:val="24"/>
              </w:rPr>
              <w:t>Белозерова Светлана Валерьевна, х. Черединовский, ул. Северная, д.77,89892924878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Default="00A130BD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Просьба установить новый забор на кладбище , засыпать и выровнять подъездную дорогу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Default="00A130BD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Включить в план мероприятий по грейдированию улиц на 2020 год, рассмотреть возможность установки</w:t>
            </w:r>
            <w:r>
              <w:t xml:space="preserve"> </w:t>
            </w:r>
            <w:r>
              <w:rPr>
                <w:sz w:val="24"/>
                <w:szCs w:val="24"/>
              </w:rPr>
              <w:t>нового</w:t>
            </w:r>
            <w:r w:rsidRPr="007633D1">
              <w:rPr>
                <w:sz w:val="24"/>
                <w:szCs w:val="24"/>
              </w:rPr>
              <w:t xml:space="preserve"> забор</w:t>
            </w:r>
            <w:r>
              <w:rPr>
                <w:sz w:val="24"/>
                <w:szCs w:val="24"/>
              </w:rPr>
              <w:t>а</w:t>
            </w:r>
            <w:r w:rsidRPr="007633D1">
              <w:rPr>
                <w:sz w:val="24"/>
                <w:szCs w:val="24"/>
              </w:rPr>
              <w:t xml:space="preserve"> на кладбище</w:t>
            </w:r>
            <w:r>
              <w:rPr>
                <w:sz w:val="24"/>
                <w:szCs w:val="24"/>
              </w:rPr>
              <w:t xml:space="preserve"> х. Черединовский, включить в план мероприятий.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150AF3" w:rsidRDefault="00A130BD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Грицак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150AF3" w:rsidRDefault="00A130BD" w:rsidP="00B94DA2">
            <w:pPr>
              <w:pStyle w:val="a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150AF3" w:rsidRDefault="00A130BD" w:rsidP="00B94DA2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  <w:tr w:rsidR="00A130BD" w:rsidRPr="008B6EBA" w:rsidTr="00A130BD">
        <w:trPr>
          <w:gridAfter w:val="1"/>
          <w:wAfter w:w="2242" w:type="dxa"/>
          <w:trHeight w:val="38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BD" w:rsidRPr="008B6EBA" w:rsidRDefault="00A130BD" w:rsidP="00A13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Default="00A130BD" w:rsidP="00B94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Выборнова Ирина </w:t>
            </w:r>
            <w:r w:rsidRPr="007633D1">
              <w:rPr>
                <w:sz w:val="24"/>
                <w:szCs w:val="24"/>
              </w:rPr>
              <w:t>Васильевна</w:t>
            </w:r>
            <w:r>
              <w:rPr>
                <w:sz w:val="24"/>
                <w:szCs w:val="24"/>
              </w:rPr>
              <w:t xml:space="preserve">, </w:t>
            </w:r>
            <w:r w:rsidRPr="007633D1">
              <w:rPr>
                <w:sz w:val="24"/>
                <w:szCs w:val="24"/>
              </w:rPr>
              <w:t xml:space="preserve">х. Черединовский, ул. </w:t>
            </w:r>
            <w:r>
              <w:rPr>
                <w:sz w:val="24"/>
                <w:szCs w:val="24"/>
              </w:rPr>
              <w:t>Восточная, 18</w:t>
            </w:r>
            <w:r w:rsidRPr="007633D1">
              <w:rPr>
                <w:sz w:val="24"/>
                <w:szCs w:val="24"/>
              </w:rPr>
              <w:t>,</w:t>
            </w:r>
          </w:p>
          <w:p w:rsidR="00A130BD" w:rsidRDefault="00A130BD" w:rsidP="00B94DA2">
            <w:pPr>
              <w:rPr>
                <w:sz w:val="24"/>
                <w:szCs w:val="24"/>
              </w:rPr>
            </w:pPr>
            <w:r w:rsidRPr="007633D1">
              <w:rPr>
                <w:sz w:val="24"/>
                <w:szCs w:val="24"/>
              </w:rPr>
              <w:t>89892924878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C047F5" w:rsidRDefault="00A130BD" w:rsidP="00B94DA2">
            <w:pPr>
              <w:rPr>
                <w:sz w:val="24"/>
                <w:szCs w:val="24"/>
              </w:rPr>
            </w:pPr>
            <w:r w:rsidRPr="00C047F5">
              <w:rPr>
                <w:sz w:val="24"/>
                <w:szCs w:val="24"/>
              </w:rPr>
              <w:t xml:space="preserve">Просьба установить на ул. </w:t>
            </w:r>
            <w:r>
              <w:rPr>
                <w:sz w:val="24"/>
                <w:szCs w:val="24"/>
              </w:rPr>
              <w:t>Восточная</w:t>
            </w:r>
            <w:r w:rsidRPr="00C047F5">
              <w:rPr>
                <w:sz w:val="24"/>
                <w:szCs w:val="24"/>
              </w:rPr>
              <w:t xml:space="preserve"> детскую площадку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C047F5" w:rsidRDefault="00A130BD" w:rsidP="00B94DA2">
            <w:pPr>
              <w:rPr>
                <w:sz w:val="24"/>
                <w:szCs w:val="24"/>
              </w:rPr>
            </w:pPr>
            <w:r w:rsidRPr="00C047F5">
              <w:rPr>
                <w:sz w:val="24"/>
                <w:szCs w:val="24"/>
              </w:rPr>
              <w:t xml:space="preserve">Выехать на место, рассмотреть возможность установки детской площадки по ул. </w:t>
            </w:r>
            <w:r>
              <w:rPr>
                <w:sz w:val="24"/>
                <w:szCs w:val="24"/>
              </w:rPr>
              <w:t>Восточная</w:t>
            </w:r>
            <w:r w:rsidRPr="00C047F5">
              <w:rPr>
                <w:sz w:val="24"/>
                <w:szCs w:val="24"/>
              </w:rPr>
              <w:t>, предусмотреть денежные средства в бюджете на 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C047F5" w:rsidRDefault="00A130BD" w:rsidP="00B94DA2">
            <w:pPr>
              <w:rPr>
                <w:sz w:val="24"/>
                <w:szCs w:val="24"/>
              </w:rPr>
            </w:pPr>
            <w:r w:rsidRPr="00C047F5">
              <w:rPr>
                <w:sz w:val="24"/>
                <w:szCs w:val="24"/>
              </w:rPr>
              <w:t>А.В. Грицак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C047F5" w:rsidRDefault="00A130BD" w:rsidP="00B94DA2">
            <w:pPr>
              <w:rPr>
                <w:sz w:val="24"/>
                <w:szCs w:val="24"/>
              </w:rPr>
            </w:pPr>
            <w:r w:rsidRPr="00C047F5">
              <w:rPr>
                <w:sz w:val="24"/>
                <w:szCs w:val="24"/>
              </w:rPr>
              <w:t>до 30.10.2019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BD" w:rsidRPr="00150AF3" w:rsidRDefault="00A130BD" w:rsidP="00B94DA2">
            <w:pPr>
              <w:pStyle w:val="a4"/>
              <w:snapToGrid w:val="0"/>
              <w:rPr>
                <w:sz w:val="24"/>
                <w:szCs w:val="24"/>
              </w:rPr>
            </w:pPr>
          </w:p>
        </w:tc>
      </w:tr>
    </w:tbl>
    <w:p w:rsidR="00006D04" w:rsidRPr="00006D04" w:rsidRDefault="00006D04" w:rsidP="00B94DA2">
      <w:pPr>
        <w:outlineLvl w:val="0"/>
        <w:rPr>
          <w:b/>
          <w:bCs/>
          <w:sz w:val="28"/>
          <w:szCs w:val="28"/>
        </w:rPr>
      </w:pPr>
    </w:p>
    <w:p w:rsidR="00B94DA2" w:rsidRDefault="00B94DA2" w:rsidP="00B94DA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Депутаты Совета</w:t>
      </w:r>
      <w:r w:rsidRPr="00B94D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Гирейского городского поселения Гулькевичского района:</w:t>
      </w:r>
    </w:p>
    <w:p w:rsidR="00B94DA2" w:rsidRDefault="00B94DA2" w:rsidP="00B94DA2">
      <w:pPr>
        <w:outlineLvl w:val="0"/>
        <w:rPr>
          <w:b/>
          <w:sz w:val="28"/>
          <w:szCs w:val="28"/>
        </w:rPr>
      </w:pPr>
    </w:p>
    <w:p w:rsidR="00B50C4C" w:rsidRPr="00B94DA2" w:rsidRDefault="00B94DA2" w:rsidP="00B83A6B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Ключников В.И. _________________ .    Козленко Т.С. _________________ .     Кутько В.Г. _________________.</w:t>
      </w:r>
    </w:p>
    <w:sectPr w:rsidR="00B50C4C" w:rsidRPr="00B94DA2" w:rsidSect="00506390">
      <w:pgSz w:w="16838" w:h="11906" w:orient="landscape"/>
      <w:pgMar w:top="851" w:right="284" w:bottom="28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AE0" w:rsidRDefault="00971AE0" w:rsidP="00506390">
      <w:r>
        <w:separator/>
      </w:r>
    </w:p>
  </w:endnote>
  <w:endnote w:type="continuationSeparator" w:id="0">
    <w:p w:rsidR="00971AE0" w:rsidRDefault="00971AE0" w:rsidP="0050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AE0" w:rsidRDefault="00971AE0" w:rsidP="00506390">
      <w:r>
        <w:separator/>
      </w:r>
    </w:p>
  </w:footnote>
  <w:footnote w:type="continuationSeparator" w:id="0">
    <w:p w:rsidR="00971AE0" w:rsidRDefault="00971AE0" w:rsidP="0050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567C"/>
    <w:multiLevelType w:val="hybridMultilevel"/>
    <w:tmpl w:val="52D4185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3349A"/>
    <w:multiLevelType w:val="hybridMultilevel"/>
    <w:tmpl w:val="52D4185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C2"/>
    <w:rsid w:val="00006D04"/>
    <w:rsid w:val="00103332"/>
    <w:rsid w:val="001141C3"/>
    <w:rsid w:val="001C5886"/>
    <w:rsid w:val="002407C9"/>
    <w:rsid w:val="0047522D"/>
    <w:rsid w:val="0047667E"/>
    <w:rsid w:val="004A5420"/>
    <w:rsid w:val="00506390"/>
    <w:rsid w:val="00510B1E"/>
    <w:rsid w:val="00585A7E"/>
    <w:rsid w:val="00792431"/>
    <w:rsid w:val="007F39B9"/>
    <w:rsid w:val="0080453B"/>
    <w:rsid w:val="00895120"/>
    <w:rsid w:val="00901D26"/>
    <w:rsid w:val="0093743C"/>
    <w:rsid w:val="00971AE0"/>
    <w:rsid w:val="009B6AC2"/>
    <w:rsid w:val="00A130BD"/>
    <w:rsid w:val="00A43D31"/>
    <w:rsid w:val="00AB4EA3"/>
    <w:rsid w:val="00B50C4C"/>
    <w:rsid w:val="00B83A6B"/>
    <w:rsid w:val="00B94DA2"/>
    <w:rsid w:val="00BA0D75"/>
    <w:rsid w:val="00C45EBE"/>
    <w:rsid w:val="00CE3BC2"/>
    <w:rsid w:val="00CF159F"/>
    <w:rsid w:val="00D751C6"/>
    <w:rsid w:val="00D818B8"/>
    <w:rsid w:val="00DB171E"/>
    <w:rsid w:val="00DD6E2E"/>
    <w:rsid w:val="00DE7BBB"/>
    <w:rsid w:val="00EF35C7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04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1"/>
      <w:sz w:val="12"/>
      <w:szCs w:val="1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uiPriority w:val="99"/>
    <w:rsid w:val="00006D04"/>
    <w:pPr>
      <w:suppressLineNumbers/>
      <w:suppressAutoHyphens/>
    </w:pPr>
  </w:style>
  <w:style w:type="paragraph" w:styleId="a5">
    <w:name w:val="List Paragraph"/>
    <w:basedOn w:val="a"/>
    <w:uiPriority w:val="34"/>
    <w:qFormat/>
    <w:rsid w:val="00B83A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58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886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5063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6390"/>
    <w:rPr>
      <w:rFonts w:ascii="Times New Roman" w:eastAsia="Times New Roman" w:hAnsi="Times New Roman" w:cs="Times New Roman"/>
      <w:kern w:val="1"/>
      <w:sz w:val="12"/>
      <w:szCs w:val="12"/>
      <w:lang w:eastAsia="ar-SA"/>
    </w:rPr>
  </w:style>
  <w:style w:type="paragraph" w:styleId="aa">
    <w:name w:val="footer"/>
    <w:basedOn w:val="a"/>
    <w:link w:val="ab"/>
    <w:uiPriority w:val="99"/>
    <w:unhideWhenUsed/>
    <w:rsid w:val="005063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6390"/>
    <w:rPr>
      <w:rFonts w:ascii="Times New Roman" w:eastAsia="Times New Roman" w:hAnsi="Times New Roman" w:cs="Times New Roman"/>
      <w:kern w:val="1"/>
      <w:sz w:val="12"/>
      <w:szCs w:val="1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04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1"/>
      <w:sz w:val="12"/>
      <w:szCs w:val="1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uiPriority w:val="99"/>
    <w:rsid w:val="00006D04"/>
    <w:pPr>
      <w:suppressLineNumbers/>
      <w:suppressAutoHyphens/>
    </w:pPr>
  </w:style>
  <w:style w:type="paragraph" w:styleId="a5">
    <w:name w:val="List Paragraph"/>
    <w:basedOn w:val="a"/>
    <w:uiPriority w:val="34"/>
    <w:qFormat/>
    <w:rsid w:val="00B83A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58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886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5063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6390"/>
    <w:rPr>
      <w:rFonts w:ascii="Times New Roman" w:eastAsia="Times New Roman" w:hAnsi="Times New Roman" w:cs="Times New Roman"/>
      <w:kern w:val="1"/>
      <w:sz w:val="12"/>
      <w:szCs w:val="12"/>
      <w:lang w:eastAsia="ar-SA"/>
    </w:rPr>
  </w:style>
  <w:style w:type="paragraph" w:styleId="aa">
    <w:name w:val="footer"/>
    <w:basedOn w:val="a"/>
    <w:link w:val="ab"/>
    <w:uiPriority w:val="99"/>
    <w:unhideWhenUsed/>
    <w:rsid w:val="005063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6390"/>
    <w:rPr>
      <w:rFonts w:ascii="Times New Roman" w:eastAsia="Times New Roman" w:hAnsi="Times New Roman" w:cs="Times New Roman"/>
      <w:kern w:val="1"/>
      <w:sz w:val="12"/>
      <w:szCs w:val="1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ACEC0-97D4-45C0-A1EE-3AF63E51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КлючниковВладимерИ</dc:creator>
  <cp:lastModifiedBy>User</cp:lastModifiedBy>
  <cp:revision>15</cp:revision>
  <cp:lastPrinted>2020-03-26T06:59:00Z</cp:lastPrinted>
  <dcterms:created xsi:type="dcterms:W3CDTF">2020-03-04T11:56:00Z</dcterms:created>
  <dcterms:modified xsi:type="dcterms:W3CDTF">2020-11-26T12:40:00Z</dcterms:modified>
</cp:coreProperties>
</file>