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4E8" w:rsidRPr="00A65268" w:rsidRDefault="00CB67A8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ED5EFC">
        <w:rPr>
          <w:rFonts w:ascii="Times New Roman" w:hAnsi="Times New Roman" w:cs="Times New Roman"/>
          <w:sz w:val="28"/>
          <w:szCs w:val="28"/>
        </w:rPr>
        <w:t>5</w:t>
      </w:r>
    </w:p>
    <w:p w:rsidR="00D914E8" w:rsidRPr="00A65268" w:rsidRDefault="00D914E8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0B06">
        <w:rPr>
          <w:rFonts w:ascii="Times New Roman" w:hAnsi="Times New Roman" w:cs="Times New Roman"/>
          <w:sz w:val="28"/>
          <w:szCs w:val="28"/>
        </w:rPr>
        <w:t>42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58256F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8256F">
        <w:rPr>
          <w:rFonts w:ascii="Times New Roman" w:hAnsi="Times New Roman" w:cs="Times New Roman"/>
          <w:sz w:val="28"/>
          <w:szCs w:val="28"/>
        </w:rPr>
        <w:t xml:space="preserve">от </w:t>
      </w:r>
      <w:r w:rsidR="005F0B06">
        <w:rPr>
          <w:rFonts w:ascii="Times New Roman" w:hAnsi="Times New Roman" w:cs="Times New Roman"/>
          <w:sz w:val="28"/>
          <w:szCs w:val="28"/>
        </w:rPr>
        <w:t>21.12.2022</w:t>
      </w:r>
      <w:r w:rsidRPr="0058256F">
        <w:rPr>
          <w:rFonts w:ascii="Times New Roman" w:hAnsi="Times New Roman" w:cs="Times New Roman"/>
          <w:sz w:val="28"/>
          <w:szCs w:val="28"/>
        </w:rPr>
        <w:t xml:space="preserve"> г</w:t>
      </w:r>
      <w:r w:rsidR="005F0B06">
        <w:rPr>
          <w:rFonts w:ascii="Times New Roman" w:hAnsi="Times New Roman" w:cs="Times New Roman"/>
          <w:sz w:val="28"/>
          <w:szCs w:val="28"/>
        </w:rPr>
        <w:t>.</w:t>
      </w:r>
      <w:r w:rsidRPr="0058256F">
        <w:rPr>
          <w:rFonts w:ascii="Times New Roman" w:hAnsi="Times New Roman" w:cs="Times New Roman"/>
          <w:sz w:val="28"/>
          <w:szCs w:val="28"/>
        </w:rPr>
        <w:t xml:space="preserve">  № </w:t>
      </w:r>
      <w:r w:rsidR="005F0B06">
        <w:rPr>
          <w:rFonts w:ascii="Times New Roman" w:hAnsi="Times New Roman" w:cs="Times New Roman"/>
          <w:sz w:val="28"/>
          <w:szCs w:val="28"/>
        </w:rPr>
        <w:t>1</w:t>
      </w:r>
    </w:p>
    <w:p w:rsidR="00C65F26" w:rsidRDefault="00C65F26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B67A8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sz w:val="28"/>
          <w:szCs w:val="28"/>
        </w:rPr>
      </w:pPr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Распределение бюджетных ассигнований  по целевым статьям (муниципальным программам Гирейского городского поселения Гулькевичского района и непрограммным направлениям деятельности), группам </w:t>
      </w:r>
      <w:proofErr w:type="gramStart"/>
      <w:r w:rsidRPr="00CB67A8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D69DB" w:rsidRPr="00CB67A8">
        <w:rPr>
          <w:rFonts w:ascii="Times New Roman" w:eastAsia="Calibri" w:hAnsi="Times New Roman" w:cs="Times New Roman"/>
          <w:sz w:val="28"/>
          <w:szCs w:val="28"/>
        </w:rPr>
        <w:t>2</w:t>
      </w:r>
      <w:r w:rsidR="00425F2C">
        <w:rPr>
          <w:rFonts w:ascii="Times New Roman" w:eastAsia="Calibri" w:hAnsi="Times New Roman" w:cs="Times New Roman"/>
          <w:sz w:val="28"/>
          <w:szCs w:val="28"/>
        </w:rPr>
        <w:t>3</w:t>
      </w:r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 го</w:t>
      </w:r>
      <w:r w:rsidR="0061166F" w:rsidRPr="00CB67A8">
        <w:rPr>
          <w:rFonts w:ascii="Times New Roman" w:eastAsia="Calibri" w:hAnsi="Times New Roman" w:cs="Times New Roman"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425F2C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95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425F2C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425F2C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425F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425F2C">
              <w:rPr>
                <w:rFonts w:ascii="Times New Roman" w:hAnsi="Times New Roman" w:cs="Times New Roman"/>
                <w:b/>
                <w:sz w:val="28"/>
                <w:szCs w:val="28"/>
              </w:rPr>
              <w:t>77,4</w:t>
            </w:r>
          </w:p>
        </w:tc>
      </w:tr>
      <w:tr w:rsidR="000D4643" w:rsidTr="008B1831">
        <w:trPr>
          <w:trHeight w:val="93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D4643" w:rsidTr="00D70406">
        <w:trPr>
          <w:trHeight w:val="82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425F2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425F2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425F2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425F2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425F2C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425F2C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E3A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425F2C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8468,9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"Обеспечение деятельности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425F2C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8168,9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425F2C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6768,8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425F2C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1388,1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425F2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B2C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425F2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B2C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425F2C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</w:t>
            </w:r>
            <w:r w:rsidR="00CB67A8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425F2C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425F2C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DD21A2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1A2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DD21A2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5F0B0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</w:t>
            </w:r>
            <w:r w:rsidR="005F0B06" w:rsidRPr="005F0B06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Информационное освещение деятельности Гирейского  городского поселения Гулькевичского района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ED5EF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ED5EF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B8470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DD21A2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1E8E" w:rsidRPr="00B8470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22587D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27287,9</w:t>
            </w:r>
          </w:p>
        </w:tc>
      </w:tr>
      <w:tr w:rsidR="00425F2C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E94A69" w:rsidRDefault="00425F2C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E94A69" w:rsidRDefault="00425F2C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E94A69" w:rsidRDefault="00425F2C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E94A69" w:rsidRDefault="00425F2C" w:rsidP="00925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23721,7</w:t>
            </w:r>
          </w:p>
        </w:tc>
      </w:tr>
      <w:tr w:rsidR="00425F2C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E94A69" w:rsidRDefault="00425F2C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E94A69" w:rsidRDefault="00425F2C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E94A69" w:rsidRDefault="00425F2C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E94A69" w:rsidRDefault="00425F2C" w:rsidP="00925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23721,7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AE0196" w:rsidRDefault="00425F2C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AE0196" w:rsidRDefault="00425F2C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AE0196" w:rsidRDefault="00425F2C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875922" w:rsidRDefault="00425F2C" w:rsidP="006758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3016,2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AE0196" w:rsidRDefault="00425F2C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AE0196" w:rsidRDefault="00425F2C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AE0196" w:rsidRDefault="00425F2C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875922" w:rsidRDefault="00425F2C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3016,2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22F52" w:rsidRDefault="00425F2C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22F52" w:rsidRDefault="00425F2C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22F52" w:rsidRDefault="00425F2C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DE5B01" w:rsidRDefault="00425F2C" w:rsidP="00925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22F52" w:rsidRDefault="00425F2C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22F52" w:rsidRDefault="00425F2C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22F52" w:rsidRDefault="00425F2C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DE5B01" w:rsidRDefault="00425F2C" w:rsidP="00925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25F2C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25F2C" w:rsidRPr="0041347F" w:rsidRDefault="00425F2C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25F2C" w:rsidRPr="0041347F" w:rsidRDefault="00425F2C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25F2C" w:rsidRPr="0041347F" w:rsidRDefault="00425F2C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F2C" w:rsidRPr="00875922" w:rsidRDefault="00425F2C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500,0</w:t>
            </w:r>
          </w:p>
        </w:tc>
      </w:tr>
      <w:tr w:rsidR="00425F2C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425F2C" w:rsidRPr="0041347F" w:rsidRDefault="00425F2C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425F2C" w:rsidRPr="0041347F" w:rsidRDefault="00425F2C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425F2C" w:rsidRPr="0041347F" w:rsidRDefault="00425F2C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25F2C" w:rsidRPr="00875922" w:rsidRDefault="00425F2C" w:rsidP="00801D7E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500,0</w:t>
            </w:r>
          </w:p>
        </w:tc>
      </w:tr>
      <w:tr w:rsidR="00425F2C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C73E3B" w:rsidRDefault="00425F2C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425F2C" w:rsidRPr="006B3B74" w:rsidRDefault="00425F2C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C73E3B" w:rsidRDefault="00425F2C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C73E3B" w:rsidRDefault="00425F2C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E94A69" w:rsidRDefault="00425F2C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300,0</w:t>
            </w:r>
          </w:p>
        </w:tc>
      </w:tr>
      <w:tr w:rsidR="00425F2C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B3B74" w:rsidRDefault="00425F2C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Default="00425F2C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Default="00425F2C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Default="00425F2C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300,0</w:t>
            </w:r>
          </w:p>
        </w:tc>
      </w:tr>
      <w:tr w:rsidR="00425F2C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10E4C" w:rsidRDefault="00425F2C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Default="00425F2C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Default="00425F2C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Default="00425F2C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300,0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DA7A29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DA7A29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DA7A29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875922" w:rsidRDefault="00425F2C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1747,8</w:t>
            </w:r>
          </w:p>
        </w:tc>
      </w:tr>
      <w:tr w:rsidR="00425F2C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425F2C" w:rsidRPr="002F22B3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F2C" w:rsidRPr="002F22B3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F2C" w:rsidRPr="002F22B3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A18E0" w:rsidRDefault="00425F2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425F2C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2C" w:rsidRPr="002F22B3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2F22B3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2F22B3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A18E0" w:rsidRDefault="00425F2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425F2C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25F2C" w:rsidRPr="002F22B3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Default="00425F2C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2F22B3" w:rsidRDefault="00425F2C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A18E0" w:rsidRDefault="00425F2C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25F2C" w:rsidRPr="002F22B3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Default="00425F2C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2F22B3" w:rsidRDefault="00425F2C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A18E0" w:rsidRDefault="00425F2C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00388" w:rsidRDefault="00425F2C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00388" w:rsidRDefault="00425F2C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00388" w:rsidRDefault="00425F2C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B00388" w:rsidRDefault="00425F2C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00388" w:rsidRDefault="00425F2C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00388" w:rsidRDefault="00425F2C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00388" w:rsidRDefault="00425F2C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B00388" w:rsidRDefault="00425F2C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10E4C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10E4C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10E4C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BB6185" w:rsidRDefault="00425F2C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1300,0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10E4C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10E4C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10E4C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BB6185" w:rsidRDefault="00425F2C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1299,0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10E4C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10E4C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10E4C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562F17" w:rsidRDefault="00425F2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10E4C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10E4C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610E4C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3D3532" w:rsidRDefault="00425F2C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425F2C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F2C" w:rsidRPr="00610E4C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F2C" w:rsidRPr="00610E4C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F2C" w:rsidRPr="00610E4C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5F2C" w:rsidRPr="003D3532" w:rsidRDefault="00425F2C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425F2C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E0D13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E0D13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E0D13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BE0D13" w:rsidRDefault="00425F2C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E0D13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E0D13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E0D13" w:rsidRDefault="00425F2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BE0D13" w:rsidRDefault="00425F2C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397434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397434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397434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5B2C94" w:rsidRDefault="0022587D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926,2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538D3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538D3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538D3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B538D3" w:rsidRDefault="0022587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538D3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538D3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538D3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B538D3" w:rsidRDefault="0022587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538D3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538D3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B538D3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B538D3" w:rsidRDefault="0022587D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926,2</w:t>
            </w:r>
          </w:p>
        </w:tc>
      </w:tr>
      <w:tr w:rsidR="00425F2C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57035" w:rsidRDefault="0022587D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16101,3</w:t>
            </w:r>
          </w:p>
        </w:tc>
      </w:tr>
      <w:tr w:rsidR="00425F2C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5F0B06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5016,5</w:t>
            </w:r>
          </w:p>
        </w:tc>
      </w:tr>
      <w:tr w:rsidR="00425F2C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5F0B06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5016,5</w:t>
            </w:r>
          </w:p>
        </w:tc>
      </w:tr>
      <w:tr w:rsidR="00425F2C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57035" w:rsidRDefault="0022587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3974,9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</w:t>
            </w:r>
            <w:bookmarkStart w:id="0" w:name="_GoBack"/>
            <w:bookmarkEnd w:id="0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57035" w:rsidRDefault="0022587D" w:rsidP="005157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489,</w:t>
            </w:r>
            <w:r w:rsidR="005157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25F2C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57035" w:rsidRDefault="005F0B06" w:rsidP="005157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405,</w:t>
            </w:r>
            <w:r w:rsidR="005157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25F2C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22587D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146,7</w:t>
            </w:r>
          </w:p>
        </w:tc>
      </w:tr>
      <w:tr w:rsidR="00425F2C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22587D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259,7</w:t>
            </w:r>
          </w:p>
        </w:tc>
      </w:tr>
      <w:tr w:rsidR="00425F2C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57035" w:rsidRDefault="00425F2C" w:rsidP="00225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2587D">
              <w:rPr>
                <w:rFonts w:ascii="Times New Roman" w:hAnsi="Times New Roman" w:cs="Times New Roman"/>
                <w:sz w:val="28"/>
                <w:szCs w:val="28"/>
              </w:rPr>
              <w:t>55,9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57035" w:rsidRDefault="0022587D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255,9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25F2C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25F2C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57035" w:rsidRDefault="0022587D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10578,5</w:t>
            </w:r>
          </w:p>
        </w:tc>
      </w:tr>
      <w:tr w:rsidR="00425F2C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57035" w:rsidRDefault="0022587D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10578,5</w:t>
            </w:r>
          </w:p>
        </w:tc>
      </w:tr>
      <w:tr w:rsidR="00425F2C" w:rsidTr="00DD21A2">
        <w:trPr>
          <w:trHeight w:val="206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F2C" w:rsidRPr="00957035" w:rsidRDefault="0022587D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7878,0</w:t>
            </w:r>
          </w:p>
        </w:tc>
      </w:tr>
      <w:tr w:rsidR="00425F2C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57035" w:rsidRDefault="0022587D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2670,5</w:t>
            </w:r>
          </w:p>
        </w:tc>
      </w:tr>
      <w:tr w:rsidR="00425F2C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5F2C" w:rsidRPr="00957035" w:rsidRDefault="00425F2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5F2C" w:rsidRPr="00957035" w:rsidRDefault="00425F2C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2587D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587D" w:rsidRPr="00972208" w:rsidRDefault="0022587D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587D" w:rsidRDefault="0022587D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587D" w:rsidRPr="00627225" w:rsidRDefault="0022587D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587D" w:rsidRDefault="005F0B06" w:rsidP="00925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236,6</w:t>
            </w:r>
          </w:p>
        </w:tc>
      </w:tr>
      <w:tr w:rsidR="0022587D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587D" w:rsidRPr="00972208" w:rsidRDefault="0022587D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587D" w:rsidRPr="00627225" w:rsidRDefault="0022587D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2587D" w:rsidRDefault="0022587D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587D" w:rsidRDefault="005F0B06" w:rsidP="00925C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236,6</w:t>
            </w:r>
          </w:p>
        </w:tc>
      </w:tr>
      <w:tr w:rsidR="0022587D" w:rsidTr="008B1831">
        <w:trPr>
          <w:trHeight w:val="127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87D" w:rsidRPr="00610E4C" w:rsidRDefault="0022587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87D" w:rsidRPr="00057707" w:rsidRDefault="0022587D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87D" w:rsidRPr="00610E4C" w:rsidRDefault="0022587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587D" w:rsidRPr="00397434" w:rsidRDefault="0022587D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10,7</w:t>
            </w:r>
          </w:p>
        </w:tc>
      </w:tr>
      <w:tr w:rsidR="0022587D" w:rsidTr="004E5A97">
        <w:trPr>
          <w:trHeight w:val="111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87D" w:rsidRPr="00B85DCF" w:rsidRDefault="0022587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87D" w:rsidRPr="00B85DCF" w:rsidRDefault="0022587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87D" w:rsidRPr="00B85DCF" w:rsidRDefault="0022587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87D" w:rsidRPr="00B85DCF" w:rsidRDefault="0022587D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22587D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87D" w:rsidRPr="00B85DCF" w:rsidRDefault="0022587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87D" w:rsidRPr="00B85DCF" w:rsidRDefault="0022587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87D" w:rsidRPr="00B85DCF" w:rsidRDefault="0022587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87D" w:rsidRPr="00B85DCF" w:rsidRDefault="0022587D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22587D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2587D" w:rsidRPr="00B85DCF" w:rsidRDefault="0022587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2587D" w:rsidRPr="00B85DCF" w:rsidRDefault="0022587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2587D" w:rsidRPr="00B85DCF" w:rsidRDefault="0022587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587D" w:rsidRPr="00B85DCF" w:rsidRDefault="0022587D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C327A7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27A7" w:rsidRPr="00BB7CC9" w:rsidRDefault="00C327A7" w:rsidP="00925C5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27A7" w:rsidRPr="00BB7CC9" w:rsidRDefault="00C327A7" w:rsidP="00925C5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27A7" w:rsidRPr="00BB7CC9" w:rsidRDefault="00C327A7" w:rsidP="00925C5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27A7" w:rsidRPr="00C327A7" w:rsidRDefault="00C327A7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7A7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C327A7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27A7" w:rsidRPr="00BE0D13" w:rsidRDefault="00C327A7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27A7" w:rsidRPr="00B85DCF" w:rsidRDefault="00C327A7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27A7" w:rsidRPr="00B85DCF" w:rsidRDefault="00C327A7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27A7" w:rsidRDefault="00C327A7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327A7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27A7" w:rsidRPr="00BE0D13" w:rsidRDefault="00C327A7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849">
              <w:rPr>
                <w:rFonts w:ascii="Times New Roman" w:hAnsi="Times New Roman" w:cs="Times New Roman"/>
                <w:sz w:val="28"/>
                <w:szCs w:val="28"/>
              </w:rPr>
              <w:t>Осуществление расходов по решениям суда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27A7" w:rsidRDefault="00C327A7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27A7" w:rsidRPr="00B85DCF" w:rsidRDefault="00C327A7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27A7" w:rsidRDefault="00C327A7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327A7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27A7" w:rsidRPr="00BE0D13" w:rsidRDefault="00C327A7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27A7" w:rsidRDefault="00C327A7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327A7" w:rsidRPr="00B85DCF" w:rsidRDefault="00C327A7" w:rsidP="00925C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27A7" w:rsidRDefault="00C327A7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327A7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7A7" w:rsidRPr="00023447" w:rsidRDefault="00C327A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27A7" w:rsidRPr="00023447" w:rsidRDefault="00C327A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27A7" w:rsidRPr="00023447" w:rsidRDefault="00C327A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7A7" w:rsidRPr="00023447" w:rsidRDefault="00C327A7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56745,2</w:t>
            </w:r>
          </w:p>
        </w:tc>
      </w:tr>
    </w:tbl>
    <w:p w:rsidR="00627562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833" w:rsidRDefault="00E63833" w:rsidP="007A2CF6">
      <w:pPr>
        <w:spacing w:after="0" w:line="240" w:lineRule="auto"/>
      </w:pPr>
      <w:r>
        <w:separator/>
      </w:r>
    </w:p>
  </w:endnote>
  <w:endnote w:type="continuationSeparator" w:id="0">
    <w:p w:rsidR="00E63833" w:rsidRDefault="00E63833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833" w:rsidRDefault="00E63833" w:rsidP="007A2CF6">
      <w:pPr>
        <w:spacing w:after="0" w:line="240" w:lineRule="auto"/>
      </w:pPr>
      <w:r>
        <w:separator/>
      </w:r>
    </w:p>
  </w:footnote>
  <w:footnote w:type="continuationSeparator" w:id="0">
    <w:p w:rsidR="00E63833" w:rsidRDefault="00E63833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DD21A2" w:rsidRPr="002E7F16" w:rsidRDefault="00DD21A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15751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D21A2" w:rsidRDefault="00DD21A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01ADF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E2728"/>
    <w:rsid w:val="001E66A8"/>
    <w:rsid w:val="001F0800"/>
    <w:rsid w:val="00207134"/>
    <w:rsid w:val="002109BA"/>
    <w:rsid w:val="0022336F"/>
    <w:rsid w:val="0022587D"/>
    <w:rsid w:val="0023496A"/>
    <w:rsid w:val="00235976"/>
    <w:rsid w:val="00236067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01976"/>
    <w:rsid w:val="00303730"/>
    <w:rsid w:val="003478C8"/>
    <w:rsid w:val="00353BBB"/>
    <w:rsid w:val="00370065"/>
    <w:rsid w:val="00384C64"/>
    <w:rsid w:val="00387226"/>
    <w:rsid w:val="0039590B"/>
    <w:rsid w:val="00395957"/>
    <w:rsid w:val="00397434"/>
    <w:rsid w:val="00397951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25F2C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15751"/>
    <w:rsid w:val="0052226B"/>
    <w:rsid w:val="005259F9"/>
    <w:rsid w:val="005434C6"/>
    <w:rsid w:val="00544121"/>
    <w:rsid w:val="00547371"/>
    <w:rsid w:val="00552A05"/>
    <w:rsid w:val="00560EFB"/>
    <w:rsid w:val="00562F17"/>
    <w:rsid w:val="0058256F"/>
    <w:rsid w:val="005867F3"/>
    <w:rsid w:val="005A59C7"/>
    <w:rsid w:val="005B2C94"/>
    <w:rsid w:val="005C5AEF"/>
    <w:rsid w:val="005D6FD7"/>
    <w:rsid w:val="005E6DDE"/>
    <w:rsid w:val="005F0B06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0DF7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C6DDD"/>
    <w:rsid w:val="007D175C"/>
    <w:rsid w:val="007D3BDE"/>
    <w:rsid w:val="007E3A8D"/>
    <w:rsid w:val="007F3AB6"/>
    <w:rsid w:val="007F5302"/>
    <w:rsid w:val="007F596C"/>
    <w:rsid w:val="00801D7E"/>
    <w:rsid w:val="0080235C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B1831"/>
    <w:rsid w:val="008C58E6"/>
    <w:rsid w:val="008D56DB"/>
    <w:rsid w:val="008D5E3F"/>
    <w:rsid w:val="008E6529"/>
    <w:rsid w:val="008E725C"/>
    <w:rsid w:val="008F1237"/>
    <w:rsid w:val="008F29B6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5D32"/>
    <w:rsid w:val="009C7E3B"/>
    <w:rsid w:val="009D42D9"/>
    <w:rsid w:val="009E21E9"/>
    <w:rsid w:val="009F134D"/>
    <w:rsid w:val="00A014B0"/>
    <w:rsid w:val="00A07315"/>
    <w:rsid w:val="00A11CC3"/>
    <w:rsid w:val="00A13AB4"/>
    <w:rsid w:val="00A16C12"/>
    <w:rsid w:val="00A208C4"/>
    <w:rsid w:val="00A215CC"/>
    <w:rsid w:val="00A21AB9"/>
    <w:rsid w:val="00A33A08"/>
    <w:rsid w:val="00A35A3C"/>
    <w:rsid w:val="00A3784A"/>
    <w:rsid w:val="00A4009E"/>
    <w:rsid w:val="00A50634"/>
    <w:rsid w:val="00A51D75"/>
    <w:rsid w:val="00A65268"/>
    <w:rsid w:val="00A70B9E"/>
    <w:rsid w:val="00A7354F"/>
    <w:rsid w:val="00A87D14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B7CC9"/>
    <w:rsid w:val="00BC5AA5"/>
    <w:rsid w:val="00BD69DB"/>
    <w:rsid w:val="00BE0D13"/>
    <w:rsid w:val="00BF7AFE"/>
    <w:rsid w:val="00C1084B"/>
    <w:rsid w:val="00C12426"/>
    <w:rsid w:val="00C22735"/>
    <w:rsid w:val="00C229A6"/>
    <w:rsid w:val="00C24F8A"/>
    <w:rsid w:val="00C25B99"/>
    <w:rsid w:val="00C322E4"/>
    <w:rsid w:val="00C327A7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5A8D"/>
    <w:rsid w:val="00CB67A8"/>
    <w:rsid w:val="00CB6E6C"/>
    <w:rsid w:val="00CB72C1"/>
    <w:rsid w:val="00CC4FD7"/>
    <w:rsid w:val="00CD4346"/>
    <w:rsid w:val="00CD79A6"/>
    <w:rsid w:val="00CE2878"/>
    <w:rsid w:val="00CE3A35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A2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63833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B559B"/>
    <w:rsid w:val="00ED5EFC"/>
    <w:rsid w:val="00EF01A4"/>
    <w:rsid w:val="00EF125B"/>
    <w:rsid w:val="00F105D9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6FDFE-A0A8-4C4C-B704-0197D100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1649</Words>
  <Characters>9402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4</cp:revision>
  <cp:lastPrinted>2022-12-28T10:42:00Z</cp:lastPrinted>
  <dcterms:created xsi:type="dcterms:W3CDTF">2022-11-14T20:58:00Z</dcterms:created>
  <dcterms:modified xsi:type="dcterms:W3CDTF">2022-12-28T10:43:00Z</dcterms:modified>
</cp:coreProperties>
</file>