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67C" w:rsidRPr="001A567C" w:rsidRDefault="001A567C" w:rsidP="001A567C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1A567C">
        <w:rPr>
          <w:rFonts w:ascii="Times New Roman" w:hAnsi="Times New Roman" w:cs="Times New Roman"/>
          <w:sz w:val="28"/>
          <w:szCs w:val="28"/>
        </w:rPr>
        <w:t>Приложение 1</w:t>
      </w:r>
    </w:p>
    <w:p w:rsidR="001A567C" w:rsidRPr="001A567C" w:rsidRDefault="001A567C" w:rsidP="001A567C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1A567C">
        <w:rPr>
          <w:rFonts w:ascii="Times New Roman" w:hAnsi="Times New Roman" w:cs="Times New Roman"/>
          <w:sz w:val="28"/>
          <w:szCs w:val="28"/>
        </w:rPr>
        <w:t>к решению 3</w:t>
      </w:r>
      <w:r w:rsidR="00A67049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Pr="001A567C">
        <w:rPr>
          <w:rFonts w:ascii="Times New Roman" w:hAnsi="Times New Roman" w:cs="Times New Roman"/>
          <w:sz w:val="28"/>
          <w:szCs w:val="28"/>
        </w:rPr>
        <w:t xml:space="preserve"> сессии 4 созыва</w:t>
      </w:r>
    </w:p>
    <w:p w:rsidR="001A567C" w:rsidRPr="001A567C" w:rsidRDefault="001A567C" w:rsidP="001A567C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1A567C">
        <w:rPr>
          <w:rFonts w:ascii="Times New Roman" w:hAnsi="Times New Roman" w:cs="Times New Roman"/>
          <w:sz w:val="28"/>
          <w:szCs w:val="28"/>
        </w:rPr>
        <w:t>Совета Гирейского городского</w:t>
      </w:r>
    </w:p>
    <w:p w:rsidR="001A567C" w:rsidRPr="001A567C" w:rsidRDefault="001A567C" w:rsidP="001A567C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1A567C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1A567C" w:rsidRDefault="00325EEE" w:rsidP="001A567C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0494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4.0</w:t>
      </w:r>
      <w:r w:rsidR="0090494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="001A567C" w:rsidRPr="001A567C">
        <w:rPr>
          <w:rFonts w:ascii="Times New Roman" w:hAnsi="Times New Roman" w:cs="Times New Roman"/>
          <w:sz w:val="28"/>
          <w:szCs w:val="28"/>
        </w:rPr>
        <w:t>202</w:t>
      </w:r>
      <w:r w:rsidR="00355BDB" w:rsidRPr="00325EEE">
        <w:rPr>
          <w:rFonts w:ascii="Times New Roman" w:hAnsi="Times New Roman" w:cs="Times New Roman"/>
          <w:sz w:val="28"/>
          <w:szCs w:val="28"/>
        </w:rPr>
        <w:t>2</w:t>
      </w:r>
      <w:r w:rsidR="001A567C" w:rsidRPr="001A567C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1A567C" w:rsidRPr="001A567C">
        <w:rPr>
          <w:rFonts w:ascii="Times New Roman" w:hAnsi="Times New Roman" w:cs="Times New Roman"/>
          <w:sz w:val="28"/>
          <w:szCs w:val="28"/>
        </w:rPr>
        <w:t xml:space="preserve">  № </w:t>
      </w:r>
      <w:r w:rsidR="00904941">
        <w:rPr>
          <w:rFonts w:ascii="Times New Roman" w:hAnsi="Times New Roman" w:cs="Times New Roman"/>
          <w:sz w:val="28"/>
          <w:szCs w:val="28"/>
        </w:rPr>
        <w:t>1</w:t>
      </w:r>
    </w:p>
    <w:p w:rsidR="001A567C" w:rsidRDefault="001A567C" w:rsidP="00754A9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DC3F5C" w:rsidRPr="00A65268" w:rsidRDefault="001A567C" w:rsidP="00754A9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25EE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C3F5C" w:rsidRPr="00A65268">
        <w:rPr>
          <w:rFonts w:ascii="Times New Roman" w:hAnsi="Times New Roman" w:cs="Times New Roman"/>
          <w:sz w:val="28"/>
          <w:szCs w:val="28"/>
        </w:rPr>
        <w:t xml:space="preserve"> </w:t>
      </w:r>
      <w:r w:rsidR="00754A97">
        <w:rPr>
          <w:rFonts w:ascii="Times New Roman" w:hAnsi="Times New Roman" w:cs="Times New Roman"/>
          <w:sz w:val="28"/>
          <w:szCs w:val="28"/>
        </w:rPr>
        <w:t>1</w:t>
      </w:r>
    </w:p>
    <w:p w:rsidR="00DC3F5C" w:rsidRPr="00A65268" w:rsidRDefault="00DC3F5C" w:rsidP="00754A9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 w:rsidR="005F030A">
        <w:rPr>
          <w:rFonts w:ascii="Times New Roman" w:hAnsi="Times New Roman" w:cs="Times New Roman"/>
          <w:sz w:val="28"/>
          <w:szCs w:val="28"/>
        </w:rPr>
        <w:t xml:space="preserve"> </w:t>
      </w:r>
      <w:r w:rsidR="003573C9">
        <w:rPr>
          <w:rFonts w:ascii="Times New Roman" w:hAnsi="Times New Roman" w:cs="Times New Roman"/>
          <w:sz w:val="28"/>
          <w:szCs w:val="28"/>
        </w:rPr>
        <w:t>28</w:t>
      </w:r>
      <w:r w:rsidR="001E426E"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3573C9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DC3F5C" w:rsidRPr="00A65268" w:rsidRDefault="00DC3F5C" w:rsidP="00754A9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="003573C9" w:rsidRPr="00325EEE">
        <w:rPr>
          <w:rFonts w:ascii="Times New Roman" w:hAnsi="Times New Roman" w:cs="Times New Roman"/>
          <w:sz w:val="28"/>
          <w:szCs w:val="28"/>
        </w:rPr>
        <w:t>21.12.2021</w:t>
      </w:r>
      <w:r w:rsidR="00325EE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года  </w:t>
      </w:r>
      <w:r w:rsidR="00B8487B">
        <w:rPr>
          <w:rFonts w:ascii="Times New Roman" w:hAnsi="Times New Roman" w:cs="Times New Roman"/>
          <w:sz w:val="28"/>
          <w:szCs w:val="28"/>
        </w:rPr>
        <w:t>№</w:t>
      </w:r>
      <w:r w:rsidR="00055192">
        <w:rPr>
          <w:rFonts w:ascii="Times New Roman" w:hAnsi="Times New Roman" w:cs="Times New Roman"/>
          <w:sz w:val="28"/>
          <w:szCs w:val="28"/>
        </w:rPr>
        <w:t xml:space="preserve"> </w:t>
      </w:r>
      <w:r w:rsidR="00325EEE">
        <w:rPr>
          <w:rFonts w:ascii="Times New Roman" w:hAnsi="Times New Roman" w:cs="Times New Roman"/>
          <w:sz w:val="28"/>
          <w:szCs w:val="28"/>
        </w:rPr>
        <w:t>1</w:t>
      </w:r>
    </w:p>
    <w:p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654AFD" w:rsidRPr="001A567C" w:rsidRDefault="00407CFC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67C">
        <w:rPr>
          <w:rFonts w:ascii="Times New Roman" w:hAnsi="Times New Roman" w:cs="Times New Roman"/>
          <w:b/>
          <w:sz w:val="28"/>
          <w:szCs w:val="28"/>
        </w:rPr>
        <w:t xml:space="preserve">Объем поступлений доходов в местный бюджет по кодам видов (подвидов) доходов </w:t>
      </w:r>
      <w:r w:rsidR="00A65268" w:rsidRPr="001A567C">
        <w:rPr>
          <w:rFonts w:ascii="Times New Roman" w:hAnsi="Times New Roman" w:cs="Times New Roman"/>
          <w:b/>
          <w:sz w:val="28"/>
          <w:szCs w:val="28"/>
        </w:rPr>
        <w:t>на 20</w:t>
      </w:r>
      <w:r w:rsidR="00392945" w:rsidRPr="001A567C">
        <w:rPr>
          <w:rFonts w:ascii="Times New Roman" w:hAnsi="Times New Roman" w:cs="Times New Roman"/>
          <w:b/>
          <w:sz w:val="28"/>
          <w:szCs w:val="28"/>
        </w:rPr>
        <w:t>2</w:t>
      </w:r>
      <w:r w:rsidR="00754A97" w:rsidRPr="001A567C">
        <w:rPr>
          <w:rFonts w:ascii="Times New Roman" w:hAnsi="Times New Roman" w:cs="Times New Roman"/>
          <w:b/>
          <w:sz w:val="28"/>
          <w:szCs w:val="28"/>
        </w:rPr>
        <w:t>2</w:t>
      </w:r>
      <w:r w:rsidR="00A65268" w:rsidRPr="001A567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A51D75" w:rsidRDefault="006166A5" w:rsidP="006166A5">
      <w:pPr>
        <w:tabs>
          <w:tab w:val="left" w:pos="9356"/>
        </w:tabs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A51D75"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 w:rsidR="00A51D75"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434" w:type="dxa"/>
        <w:tblInd w:w="88" w:type="dxa"/>
        <w:tblLook w:val="04A0" w:firstRow="1" w:lastRow="0" w:firstColumn="1" w:lastColumn="0" w:noHBand="0" w:noVBand="1"/>
      </w:tblPr>
      <w:tblGrid>
        <w:gridCol w:w="2960"/>
        <w:gridCol w:w="4857"/>
        <w:gridCol w:w="1617"/>
      </w:tblGrid>
      <w:tr w:rsidR="00A65268" w:rsidRPr="00A65268" w:rsidTr="00A65268">
        <w:trPr>
          <w:trHeight w:val="112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754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20</w:t>
            </w:r>
            <w:r w:rsidR="0039294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754A9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тыс.</w:t>
            </w:r>
            <w:r w:rsidR="00547D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A65268" w:rsidRPr="00A65268" w:rsidTr="00325EEE">
        <w:trPr>
          <w:trHeight w:val="607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684D42" w:rsidP="0068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25994,2</w:t>
            </w:r>
          </w:p>
        </w:tc>
      </w:tr>
      <w:tr w:rsidR="00A65268" w:rsidRPr="00A65268" w:rsidTr="00256695">
        <w:trPr>
          <w:trHeight w:val="740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754A97" w:rsidP="00754A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9385,</w:t>
            </w:r>
            <w:r w:rsidR="007743D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65268" w:rsidRPr="00A65268" w:rsidTr="00256695">
        <w:trPr>
          <w:trHeight w:val="67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1 03 02230 01 0000 110</w:t>
            </w:r>
          </w:p>
        </w:tc>
        <w:tc>
          <w:tcPr>
            <w:tcW w:w="485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256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754A97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3220,5</w:t>
            </w:r>
          </w:p>
        </w:tc>
      </w:tr>
      <w:tr w:rsidR="00A65268" w:rsidRPr="00A65268" w:rsidTr="00A65268">
        <w:trPr>
          <w:trHeight w:val="67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1 03 02240 01 0000 110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:rsidTr="00A65268">
        <w:trPr>
          <w:trHeight w:val="67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1 03 02250 01 0000 110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:rsidTr="00256695">
        <w:trPr>
          <w:trHeight w:val="1192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1 03 02260 01 0000 110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25EEE" w:rsidRPr="00A65268" w:rsidTr="00124FF9">
        <w:trPr>
          <w:trHeight w:val="1192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5EEE" w:rsidRPr="00A65268" w:rsidRDefault="00325EEE" w:rsidP="0030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1 05 03010 01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EEE" w:rsidRPr="00A65268" w:rsidRDefault="00325EEE" w:rsidP="0030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25EEE" w:rsidRPr="00A65268" w:rsidRDefault="00325EEE" w:rsidP="00305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</w:tr>
      <w:tr w:rsidR="00325EEE" w:rsidRPr="00A65268" w:rsidTr="00256695">
        <w:trPr>
          <w:trHeight w:val="5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EEE" w:rsidRPr="00A65268" w:rsidRDefault="00325EEE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1 06 06000 1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5EEE" w:rsidRPr="00A65268" w:rsidRDefault="00325EE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EE" w:rsidRPr="00A65268" w:rsidRDefault="009E3156" w:rsidP="009E3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940</w:t>
            </w:r>
            <w:r w:rsidR="00325EEE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25EEE" w:rsidRPr="00A65268" w:rsidTr="00256695">
        <w:trPr>
          <w:trHeight w:val="887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EEE" w:rsidRPr="00A65268" w:rsidRDefault="00325EEE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1 06 01030 1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5EEE" w:rsidRPr="00A65268" w:rsidRDefault="00325EE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EE" w:rsidRPr="00A65268" w:rsidRDefault="00325EEE" w:rsidP="00754A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2800,0</w:t>
            </w:r>
          </w:p>
        </w:tc>
      </w:tr>
      <w:tr w:rsidR="00325EEE" w:rsidRPr="00A65268" w:rsidTr="00325EEE">
        <w:trPr>
          <w:trHeight w:val="294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EEE" w:rsidRPr="00A65268" w:rsidRDefault="00325EEE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1 11 05013 1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0000 120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EE" w:rsidRPr="00A65268" w:rsidRDefault="00325EE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EE" w:rsidRPr="00A65268" w:rsidRDefault="00325EEE" w:rsidP="00392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1035,0</w:t>
            </w:r>
          </w:p>
        </w:tc>
      </w:tr>
      <w:tr w:rsidR="00325EEE" w:rsidRPr="00A65268" w:rsidTr="00325EEE">
        <w:trPr>
          <w:trHeight w:val="2697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EEE" w:rsidRPr="00A65268" w:rsidRDefault="00325EEE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1 11 05035 1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0000 120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5EEE" w:rsidRPr="00A65268" w:rsidRDefault="00325EE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EE" w:rsidRPr="00A65268" w:rsidRDefault="00325EEE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7CFC">
              <w:rPr>
                <w:rFonts w:ascii="Times New Roman" w:eastAsia="Times New Roman" w:hAnsi="Times New Roman" w:cs="Times New Roman"/>
                <w:sz w:val="28"/>
                <w:szCs w:val="28"/>
              </w:rPr>
              <w:t>59,3</w:t>
            </w:r>
          </w:p>
        </w:tc>
      </w:tr>
      <w:tr w:rsidR="00325EEE" w:rsidRPr="00A65268" w:rsidTr="00325EEE">
        <w:trPr>
          <w:trHeight w:val="1273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5EEE" w:rsidRPr="00A65268" w:rsidRDefault="00325EEE" w:rsidP="0030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1 13 0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995 1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0000 130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5EEE" w:rsidRPr="00A65268" w:rsidRDefault="00325EEE" w:rsidP="0030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EEE" w:rsidRPr="00407CFC" w:rsidRDefault="00325EEE" w:rsidP="00305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7,4</w:t>
            </w:r>
          </w:p>
        </w:tc>
      </w:tr>
      <w:tr w:rsidR="00325EEE" w:rsidRPr="00A65268" w:rsidTr="00325EEE">
        <w:trPr>
          <w:trHeight w:val="1273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5EEE" w:rsidRPr="00A65268" w:rsidRDefault="00325EEE" w:rsidP="0030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1 14 06013 13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0000 430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5EEE" w:rsidRPr="00A65268" w:rsidRDefault="00325EEE" w:rsidP="0030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не разграничена и которые расположены в границах поселений</w:t>
            </w:r>
            <w:proofErr w:type="gramEnd"/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EEE" w:rsidRPr="00407CFC" w:rsidRDefault="009E3156" w:rsidP="0032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44,3</w:t>
            </w:r>
          </w:p>
        </w:tc>
      </w:tr>
      <w:tr w:rsidR="009E3156" w:rsidRPr="00A65268" w:rsidTr="00325EEE">
        <w:trPr>
          <w:trHeight w:val="1273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3156" w:rsidRDefault="009E3156" w:rsidP="0030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15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E3156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E3156">
              <w:rPr>
                <w:rFonts w:ascii="Times New Roman" w:eastAsia="Times New Roman" w:hAnsi="Times New Roman" w:cs="Times New Roman"/>
                <w:sz w:val="28"/>
                <w:szCs w:val="28"/>
              </w:rPr>
              <w:t>02053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E3156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E3156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E3156">
              <w:rPr>
                <w:rFonts w:ascii="Times New Roman" w:eastAsia="Times New Roman" w:hAnsi="Times New Roman" w:cs="Times New Roman"/>
                <w:sz w:val="28"/>
                <w:szCs w:val="28"/>
              </w:rPr>
              <w:t>440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E3156" w:rsidRPr="00A65268" w:rsidRDefault="009E3156" w:rsidP="0030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156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156" w:rsidRDefault="009E3156" w:rsidP="0032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36,4</w:t>
            </w:r>
          </w:p>
        </w:tc>
      </w:tr>
      <w:tr w:rsidR="00325EEE" w:rsidRPr="00A65268" w:rsidTr="00325EEE">
        <w:trPr>
          <w:trHeight w:val="726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EEE" w:rsidRPr="00A65268" w:rsidRDefault="00325EE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EE" w:rsidRPr="00A65268" w:rsidRDefault="00325EE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EE" w:rsidRPr="00A65268" w:rsidRDefault="00325EEE" w:rsidP="00257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7907,3</w:t>
            </w:r>
          </w:p>
        </w:tc>
      </w:tr>
      <w:tr w:rsidR="00325EEE" w:rsidRPr="00A65268" w:rsidTr="00684D42">
        <w:trPr>
          <w:trHeight w:val="112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EE" w:rsidRPr="00A65268" w:rsidRDefault="00325EEE" w:rsidP="00017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15001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EE" w:rsidRPr="00A65268" w:rsidRDefault="00325EE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городских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EE" w:rsidRPr="002B6EE9" w:rsidRDefault="00325EEE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7112,6</w:t>
            </w:r>
          </w:p>
        </w:tc>
      </w:tr>
      <w:tr w:rsidR="00325EEE" w:rsidRPr="00A65268" w:rsidTr="00684D42">
        <w:trPr>
          <w:trHeight w:val="76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EEE" w:rsidRPr="00A65268" w:rsidRDefault="00325EEE" w:rsidP="00017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5EEE">
              <w:rPr>
                <w:rFonts w:ascii="Times New Roman" w:eastAsia="Times New Roman" w:hAnsi="Times New Roman" w:cs="Times New Roman"/>
                <w:sz w:val="28"/>
                <w:szCs w:val="28"/>
              </w:rPr>
              <w:t>2 02 19999 13 0000 150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EEE" w:rsidRPr="00A65268" w:rsidRDefault="00325EE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5EEE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дотации бюджетам городских поселений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EEE" w:rsidRDefault="00325EEE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531,1</w:t>
            </w:r>
          </w:p>
        </w:tc>
      </w:tr>
      <w:tr w:rsidR="00325EEE" w:rsidRPr="00A65268" w:rsidTr="00684D42">
        <w:trPr>
          <w:trHeight w:val="1771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EE" w:rsidRPr="00A65268" w:rsidRDefault="00325EEE" w:rsidP="00017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35118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EE" w:rsidRPr="00A65268" w:rsidRDefault="00325EE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EE" w:rsidRPr="002B6EE9" w:rsidRDefault="00325EEE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259,8</w:t>
            </w:r>
          </w:p>
        </w:tc>
      </w:tr>
      <w:tr w:rsidR="00325EEE" w:rsidRPr="00A65268" w:rsidTr="00325EEE">
        <w:trPr>
          <w:trHeight w:val="114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EE" w:rsidRPr="00A65268" w:rsidRDefault="00325EEE" w:rsidP="00017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30024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EE" w:rsidRPr="00A65268" w:rsidRDefault="00325EE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EE" w:rsidRPr="002B6EE9" w:rsidRDefault="00325EEE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B6EE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3,8</w:t>
            </w:r>
          </w:p>
        </w:tc>
      </w:tr>
      <w:tr w:rsidR="00325EEE" w:rsidRPr="00A65268" w:rsidTr="00325EEE">
        <w:trPr>
          <w:trHeight w:val="37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EE" w:rsidRPr="00A65268" w:rsidRDefault="00325EE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EE" w:rsidRPr="00A65268" w:rsidRDefault="00325EE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ИТОГО ДОХОДЫ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EE" w:rsidRPr="00A65268" w:rsidRDefault="00684D42" w:rsidP="001A5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33901,5</w:t>
            </w:r>
          </w:p>
        </w:tc>
      </w:tr>
    </w:tbl>
    <w:p w:rsidR="00A65268" w:rsidRDefault="001A567C" w:rsidP="001A567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567C" w:rsidRDefault="001A567C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268" w:rsidRDefault="00C80226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65268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</w:t>
      </w:r>
      <w:r w:rsidR="00257E97">
        <w:rPr>
          <w:rFonts w:ascii="Times New Roman" w:hAnsi="Times New Roman" w:cs="Times New Roman"/>
          <w:sz w:val="28"/>
          <w:szCs w:val="28"/>
        </w:rPr>
        <w:t>кевичского района</w:t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407CFC">
        <w:rPr>
          <w:rFonts w:ascii="Times New Roman" w:hAnsi="Times New Roman" w:cs="Times New Roman"/>
          <w:sz w:val="28"/>
          <w:szCs w:val="28"/>
        </w:rPr>
        <w:t xml:space="preserve">                                Л.В. Королева</w:t>
      </w: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3467D" w:rsidSect="007A2CF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DAB" w:rsidRDefault="00205DAB" w:rsidP="007A2CF6">
      <w:pPr>
        <w:spacing w:after="0" w:line="240" w:lineRule="auto"/>
      </w:pPr>
      <w:r>
        <w:separator/>
      </w:r>
    </w:p>
  </w:endnote>
  <w:endnote w:type="continuationSeparator" w:id="0">
    <w:p w:rsidR="00205DAB" w:rsidRDefault="00205DAB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DAB" w:rsidRDefault="00205DAB" w:rsidP="007A2CF6">
      <w:pPr>
        <w:spacing w:after="0" w:line="240" w:lineRule="auto"/>
      </w:pPr>
      <w:r>
        <w:separator/>
      </w:r>
    </w:p>
  </w:footnote>
  <w:footnote w:type="continuationSeparator" w:id="0">
    <w:p w:rsidR="00205DAB" w:rsidRDefault="00205DAB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B8487B" w:rsidRDefault="00B8487B">
        <w:pPr>
          <w:pStyle w:val="a7"/>
          <w:jc w:val="center"/>
        </w:pPr>
        <w:r w:rsidRPr="00407CF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07CF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07CF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67049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407CF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8487B" w:rsidRDefault="00B8487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17E54"/>
    <w:rsid w:val="000223BB"/>
    <w:rsid w:val="00023447"/>
    <w:rsid w:val="00024735"/>
    <w:rsid w:val="00051BCF"/>
    <w:rsid w:val="00055192"/>
    <w:rsid w:val="000754C8"/>
    <w:rsid w:val="000859C1"/>
    <w:rsid w:val="000A12E0"/>
    <w:rsid w:val="000A2F9C"/>
    <w:rsid w:val="000B48AD"/>
    <w:rsid w:val="000C1298"/>
    <w:rsid w:val="000D4643"/>
    <w:rsid w:val="000E27EA"/>
    <w:rsid w:val="000E4205"/>
    <w:rsid w:val="001019D3"/>
    <w:rsid w:val="00107DE6"/>
    <w:rsid w:val="00113308"/>
    <w:rsid w:val="00136805"/>
    <w:rsid w:val="00137E1C"/>
    <w:rsid w:val="00161494"/>
    <w:rsid w:val="0016230A"/>
    <w:rsid w:val="00182756"/>
    <w:rsid w:val="001A5211"/>
    <w:rsid w:val="001A567C"/>
    <w:rsid w:val="001E426E"/>
    <w:rsid w:val="00205DAB"/>
    <w:rsid w:val="002109BA"/>
    <w:rsid w:val="00211746"/>
    <w:rsid w:val="0022336F"/>
    <w:rsid w:val="0022556D"/>
    <w:rsid w:val="00241BEE"/>
    <w:rsid w:val="00256695"/>
    <w:rsid w:val="00257E97"/>
    <w:rsid w:val="002A2C19"/>
    <w:rsid w:val="002B6EE9"/>
    <w:rsid w:val="002F22B3"/>
    <w:rsid w:val="00325EEE"/>
    <w:rsid w:val="00355BDB"/>
    <w:rsid w:val="00356FF3"/>
    <w:rsid w:val="003573C9"/>
    <w:rsid w:val="00384C64"/>
    <w:rsid w:val="00392945"/>
    <w:rsid w:val="00395957"/>
    <w:rsid w:val="00397434"/>
    <w:rsid w:val="003B1DF3"/>
    <w:rsid w:val="003B627D"/>
    <w:rsid w:val="003C3666"/>
    <w:rsid w:val="003C6C1D"/>
    <w:rsid w:val="003D1701"/>
    <w:rsid w:val="003E4DCF"/>
    <w:rsid w:val="003F6C86"/>
    <w:rsid w:val="00407CFC"/>
    <w:rsid w:val="004158ED"/>
    <w:rsid w:val="00415E7F"/>
    <w:rsid w:val="00433955"/>
    <w:rsid w:val="0044661D"/>
    <w:rsid w:val="004653A2"/>
    <w:rsid w:val="0048476B"/>
    <w:rsid w:val="004E719F"/>
    <w:rsid w:val="004F367C"/>
    <w:rsid w:val="005259F9"/>
    <w:rsid w:val="005331DA"/>
    <w:rsid w:val="005405D8"/>
    <w:rsid w:val="00547371"/>
    <w:rsid w:val="00547DB9"/>
    <w:rsid w:val="00550597"/>
    <w:rsid w:val="005513AA"/>
    <w:rsid w:val="0057787C"/>
    <w:rsid w:val="00594E55"/>
    <w:rsid w:val="005F030A"/>
    <w:rsid w:val="005F3B9F"/>
    <w:rsid w:val="00610E4C"/>
    <w:rsid w:val="0061166F"/>
    <w:rsid w:val="006166A5"/>
    <w:rsid w:val="00622F52"/>
    <w:rsid w:val="00627225"/>
    <w:rsid w:val="006416CB"/>
    <w:rsid w:val="00654AFD"/>
    <w:rsid w:val="006646D9"/>
    <w:rsid w:val="0066769D"/>
    <w:rsid w:val="00684D42"/>
    <w:rsid w:val="0069570B"/>
    <w:rsid w:val="00695CDF"/>
    <w:rsid w:val="006A1F47"/>
    <w:rsid w:val="006C75E1"/>
    <w:rsid w:val="007179F6"/>
    <w:rsid w:val="007224CF"/>
    <w:rsid w:val="00754A97"/>
    <w:rsid w:val="007571FD"/>
    <w:rsid w:val="0076646A"/>
    <w:rsid w:val="007743DA"/>
    <w:rsid w:val="00782370"/>
    <w:rsid w:val="007A2CF6"/>
    <w:rsid w:val="007C46E3"/>
    <w:rsid w:val="007E2F77"/>
    <w:rsid w:val="007E637A"/>
    <w:rsid w:val="00800899"/>
    <w:rsid w:val="008065BE"/>
    <w:rsid w:val="00811C66"/>
    <w:rsid w:val="00851F5A"/>
    <w:rsid w:val="00867921"/>
    <w:rsid w:val="00904941"/>
    <w:rsid w:val="00905416"/>
    <w:rsid w:val="009256F5"/>
    <w:rsid w:val="0093467D"/>
    <w:rsid w:val="0094360E"/>
    <w:rsid w:val="00944A93"/>
    <w:rsid w:val="00955058"/>
    <w:rsid w:val="00955A81"/>
    <w:rsid w:val="009E3156"/>
    <w:rsid w:val="00A43FF5"/>
    <w:rsid w:val="00A51D75"/>
    <w:rsid w:val="00A65268"/>
    <w:rsid w:val="00A67049"/>
    <w:rsid w:val="00A70B9E"/>
    <w:rsid w:val="00A90D28"/>
    <w:rsid w:val="00AB54D9"/>
    <w:rsid w:val="00AE0196"/>
    <w:rsid w:val="00AE705B"/>
    <w:rsid w:val="00AF0197"/>
    <w:rsid w:val="00AF230A"/>
    <w:rsid w:val="00B24F56"/>
    <w:rsid w:val="00B35422"/>
    <w:rsid w:val="00B45CCC"/>
    <w:rsid w:val="00B538D3"/>
    <w:rsid w:val="00B8310C"/>
    <w:rsid w:val="00B84709"/>
    <w:rsid w:val="00B8487B"/>
    <w:rsid w:val="00B84FE2"/>
    <w:rsid w:val="00B85DCF"/>
    <w:rsid w:val="00B93CE9"/>
    <w:rsid w:val="00BA4E4B"/>
    <w:rsid w:val="00BE0D13"/>
    <w:rsid w:val="00C12426"/>
    <w:rsid w:val="00C24F8A"/>
    <w:rsid w:val="00C65F26"/>
    <w:rsid w:val="00C80226"/>
    <w:rsid w:val="00C84499"/>
    <w:rsid w:val="00C948CB"/>
    <w:rsid w:val="00CA2823"/>
    <w:rsid w:val="00CB6F8B"/>
    <w:rsid w:val="00CD79A6"/>
    <w:rsid w:val="00CE4656"/>
    <w:rsid w:val="00D03FAE"/>
    <w:rsid w:val="00D2399D"/>
    <w:rsid w:val="00D314E5"/>
    <w:rsid w:val="00D36161"/>
    <w:rsid w:val="00DA4781"/>
    <w:rsid w:val="00DA7A29"/>
    <w:rsid w:val="00DC3F5C"/>
    <w:rsid w:val="00E31127"/>
    <w:rsid w:val="00E37534"/>
    <w:rsid w:val="00E549BE"/>
    <w:rsid w:val="00E65C31"/>
    <w:rsid w:val="00E721CF"/>
    <w:rsid w:val="00E74CD1"/>
    <w:rsid w:val="00E83C70"/>
    <w:rsid w:val="00E845C3"/>
    <w:rsid w:val="00EA07BC"/>
    <w:rsid w:val="00EA10A5"/>
    <w:rsid w:val="00EB4760"/>
    <w:rsid w:val="00EC1D24"/>
    <w:rsid w:val="00EF125B"/>
    <w:rsid w:val="00F0752D"/>
    <w:rsid w:val="00F4797C"/>
    <w:rsid w:val="00F53DA1"/>
    <w:rsid w:val="00F66124"/>
    <w:rsid w:val="00F8121B"/>
    <w:rsid w:val="00F95765"/>
    <w:rsid w:val="00FA0E31"/>
    <w:rsid w:val="00FA15F0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B0E82-77AA-4B44-9907-3C5131799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4</cp:revision>
  <cp:lastPrinted>2022-04-12T11:11:00Z</cp:lastPrinted>
  <dcterms:created xsi:type="dcterms:W3CDTF">2022-09-01T05:45:00Z</dcterms:created>
  <dcterms:modified xsi:type="dcterms:W3CDTF">2022-09-01T06:18:00Z</dcterms:modified>
</cp:coreProperties>
</file>