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0F" w:rsidRPr="00BA650F" w:rsidRDefault="005E2266" w:rsidP="00BA65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4 августа</w:t>
      </w:r>
      <w:r w:rsidR="00261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>202</w:t>
      </w:r>
      <w:r w:rsidR="00CE4564">
        <w:rPr>
          <w:rFonts w:ascii="Times New Roman" w:eastAsia="Calibri" w:hAnsi="Times New Roman" w:cs="Times New Roman"/>
          <w:sz w:val="28"/>
          <w:szCs w:val="28"/>
        </w:rPr>
        <w:t>2</w:t>
      </w:r>
      <w:r w:rsidR="00AA55B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 в 15-00 состоится заседание </w:t>
      </w:r>
      <w:r w:rsidR="00327605">
        <w:rPr>
          <w:rFonts w:ascii="Times New Roman" w:eastAsia="Calibri" w:hAnsi="Times New Roman" w:cs="Times New Roman"/>
          <w:sz w:val="28"/>
          <w:szCs w:val="28"/>
        </w:rPr>
        <w:t>вне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CE456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 сессии 4 созыва Совета депутатов Гирейского городского поселения Гулькевичского района. Место проведения: </w:t>
      </w:r>
      <w:proofErr w:type="spellStart"/>
      <w:r w:rsidR="00BA650F" w:rsidRPr="00BA650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BA650F" w:rsidRPr="00BA650F">
        <w:rPr>
          <w:rFonts w:ascii="Times New Roman" w:eastAsia="Calibri" w:hAnsi="Times New Roman" w:cs="Times New Roman"/>
          <w:sz w:val="28"/>
          <w:szCs w:val="28"/>
        </w:rPr>
        <w:t>. Гирей,</w:t>
      </w:r>
      <w:r w:rsidR="00BA6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ул. Почтовая, д.2, комната № </w:t>
      </w:r>
      <w:r w:rsidR="00CE4564">
        <w:rPr>
          <w:rFonts w:ascii="Times New Roman" w:eastAsia="Calibri" w:hAnsi="Times New Roman" w:cs="Times New Roman"/>
          <w:sz w:val="28"/>
          <w:szCs w:val="28"/>
        </w:rPr>
        <w:t>9</w:t>
      </w:r>
      <w:r w:rsidR="00BA65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здание администрации Гирейского городского </w:t>
      </w:r>
      <w:r w:rsidR="00BA650F">
        <w:rPr>
          <w:rFonts w:ascii="Times New Roman" w:eastAsia="Calibri" w:hAnsi="Times New Roman" w:cs="Times New Roman"/>
          <w:sz w:val="28"/>
          <w:szCs w:val="28"/>
        </w:rPr>
        <w:t>поселения Гулькевичского района.</w:t>
      </w:r>
    </w:p>
    <w:bookmarkEnd w:id="0"/>
    <w:p w:rsidR="00CE4564" w:rsidRDefault="00F36B1F" w:rsidP="00CE4564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BA650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ПОВЕСТКА ДНЯ</w:t>
      </w:r>
    </w:p>
    <w:p w:rsidR="00CE4564" w:rsidRDefault="00F36B1F" w:rsidP="00CE4564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BA650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E3A42" w:rsidRDefault="00F36B1F" w:rsidP="005E22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3A42" w:rsidRDefault="005E2266" w:rsidP="000E3A4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1</w:t>
      </w:r>
      <w:r w:rsidR="000E3A42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0E3A42" w:rsidRPr="00946D27">
        <w:t xml:space="preserve"> </w:t>
      </w:r>
      <w:r w:rsidR="000E3A42" w:rsidRPr="00946D27">
        <w:rPr>
          <w:rFonts w:ascii="Times New Roman" w:eastAsia="Lucida Sans Unicode" w:hAnsi="Times New Roman" w:cs="Times New Roman"/>
          <w:sz w:val="28"/>
          <w:szCs w:val="28"/>
        </w:rPr>
        <w:t>О внесении изменений в решение 28 сессии 4 созыва Совета Гирейского городского поселения Гулькевичского</w:t>
      </w:r>
      <w:r w:rsidR="000E3A42">
        <w:rPr>
          <w:rFonts w:ascii="Times New Roman" w:eastAsia="Lucida Sans Unicode" w:hAnsi="Times New Roman" w:cs="Times New Roman"/>
          <w:sz w:val="28"/>
          <w:szCs w:val="28"/>
        </w:rPr>
        <w:t xml:space="preserve"> района  </w:t>
      </w:r>
      <w:r w:rsidR="000E3A42" w:rsidRPr="00946D27">
        <w:rPr>
          <w:rFonts w:ascii="Times New Roman" w:eastAsia="Lucida Sans Unicode" w:hAnsi="Times New Roman" w:cs="Times New Roman"/>
          <w:sz w:val="28"/>
          <w:szCs w:val="28"/>
        </w:rPr>
        <w:t xml:space="preserve">от 21 декабря </w:t>
      </w:r>
      <w:r w:rsidR="000E3A4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0E3A42" w:rsidRPr="00946D27">
        <w:rPr>
          <w:rFonts w:ascii="Times New Roman" w:eastAsia="Lucida Sans Unicode" w:hAnsi="Times New Roman" w:cs="Times New Roman"/>
          <w:sz w:val="28"/>
          <w:szCs w:val="28"/>
        </w:rPr>
        <w:t>2021 г. № 1 «О бюджете Гирейского городского поселения Гулькевичского района на 2022 год»</w:t>
      </w:r>
      <w:r w:rsidR="000E3A42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0E3A42" w:rsidRDefault="000E3A42" w:rsidP="000E3A4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46D27">
        <w:rPr>
          <w:rFonts w:ascii="Times New Roman" w:eastAsia="Lucida Sans Unicode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0E3A42" w:rsidRDefault="000E3A42" w:rsidP="000E3A4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9D3034" w:rsidRDefault="009D3034" w:rsidP="000E3A4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sectPr w:rsidR="009D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E3A42"/>
    <w:rsid w:val="00261C29"/>
    <w:rsid w:val="00327605"/>
    <w:rsid w:val="005E2266"/>
    <w:rsid w:val="0083172C"/>
    <w:rsid w:val="009D3034"/>
    <w:rsid w:val="00A474F9"/>
    <w:rsid w:val="00AA55B3"/>
    <w:rsid w:val="00AB379B"/>
    <w:rsid w:val="00B118AA"/>
    <w:rsid w:val="00BA650F"/>
    <w:rsid w:val="00CE4564"/>
    <w:rsid w:val="00D16131"/>
    <w:rsid w:val="00EB34E9"/>
    <w:rsid w:val="00F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Самоделко Ирина</cp:lastModifiedBy>
  <cp:revision>25</cp:revision>
  <dcterms:created xsi:type="dcterms:W3CDTF">2021-12-23T12:51:00Z</dcterms:created>
  <dcterms:modified xsi:type="dcterms:W3CDTF">2022-08-01T13:58:00Z</dcterms:modified>
</cp:coreProperties>
</file>