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17"/>
        <w:gridCol w:w="6369"/>
      </w:tblGrid>
      <w:tr w:rsidR="00861278" w:rsidTr="00861278">
        <w:tc>
          <w:tcPr>
            <w:tcW w:w="9180" w:type="dxa"/>
          </w:tcPr>
          <w:p w:rsidR="00861278" w:rsidRDefault="00861278" w:rsidP="008612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  <w:bookmarkStart w:id="0" w:name="sub_40002"/>
          </w:p>
        </w:tc>
        <w:tc>
          <w:tcPr>
            <w:tcW w:w="6740" w:type="dxa"/>
          </w:tcPr>
          <w:p w:rsidR="00861278" w:rsidRPr="00DB7024" w:rsidRDefault="00861278" w:rsidP="008612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2D0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952E31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Pr="0075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B702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75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D040FD" w:rsidRDefault="00D040FD" w:rsidP="00D040F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Порядку 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получения</w:t>
            </w:r>
            <w:r w:rsidRPr="007965A8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муниципальными</w:t>
            </w:r>
            <w:r w:rsidRPr="007965A8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служащими 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администрации </w:t>
            </w:r>
            <w:proofErr w:type="spellStart"/>
            <w:r w:rsidR="00B1377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Гирейского</w:t>
            </w:r>
            <w:proofErr w:type="spellEnd"/>
            <w:r w:rsidR="00B1377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B1377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>Гулькевичского</w:t>
            </w:r>
            <w:proofErr w:type="spellEnd"/>
            <w:r w:rsidR="00B1377E"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  <w:t xml:space="preserve"> </w:t>
            </w:r>
            <w:r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разрешения </w:t>
            </w:r>
            <w:r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представителя</w:t>
            </w:r>
            <w:r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нанимателя</w:t>
            </w:r>
            <w:r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работодателя</w:t>
            </w:r>
            <w:r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) на </w:t>
            </w:r>
            <w:r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участие</w:t>
            </w:r>
            <w:r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безвозмездной</w:t>
            </w:r>
            <w:r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основе</w:t>
            </w:r>
            <w:r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в управлении </w:t>
            </w:r>
            <w:r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некоммерческими организациями</w:t>
            </w:r>
            <w:r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(кроме политических партий) в </w:t>
            </w:r>
            <w:r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качестве</w:t>
            </w:r>
            <w:r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единоличного</w:t>
            </w:r>
            <w:r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384">
              <w:rPr>
                <w:rFonts w:ascii="Times New Roman" w:hAnsi="Times New Roman" w:cs="Times New Roman"/>
                <w:iCs/>
                <w:sz w:val="28"/>
                <w:szCs w:val="28"/>
              </w:rPr>
              <w:t>исполнительного</w:t>
            </w:r>
            <w:r w:rsidRPr="00C20384">
              <w:rPr>
                <w:rFonts w:ascii="Times New Roman" w:hAnsi="Times New Roman" w:cs="Times New Roman"/>
                <w:sz w:val="28"/>
                <w:szCs w:val="28"/>
              </w:rPr>
              <w:t xml:space="preserve"> органа или вхождение в состав их коллегиальных органов управления</w:t>
            </w:r>
          </w:p>
          <w:p w:rsidR="00861278" w:rsidRDefault="00861278" w:rsidP="008612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8"/>
                <w:szCs w:val="28"/>
              </w:rPr>
            </w:pPr>
          </w:p>
        </w:tc>
      </w:tr>
    </w:tbl>
    <w:bookmarkEnd w:id="0"/>
    <w:p w:rsidR="00D040FD" w:rsidRDefault="00333F99" w:rsidP="00D04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3F99">
        <w:rPr>
          <w:rFonts w:ascii="Times New Roman" w:hAnsi="Times New Roman" w:cs="Times New Roman"/>
          <w:bCs/>
          <w:color w:val="26282F"/>
          <w:sz w:val="28"/>
          <w:szCs w:val="28"/>
        </w:rPr>
        <w:t>Ж</w:t>
      </w:r>
      <w:r w:rsidR="00471BFA">
        <w:rPr>
          <w:rFonts w:ascii="Times New Roman" w:hAnsi="Times New Roman" w:cs="Times New Roman"/>
          <w:bCs/>
          <w:color w:val="26282F"/>
          <w:sz w:val="28"/>
          <w:szCs w:val="28"/>
        </w:rPr>
        <w:t>УРНАЛ</w:t>
      </w:r>
      <w:r w:rsidRPr="00333F99">
        <w:rPr>
          <w:rFonts w:ascii="Times New Roman" w:hAnsi="Times New Roman" w:cs="Times New Roman"/>
          <w:bCs/>
          <w:color w:val="26282F"/>
          <w:sz w:val="28"/>
          <w:szCs w:val="28"/>
        </w:rPr>
        <w:br/>
      </w:r>
      <w:r w:rsidR="00D040F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регистрации ходатайств </w:t>
      </w:r>
      <w:r w:rsidR="00D040FD" w:rsidRPr="00122AA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 получении разрешения </w:t>
      </w:r>
      <w:r w:rsidR="00D040FD">
        <w:rPr>
          <w:rFonts w:ascii="Times New Roman" w:hAnsi="Times New Roman" w:cs="Times New Roman"/>
          <w:sz w:val="28"/>
          <w:szCs w:val="28"/>
        </w:rPr>
        <w:t xml:space="preserve">представителя нанимателя (работодателя) на участие </w:t>
      </w:r>
      <w:proofErr w:type="gramStart"/>
      <w:r w:rsidR="00D040F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040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0FD" w:rsidRDefault="00D040FD" w:rsidP="00D04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безвозмездной основе в управлении некоммерческой организацией в качестве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единоличного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F99" w:rsidRDefault="00D040FD" w:rsidP="00D040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исполнительного органа или вхождения в состав ее коллегиального органа управления</w:t>
      </w:r>
    </w:p>
    <w:p w:rsidR="00D040FD" w:rsidRPr="006E0564" w:rsidRDefault="00D040FD" w:rsidP="00D040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380"/>
        <w:gridCol w:w="2240"/>
        <w:gridCol w:w="2100"/>
        <w:gridCol w:w="2894"/>
        <w:gridCol w:w="2410"/>
        <w:gridCol w:w="1985"/>
      </w:tblGrid>
      <w:tr w:rsidR="00333F99" w:rsidRPr="00333F99" w:rsidTr="00635F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33F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333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 </w:t>
            </w:r>
            <w:proofErr w:type="spellStart"/>
            <w:r w:rsidR="00B1377E">
              <w:rPr>
                <w:rFonts w:ascii="Times New Roman" w:hAnsi="Times New Roman" w:cs="Times New Roman"/>
                <w:sz w:val="24"/>
                <w:szCs w:val="24"/>
              </w:rPr>
              <w:t>Гирейского</w:t>
            </w:r>
            <w:proofErr w:type="spellEnd"/>
            <w:r w:rsidR="00B1377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="00B1377E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="00B137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представившего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ходатайство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 xml:space="preserve"> служащего </w:t>
            </w:r>
            <w:proofErr w:type="spellStart"/>
            <w:r w:rsidR="00B1377E">
              <w:rPr>
                <w:rFonts w:ascii="Times New Roman" w:hAnsi="Times New Roman" w:cs="Times New Roman"/>
                <w:sz w:val="24"/>
                <w:szCs w:val="24"/>
              </w:rPr>
              <w:t>Гирейского</w:t>
            </w:r>
            <w:proofErr w:type="spellEnd"/>
            <w:r w:rsidR="00B1377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="00B1377E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="00B137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представившего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ходатайство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333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ходатайства </w:t>
            </w: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333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ответственного лица администрации </w:t>
            </w:r>
            <w:proofErr w:type="spellStart"/>
            <w:r w:rsidR="00B1377E" w:rsidRPr="00B1377E">
              <w:rPr>
                <w:rFonts w:ascii="Times New Roman" w:hAnsi="Times New Roman" w:cs="Times New Roman"/>
                <w:sz w:val="24"/>
                <w:szCs w:val="24"/>
              </w:rPr>
              <w:t>Гирейского</w:t>
            </w:r>
            <w:proofErr w:type="spellEnd"/>
            <w:r w:rsidR="00B1377E" w:rsidRPr="00B1377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="00B1377E" w:rsidRPr="00B1377E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="00B1377E" w:rsidRPr="00B137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, принявшего ходатайство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ответственного лица администрации </w:t>
            </w:r>
            <w:proofErr w:type="spellStart"/>
            <w:r w:rsidR="00B1377E" w:rsidRPr="00B1377E">
              <w:rPr>
                <w:rFonts w:ascii="Times New Roman" w:hAnsi="Times New Roman" w:cs="Times New Roman"/>
                <w:sz w:val="24"/>
                <w:szCs w:val="24"/>
              </w:rPr>
              <w:t>Гирейского</w:t>
            </w:r>
            <w:proofErr w:type="spellEnd"/>
            <w:r w:rsidR="00B1377E" w:rsidRPr="00B1377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="00B1377E" w:rsidRPr="00B1377E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="00B1377E" w:rsidRPr="00B1377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, принявшего ходатайство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33F99" w:rsidRPr="00333F99" w:rsidTr="00635F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F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33F99" w:rsidRPr="00333F99" w:rsidTr="00635F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3F99" w:rsidRPr="00333F99" w:rsidRDefault="00333F99" w:rsidP="00D07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2731" w:rsidRDefault="00E72731" w:rsidP="0074362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635F46" w:rsidRPr="00635F46" w:rsidRDefault="00635F46" w:rsidP="00635F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35F46"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</w:t>
      </w:r>
    </w:p>
    <w:p w:rsidR="00635F46" w:rsidRPr="00635F46" w:rsidRDefault="00635F46" w:rsidP="00635F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635F46">
        <w:rPr>
          <w:rFonts w:ascii="Times New Roman" w:hAnsi="Times New Roman" w:cs="Times New Roman"/>
          <w:sz w:val="28"/>
          <w:szCs w:val="28"/>
        </w:rPr>
        <w:t>Гирейского</w:t>
      </w:r>
      <w:proofErr w:type="spellEnd"/>
      <w:r w:rsidRPr="00635F4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:rsidR="0074362D" w:rsidRDefault="00635F46" w:rsidP="00635F4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635F46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635F4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635F46">
        <w:rPr>
          <w:rFonts w:ascii="Times New Roman" w:hAnsi="Times New Roman" w:cs="Times New Roman"/>
          <w:sz w:val="28"/>
          <w:szCs w:val="28"/>
        </w:rPr>
        <w:t>О.В. Уварова</w:t>
      </w:r>
    </w:p>
    <w:tbl>
      <w:tblPr>
        <w:tblW w:w="0" w:type="auto"/>
        <w:tblInd w:w="1101" w:type="dxa"/>
        <w:tblLook w:val="0000" w:firstRow="0" w:lastRow="0" w:firstColumn="0" w:lastColumn="0" w:noHBand="0" w:noVBand="0"/>
      </w:tblPr>
      <w:tblGrid>
        <w:gridCol w:w="6249"/>
        <w:gridCol w:w="7436"/>
      </w:tblGrid>
      <w:tr w:rsidR="0074362D" w:rsidRPr="00E245F1" w:rsidTr="0074362D">
        <w:tc>
          <w:tcPr>
            <w:tcW w:w="6666" w:type="dxa"/>
          </w:tcPr>
          <w:p w:rsidR="0074362D" w:rsidRPr="00E245F1" w:rsidRDefault="0074362D" w:rsidP="00FB2E38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4" w:type="dxa"/>
          </w:tcPr>
          <w:p w:rsidR="0074362D" w:rsidRPr="00E245F1" w:rsidRDefault="0074362D" w:rsidP="00FB2E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362D" w:rsidRPr="007965A8" w:rsidRDefault="0074362D" w:rsidP="00635F46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sectPr w:rsidR="0074362D" w:rsidRPr="007965A8" w:rsidSect="00635F46">
      <w:pgSz w:w="16838" w:h="11906" w:orient="landscape"/>
      <w:pgMar w:top="993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965A8"/>
    <w:rsid w:val="0004198D"/>
    <w:rsid w:val="00333F99"/>
    <w:rsid w:val="00471BFA"/>
    <w:rsid w:val="0054374C"/>
    <w:rsid w:val="00635F46"/>
    <w:rsid w:val="006F6584"/>
    <w:rsid w:val="0074362D"/>
    <w:rsid w:val="007965A8"/>
    <w:rsid w:val="00861278"/>
    <w:rsid w:val="00952E31"/>
    <w:rsid w:val="00B1377E"/>
    <w:rsid w:val="00CB0B83"/>
    <w:rsid w:val="00D040FD"/>
    <w:rsid w:val="00DE7CBF"/>
    <w:rsid w:val="00E72731"/>
    <w:rsid w:val="00EF0501"/>
    <w:rsid w:val="00F05AF2"/>
    <w:rsid w:val="00F8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F9"/>
  </w:style>
  <w:style w:type="paragraph" w:styleId="1">
    <w:name w:val="heading 1"/>
    <w:basedOn w:val="a"/>
    <w:next w:val="a"/>
    <w:link w:val="10"/>
    <w:uiPriority w:val="99"/>
    <w:qFormat/>
    <w:rsid w:val="007965A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965A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965A8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7965A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7965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6">
    <w:name w:val="Table Grid"/>
    <w:basedOn w:val="a1"/>
    <w:uiPriority w:val="59"/>
    <w:rsid w:val="00861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1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3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4A9E9-B54B-4A38-91D3-FEE1A8D06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Savranova</dc:creator>
  <cp:keywords/>
  <dc:description/>
  <cp:lastModifiedBy>user</cp:lastModifiedBy>
  <cp:revision>12</cp:revision>
  <cp:lastPrinted>2018-05-17T11:12:00Z</cp:lastPrinted>
  <dcterms:created xsi:type="dcterms:W3CDTF">2018-01-16T12:02:00Z</dcterms:created>
  <dcterms:modified xsi:type="dcterms:W3CDTF">2018-05-17T11:14:00Z</dcterms:modified>
</cp:coreProperties>
</file>