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47C13" w14:textId="010B91ED" w:rsidR="002F1D45" w:rsidRPr="00D314E5" w:rsidRDefault="002F1D45" w:rsidP="002F1D45">
      <w:pPr>
        <w:ind w:left="10632"/>
        <w:rPr>
          <w:sz w:val="28"/>
          <w:szCs w:val="28"/>
        </w:rPr>
      </w:pPr>
      <w:r w:rsidRPr="00D314E5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D314E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</w:p>
    <w:p w14:paraId="1778C09E" w14:textId="77777777" w:rsidR="002F1D45" w:rsidRDefault="002F1D45" w:rsidP="002F1D45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23 </w:t>
      </w:r>
      <w:r w:rsidRPr="00A6526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>4</w:t>
      </w:r>
      <w:r w:rsidRPr="00A65268">
        <w:rPr>
          <w:sz w:val="28"/>
          <w:szCs w:val="28"/>
        </w:rPr>
        <w:t xml:space="preserve"> созыва</w:t>
      </w:r>
    </w:p>
    <w:p w14:paraId="0E822D77" w14:textId="77777777" w:rsidR="002F1D45" w:rsidRDefault="002F1D45" w:rsidP="002F1D45">
      <w:pPr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Pr="00A65268">
        <w:rPr>
          <w:sz w:val="28"/>
          <w:szCs w:val="28"/>
        </w:rPr>
        <w:t>Гирейского городского</w:t>
      </w:r>
    </w:p>
    <w:p w14:paraId="3316ED52" w14:textId="77777777" w:rsidR="002F1D45" w:rsidRPr="00A65268" w:rsidRDefault="002F1D45" w:rsidP="002F1D45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>поселения Гулькевичского района</w:t>
      </w:r>
    </w:p>
    <w:p w14:paraId="119B3A62" w14:textId="77777777" w:rsidR="002F1D45" w:rsidRDefault="002F1D45" w:rsidP="002F1D45">
      <w:pPr>
        <w:ind w:left="10632"/>
        <w:rPr>
          <w:sz w:val="28"/>
          <w:szCs w:val="28"/>
        </w:rPr>
      </w:pPr>
      <w:r>
        <w:rPr>
          <w:sz w:val="28"/>
          <w:szCs w:val="28"/>
        </w:rPr>
        <w:t>от 4</w:t>
      </w:r>
      <w:r w:rsidRPr="00D73E59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D73E59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D73E59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2</w:t>
      </w:r>
    </w:p>
    <w:p w14:paraId="0B1B820B" w14:textId="77777777" w:rsidR="002F1D45" w:rsidRDefault="002F1D45" w:rsidP="002F1D45">
      <w:pPr>
        <w:ind w:left="10632"/>
        <w:rPr>
          <w:sz w:val="28"/>
          <w:szCs w:val="28"/>
        </w:rPr>
      </w:pPr>
    </w:p>
    <w:p w14:paraId="39589B91" w14:textId="2BD39108" w:rsidR="002F1D45" w:rsidRPr="001142D8" w:rsidRDefault="002F1D45" w:rsidP="002F1D45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Pr="001142D8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</w:p>
    <w:p w14:paraId="1754CCAA" w14:textId="77777777" w:rsidR="002F1D45" w:rsidRPr="001142D8" w:rsidRDefault="002F1D45" w:rsidP="002F1D45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17</w:t>
      </w:r>
      <w:r w:rsidRPr="001142D8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4</w:t>
      </w:r>
      <w:r w:rsidRPr="001142D8">
        <w:rPr>
          <w:sz w:val="28"/>
          <w:szCs w:val="28"/>
        </w:rPr>
        <w:t xml:space="preserve"> созыва</w:t>
      </w:r>
    </w:p>
    <w:p w14:paraId="2B3C5812" w14:textId="77777777" w:rsidR="002F1D45" w:rsidRPr="001142D8" w:rsidRDefault="002F1D45" w:rsidP="002F1D45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Совета Гирейского городского поселения Гулькевичского района</w:t>
      </w:r>
    </w:p>
    <w:p w14:paraId="450B7ADD" w14:textId="77777777" w:rsidR="002F1D45" w:rsidRDefault="002F1D45" w:rsidP="002F1D45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21 декабря 2020 </w:t>
      </w:r>
      <w:r w:rsidRPr="00A65268">
        <w:rPr>
          <w:sz w:val="28"/>
          <w:szCs w:val="28"/>
        </w:rPr>
        <w:t xml:space="preserve">года  </w:t>
      </w:r>
      <w:r>
        <w:rPr>
          <w:sz w:val="28"/>
          <w:szCs w:val="28"/>
        </w:rPr>
        <w:t>№ 1</w:t>
      </w:r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28EB78E3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Программа муниципальных гарантий </w:t>
      </w:r>
      <w:r w:rsidR="00F063EF" w:rsidRPr="00F063EF"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 w:rsidRPr="00F063EF">
        <w:rPr>
          <w:rFonts w:eastAsia="Georgia"/>
          <w:sz w:val="28"/>
          <w:szCs w:val="28"/>
          <w:lang w:eastAsia="en-US"/>
        </w:rPr>
        <w:t>ого</w:t>
      </w:r>
      <w:r w:rsidRPr="00F063EF">
        <w:rPr>
          <w:rFonts w:eastAsia="Georgia"/>
          <w:sz w:val="28"/>
          <w:szCs w:val="28"/>
          <w:lang w:eastAsia="en-US"/>
        </w:rPr>
        <w:t xml:space="preserve"> район</w:t>
      </w:r>
      <w:r w:rsidR="00F063EF" w:rsidRPr="00F063EF">
        <w:rPr>
          <w:rFonts w:eastAsia="Georgia"/>
          <w:sz w:val="28"/>
          <w:szCs w:val="28"/>
          <w:lang w:eastAsia="en-US"/>
        </w:rPr>
        <w:t>а</w:t>
      </w:r>
    </w:p>
    <w:p w14:paraId="31272DF4" w14:textId="085AB57A" w:rsidR="00E82B7A" w:rsidRPr="00F063EF" w:rsidRDefault="00E82B7A" w:rsidP="00603344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в </w:t>
      </w:r>
      <w:r w:rsidR="00E10A6F" w:rsidRPr="00F063EF">
        <w:rPr>
          <w:rFonts w:eastAsia="Georgia"/>
          <w:sz w:val="28"/>
          <w:szCs w:val="28"/>
          <w:lang w:eastAsia="en-US"/>
        </w:rPr>
        <w:t xml:space="preserve">иностранной валюте </w:t>
      </w:r>
      <w:r w:rsidR="00F063EF" w:rsidRPr="00F063EF">
        <w:rPr>
          <w:rFonts w:eastAsia="Georgia"/>
          <w:sz w:val="28"/>
          <w:szCs w:val="28"/>
          <w:lang w:eastAsia="en-US"/>
        </w:rPr>
        <w:t>на 2021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38A137F7" w:rsidR="00EB4F4F" w:rsidRPr="00F063EF" w:rsidRDefault="00F063EF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>
        <w:rPr>
          <w:rFonts w:eastAsia="Georgia"/>
          <w:sz w:val="28"/>
          <w:szCs w:val="28"/>
          <w:lang w:eastAsia="en-US"/>
        </w:rPr>
        <w:t>ого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>
        <w:rPr>
          <w:rFonts w:eastAsia="Georgia"/>
          <w:sz w:val="28"/>
          <w:szCs w:val="28"/>
          <w:lang w:eastAsia="en-US"/>
        </w:rPr>
        <w:t>а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в 2021 год</w:t>
      </w:r>
      <w:r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245"/>
        <w:gridCol w:w="1994"/>
        <w:gridCol w:w="1015"/>
        <w:gridCol w:w="1015"/>
        <w:gridCol w:w="1015"/>
        <w:gridCol w:w="2329"/>
        <w:gridCol w:w="2583"/>
        <w:gridCol w:w="2071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30E8AE61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bookmarkStart w:id="0" w:name="_GoBack"/>
      <w:bookmarkEnd w:id="0"/>
      <w:r w:rsidRPr="00E82B7A">
        <w:rPr>
          <w:rFonts w:eastAsia="Georgia"/>
          <w:sz w:val="28"/>
          <w:szCs w:val="28"/>
          <w:lang w:eastAsia="en-US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5EB00B49" w14:textId="77777777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F063EF">
        <w:rPr>
          <w:rFonts w:eastAsia="Georgia"/>
          <w:sz w:val="28"/>
          <w:szCs w:val="28"/>
          <w:lang w:eastAsia="en-US"/>
        </w:rPr>
        <w:t xml:space="preserve">Гирейского городского 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0B47419B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2021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9"/>
        <w:gridCol w:w="7597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870AF" w14:textId="77777777" w:rsidR="00F063EF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Гирейского </w:t>
            </w:r>
          </w:p>
          <w:p w14:paraId="5B7FDD6C" w14:textId="00B7C969" w:rsidR="00F063EF" w:rsidRPr="009F4674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798C0F8A" w:rsidR="00F063EF" w:rsidRPr="009F4674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043DEBE1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>
              <w:rPr>
                <w:rFonts w:eastAsia="Georgia"/>
                <w:sz w:val="28"/>
                <w:szCs w:val="28"/>
                <w:lang w:eastAsia="en-US"/>
              </w:rPr>
              <w:t>Гирейского 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</w:t>
            </w:r>
            <w:r>
              <w:rPr>
                <w:rFonts w:eastAsia="Georgia"/>
                <w:sz w:val="28"/>
                <w:szCs w:val="28"/>
                <w:lang w:eastAsia="en-US"/>
              </w:rPr>
              <w:t>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02138306" w14:textId="501A0900" w:rsidR="002D18EC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14:paraId="4D68FF61" w14:textId="2E8B31E6" w:rsid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Гирейского городского поселения </w:t>
      </w:r>
    </w:p>
    <w:p w14:paraId="2A663851" w14:textId="17E9F6D5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Королева</w:t>
      </w:r>
    </w:p>
    <w:sectPr w:rsidR="00F063EF" w:rsidRPr="00F063EF" w:rsidSect="00F063EF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89B6" w14:textId="77777777" w:rsidR="007D464A" w:rsidRDefault="007D464A">
      <w:r>
        <w:separator/>
      </w:r>
    </w:p>
  </w:endnote>
  <w:endnote w:type="continuationSeparator" w:id="0">
    <w:p w14:paraId="5A90FB32" w14:textId="77777777" w:rsidR="007D464A" w:rsidRDefault="007D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2F1D45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2F1D45">
      <w:rPr>
        <w:noProof/>
        <w:szCs w:val="14"/>
      </w:rPr>
      <w:t>01.07.2021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F1D45">
      <w:rPr>
        <w:noProof/>
        <w:szCs w:val="14"/>
      </w:rPr>
      <w:t>16:14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2F1D45">
      <w:rPr>
        <w:noProof/>
        <w:szCs w:val="14"/>
      </w:rPr>
      <w:t>!!!Приложение -- (Программа гос. гарантий в валюте) (Автосохраненный)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966AB" w14:textId="77777777" w:rsidR="007D464A" w:rsidRDefault="007D464A">
      <w:r>
        <w:separator/>
      </w:r>
    </w:p>
  </w:footnote>
  <w:footnote w:type="continuationSeparator" w:id="0">
    <w:p w14:paraId="541CEBD0" w14:textId="77777777" w:rsidR="007D464A" w:rsidRDefault="007D4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1D45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acer</cp:lastModifiedBy>
  <cp:revision>2</cp:revision>
  <cp:lastPrinted>2021-07-01T13:14:00Z</cp:lastPrinted>
  <dcterms:created xsi:type="dcterms:W3CDTF">2021-07-01T13:14:00Z</dcterms:created>
  <dcterms:modified xsi:type="dcterms:W3CDTF">2021-07-01T13:14:00Z</dcterms:modified>
</cp:coreProperties>
</file>