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00" w:rsidRPr="00670900" w:rsidRDefault="00670900" w:rsidP="00670900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67090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22EE1">
        <w:rPr>
          <w:rFonts w:ascii="Times New Roman" w:hAnsi="Times New Roman" w:cs="Times New Roman"/>
          <w:sz w:val="28"/>
          <w:szCs w:val="28"/>
        </w:rPr>
        <w:t>3</w:t>
      </w:r>
    </w:p>
    <w:p w:rsidR="00670900" w:rsidRPr="00670900" w:rsidRDefault="00670900" w:rsidP="00670900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70900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A5A29">
        <w:rPr>
          <w:rFonts w:ascii="Times New Roman" w:hAnsi="Times New Roman" w:cs="Times New Roman"/>
          <w:sz w:val="28"/>
          <w:szCs w:val="28"/>
        </w:rPr>
        <w:t>5</w:t>
      </w:r>
      <w:r w:rsidR="004D166D">
        <w:rPr>
          <w:rFonts w:ascii="Times New Roman" w:hAnsi="Times New Roman" w:cs="Times New Roman"/>
          <w:sz w:val="28"/>
          <w:szCs w:val="28"/>
        </w:rPr>
        <w:t xml:space="preserve"> </w:t>
      </w:r>
      <w:r w:rsidRPr="00670900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F1160">
        <w:rPr>
          <w:rFonts w:ascii="Times New Roman" w:hAnsi="Times New Roman" w:cs="Times New Roman"/>
          <w:sz w:val="28"/>
          <w:szCs w:val="28"/>
        </w:rPr>
        <w:t>4</w:t>
      </w:r>
      <w:r w:rsidRPr="00670900"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 </w:t>
      </w:r>
    </w:p>
    <w:p w:rsidR="00670900" w:rsidRDefault="00670900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670900">
        <w:rPr>
          <w:rFonts w:ascii="Times New Roman" w:hAnsi="Times New Roman" w:cs="Times New Roman"/>
          <w:sz w:val="28"/>
          <w:szCs w:val="28"/>
        </w:rPr>
        <w:t xml:space="preserve">от </w:t>
      </w:r>
      <w:r w:rsidR="00AA5A29">
        <w:rPr>
          <w:rFonts w:ascii="Times New Roman" w:hAnsi="Times New Roman" w:cs="Times New Roman"/>
          <w:sz w:val="28"/>
          <w:szCs w:val="28"/>
        </w:rPr>
        <w:t xml:space="preserve">24.12.2019 </w:t>
      </w:r>
      <w:r w:rsidR="000F068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70900">
        <w:rPr>
          <w:rFonts w:ascii="Times New Roman" w:hAnsi="Times New Roman" w:cs="Times New Roman"/>
          <w:sz w:val="28"/>
          <w:szCs w:val="28"/>
        </w:rPr>
        <w:t xml:space="preserve">  № </w:t>
      </w:r>
      <w:r w:rsidR="00022EE1">
        <w:rPr>
          <w:rFonts w:ascii="Times New Roman" w:hAnsi="Times New Roman" w:cs="Times New Roman"/>
          <w:sz w:val="28"/>
          <w:szCs w:val="28"/>
        </w:rPr>
        <w:t>_</w:t>
      </w:r>
      <w:r w:rsidR="00AA5A29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022EE1">
        <w:rPr>
          <w:rFonts w:ascii="Times New Roman" w:hAnsi="Times New Roman" w:cs="Times New Roman"/>
          <w:sz w:val="28"/>
          <w:szCs w:val="28"/>
        </w:rPr>
        <w:t>_</w:t>
      </w:r>
    </w:p>
    <w:p w:rsidR="000F0686" w:rsidRDefault="000F0686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670900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6185">
        <w:rPr>
          <w:rFonts w:ascii="Times New Roman" w:hAnsi="Times New Roman" w:cs="Times New Roman"/>
          <w:sz w:val="28"/>
          <w:szCs w:val="28"/>
        </w:rPr>
        <w:t>68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BB6185">
        <w:rPr>
          <w:rFonts w:ascii="Times New Roman" w:hAnsi="Times New Roman" w:cs="Times New Roman"/>
          <w:sz w:val="28"/>
          <w:szCs w:val="28"/>
        </w:rPr>
        <w:t>3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D914E8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BB6185">
        <w:rPr>
          <w:rFonts w:ascii="Times New Roman" w:hAnsi="Times New Roman" w:cs="Times New Roman"/>
          <w:sz w:val="28"/>
          <w:szCs w:val="28"/>
        </w:rPr>
        <w:t xml:space="preserve">19 декабря 2018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B6185">
        <w:rPr>
          <w:rFonts w:ascii="Times New Roman" w:hAnsi="Times New Roman" w:cs="Times New Roman"/>
          <w:sz w:val="28"/>
          <w:szCs w:val="28"/>
        </w:rPr>
        <w:t>9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видов расходов классификации расходов бюджетов на 201</w:t>
      </w:r>
      <w:r w:rsidR="00D914E8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6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843"/>
        <w:gridCol w:w="709"/>
        <w:gridCol w:w="1419"/>
      </w:tblGrid>
      <w:tr w:rsidR="000A12E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CA0F8A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E296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5,4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CA0F8A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CA0F8A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5,4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0E2968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753,5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838A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B838AC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CE287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710,</w:t>
            </w:r>
            <w:r w:rsidR="00B838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CE287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  <w:r w:rsidR="00873364" w:rsidRPr="00952D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838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0E296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0D4643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EF125B" w:rsidRDefault="000E296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0F0686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EF125B" w:rsidRDefault="000F0686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EF125B" w:rsidRDefault="000F0686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EF125B" w:rsidRDefault="000F0686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686" w:rsidRDefault="000F0686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0F0686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0F0686" w:rsidRDefault="000F0686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EF125B" w:rsidRDefault="000F0686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F0686" w:rsidRPr="00EF125B" w:rsidRDefault="000F0686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686" w:rsidRDefault="000F0686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1F0800" w:rsidRDefault="001F0800" w:rsidP="00AD5E4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 w:rsidR="00AD5E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1F0800" w:rsidRDefault="001F0800" w:rsidP="000F068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1F0800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1F0800" w:rsidRDefault="001F0800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25,0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EF125B" w:rsidRDefault="001F0800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1F0800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EF125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1F08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1F0800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4D16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4D166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E296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BB6185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4D166D" w:rsidP="002359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  <w:r w:rsidR="001F08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0800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416742" w:rsidRDefault="004D16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1F0800">
              <w:rPr>
                <w:rFonts w:ascii="Times New Roman" w:hAnsi="Times New Roman" w:cs="Times New Roman"/>
                <w:sz w:val="28"/>
                <w:szCs w:val="28"/>
              </w:rPr>
              <w:t>77,6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4D16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16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15,1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107,3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416CB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B6185" w:rsidRDefault="001F0800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E29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0D4643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0D4643" w:rsidRDefault="00F06600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413,6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84709" w:rsidRDefault="00F06600" w:rsidP="00F066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84709" w:rsidRDefault="00F06600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8AC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помещения раздевалки на стадионе и проведение водопровода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0E296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342,8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0E296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342,8</w:t>
            </w:r>
          </w:p>
        </w:tc>
      </w:tr>
      <w:tr w:rsidR="001F0800" w:rsidTr="0049306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9A18E0" w:rsidRDefault="001F0800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F0800" w:rsidRPr="009A18E0" w:rsidRDefault="001F0800" w:rsidP="00B838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и развитие малого и среднего предпринимательства в Гирейском городском поселении Гулькевич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ского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9A18E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0810100000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9A18E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F0800" w:rsidRPr="009A18E0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1,0</w:t>
            </w:r>
          </w:p>
        </w:tc>
      </w:tr>
      <w:tr w:rsidR="001F0800" w:rsidTr="0049306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и развитию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F0800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F0800" w:rsidTr="00493066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0810100095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F0800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1F0800" w:rsidRPr="006B3B74" w:rsidRDefault="001F0800" w:rsidP="00B838A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C73E3B" w:rsidRDefault="001F0800" w:rsidP="00AD66E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45,7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B3B74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на энергосберегающие, поэтапная замена люминесцентных ламп, ламп ДРЛ, ДНаТ на энергосберегающие, в т.ч. светодиодные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1F0800" w:rsidP="00AD66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610E4C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1F0800" w:rsidP="00AD66E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45,7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DA7A29" w:rsidRDefault="001F0800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84709" w:rsidRDefault="00AA5009" w:rsidP="00AA5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1F0800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B84709" w:rsidRDefault="001F0800" w:rsidP="00AA5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500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</w:p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 городского поселения</w:t>
            </w:r>
          </w:p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</w:t>
            </w:r>
          </w:p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«Доступная среда»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560EF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b/>
                <w:sz w:val="28"/>
                <w:szCs w:val="28"/>
              </w:rPr>
              <w:t>170 00 00000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560EF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Pr="00560EFB" w:rsidRDefault="000E296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1F0800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C73E3B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Мероприятия по нанесению разметки, оборудование посадочной площадки, съезд/заезд, установка информационных табличек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0E296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080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Pr="00B8470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0EFB">
              <w:rPr>
                <w:rFonts w:ascii="Times New Roman" w:hAnsi="Times New Roman" w:cs="Times New Roman"/>
                <w:sz w:val="28"/>
                <w:szCs w:val="28"/>
              </w:rPr>
              <w:t>00172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F0800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0800" w:rsidRDefault="000E2968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080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2F3E" w:rsidRPr="00DA7A29" w:rsidRDefault="004D166D" w:rsidP="00BA4B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834</w:t>
            </w:r>
            <w:r w:rsidR="00BA4B2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875922" w:rsidRDefault="004D166D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2907</w:t>
            </w:r>
            <w:r w:rsidR="000E2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F11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AE0196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875922" w:rsidRDefault="004D166D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2907</w:t>
            </w:r>
            <w:r w:rsidR="000E2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1F11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DE5B01" w:rsidRDefault="000E2968" w:rsidP="00BA4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A4B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622F5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DE5B01" w:rsidRDefault="000E2968" w:rsidP="00BA4B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A4B2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</w:tr>
      <w:tr w:rsidR="001F0800" w:rsidTr="00684CA3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800" w:rsidRPr="00875922" w:rsidRDefault="000E2968" w:rsidP="001F116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1101,</w:t>
            </w:r>
            <w:r w:rsidR="001F11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1F0800" w:rsidTr="0041674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800" w:rsidRPr="00875922" w:rsidRDefault="000E2968" w:rsidP="001F116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1101,</w:t>
            </w:r>
            <w:r w:rsidR="001F11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1F0800" w:rsidTr="0041674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6742" w:rsidRDefault="001F0800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654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капитальному ремонту и ремонту автомобильных дорог общего </w:t>
            </w:r>
            <w:r w:rsidRPr="00D33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0800" w:rsidRPr="00D33654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21 1 01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Default="001F0800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800" w:rsidRDefault="001F080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F0800" w:rsidRDefault="001F0800" w:rsidP="00D3365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4199,1</w:t>
            </w:r>
          </w:p>
        </w:tc>
      </w:tr>
      <w:tr w:rsidR="001F0800" w:rsidTr="00416742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41347F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3654">
              <w:rPr>
                <w:rFonts w:ascii="Times New Roman" w:hAnsi="Times New Roman" w:cs="Times New Roman"/>
                <w:sz w:val="28"/>
                <w:szCs w:val="28"/>
              </w:rPr>
              <w:t>21 1 01 S2440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Default="001F0800" w:rsidP="00D3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0800" w:rsidRDefault="001F0800" w:rsidP="00D33654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4199,1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DA7A29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875922" w:rsidRDefault="006E2E4C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32</w:t>
            </w:r>
            <w:r w:rsidR="001F116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6,3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B00388" w:rsidRDefault="001F080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1F080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467D7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B00388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B00388" w:rsidRDefault="001F080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1F0800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9A18E0" w:rsidRDefault="001F080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1F0800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9A18E0" w:rsidRDefault="001F080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1F0800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Default="001F0800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9A18E0" w:rsidRDefault="001F080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F0800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F0800" w:rsidRPr="002F22B3" w:rsidRDefault="001F0800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Default="001F0800" w:rsidP="00D3365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0800" w:rsidRPr="002F22B3" w:rsidRDefault="001F0800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0800" w:rsidRPr="009A18E0" w:rsidRDefault="001F0800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3784A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784A" w:rsidRPr="002F22B3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актуализации схемы теплоснабжения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29691A" w:rsidRDefault="00A3784A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A3784A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784A" w:rsidRPr="002F22B3" w:rsidRDefault="00A3784A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A3784A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2F22B3" w:rsidRDefault="00A3784A" w:rsidP="00BA4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A3784A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784A" w:rsidRPr="002F22B3" w:rsidRDefault="00A3784A" w:rsidP="00774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4814">
              <w:rPr>
                <w:rFonts w:ascii="Times New Roman" w:hAnsi="Times New Roman" w:cs="Times New Roman"/>
                <w:sz w:val="28"/>
                <w:szCs w:val="28"/>
              </w:rPr>
              <w:t>Оценка рыночной стоимости права аренды муниципального имущества (газопровода)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A3784A" w:rsidTr="00560EFB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3784A" w:rsidRPr="002F22B3" w:rsidRDefault="00A3784A" w:rsidP="007748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481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Default="00A3784A" w:rsidP="007748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BB6185" w:rsidRDefault="00A3784A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11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BB6185" w:rsidRDefault="00A3784A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11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562F17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3D3532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435,8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610E4C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3D3532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435,8</w:t>
            </w:r>
          </w:p>
        </w:tc>
      </w:tr>
      <w:tr w:rsidR="00A3784A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BE0D13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BE0D13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3784A" w:rsidRPr="00BE0D13" w:rsidRDefault="00A3784A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784A" w:rsidRPr="00BE0D13" w:rsidRDefault="00A3784A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2E4C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</w:t>
            </w:r>
            <w:r w:rsidRPr="006E2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A62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0388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F11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E0D13" w:rsidRDefault="006E2E4C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1F11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1F11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B2E30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B2E30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B2E30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B2E30" w:rsidRDefault="006E2E4C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9,0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5F00">
              <w:rPr>
                <w:rFonts w:ascii="Times New Roman" w:hAnsi="Times New Roman" w:cs="Times New Roman"/>
                <w:sz w:val="28"/>
                <w:szCs w:val="28"/>
              </w:rPr>
              <w:t>Разработка проектно-сметной документации на выполнение работ по благоустройству общественных территорий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35 1 01 00003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397434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высшего должностного  лица органов  власти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397434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397434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397434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732,7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538D3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732,7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F066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12FD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F0660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612FD1">
              <w:rPr>
                <w:rFonts w:ascii="Times New Roman" w:hAnsi="Times New Roman" w:cs="Times New Roman"/>
                <w:b/>
                <w:sz w:val="28"/>
                <w:szCs w:val="28"/>
              </w:rPr>
              <w:t>09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6E2E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3981,2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3981,2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2905,6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Иные закупки товаров, работ и услуг для 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200,6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4D16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225,5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1F116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212,0</w:t>
            </w:r>
          </w:p>
        </w:tc>
      </w:tr>
      <w:tr w:rsidR="001F1160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1160" w:rsidRPr="00957035" w:rsidRDefault="001F116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1160" w:rsidRPr="00957035" w:rsidRDefault="001F1160" w:rsidP="00FA14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F1160" w:rsidRPr="00957035" w:rsidRDefault="001F1160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160" w:rsidRDefault="001F116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Учреждения хозяйственного обслуживания органов управления администрации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12FD1" w:rsidP="00F066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066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93,2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12FD1" w:rsidP="00F066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066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93,2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4176,3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F06600" w:rsidP="001C0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12FD1">
              <w:rPr>
                <w:rFonts w:ascii="Times New Roman" w:hAnsi="Times New Roman" w:cs="Times New Roman"/>
                <w:sz w:val="28"/>
                <w:szCs w:val="28"/>
              </w:rPr>
              <w:t>89,9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957035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057707" w:rsidRDefault="006E2E4C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610E4C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397434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7,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аппарат контрольно-счетной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палаты администрации муниципального образования Гулькевичский район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E4C" w:rsidRPr="00B85DCF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E359F1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E359F1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58 1 00 00</w:t>
            </w:r>
            <w:r w:rsidRPr="00E359F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C56136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430</w:t>
            </w:r>
            <w:r w:rsidRPr="00C56136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58 1 00 00205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B85DCF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D1394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Непрограммные расходы органов местного самоуправления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Гирейского городского поселения</w:t>
            </w:r>
            <w:r w:rsidRPr="00A37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A378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b/>
                <w:sz w:val="28"/>
                <w:szCs w:val="28"/>
              </w:rPr>
              <w:t>99 1 00 00000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A3784A" w:rsidRDefault="00F06600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389,8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 значимых вопросов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A3784A" w:rsidRDefault="00F0660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A3784A" w:rsidRDefault="00F06600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3784A">
              <w:rPr>
                <w:rFonts w:ascii="Times New Roman" w:hAnsi="Times New Roman" w:cs="Times New Roman"/>
                <w:sz w:val="28"/>
                <w:szCs w:val="28"/>
              </w:rPr>
              <w:t>Мероприятия по решению социально значимых вопросов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99 1 00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9F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A3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99 1 00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A3784A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Pr="00A3784A" w:rsidRDefault="006E2E4C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E359F1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0C6">
              <w:rPr>
                <w:rFonts w:ascii="Times New Roman" w:hAnsi="Times New Roman" w:cs="Times New Roman"/>
                <w:sz w:val="28"/>
                <w:szCs w:val="28"/>
              </w:rPr>
              <w:t>Расходы по исполнительным листам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Default="006E2E4C" w:rsidP="00A378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6E2E4C" w:rsidTr="00957035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Pr="00C470C6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70C6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99 1 00 00204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E2E4C" w:rsidRDefault="006E2E4C" w:rsidP="00BA4B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2E4C" w:rsidRDefault="006E2E4C" w:rsidP="00D1394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89,0</w:t>
            </w:r>
          </w:p>
        </w:tc>
      </w:tr>
      <w:tr w:rsidR="006E2E4C" w:rsidTr="004D166D">
        <w:trPr>
          <w:trHeight w:val="149"/>
        </w:trPr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E4C" w:rsidRPr="00023447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2E4C" w:rsidRPr="00023447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2E4C" w:rsidRPr="00023447" w:rsidRDefault="006E2E4C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E4C" w:rsidRPr="00023447" w:rsidRDefault="006E2E4C" w:rsidP="00F0660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  <w:r w:rsidR="00F0660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16,7</w:t>
            </w:r>
          </w:p>
        </w:tc>
      </w:tr>
    </w:tbl>
    <w:p w:rsidR="00E37534" w:rsidRDefault="00670900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E37534" w:rsidRDefault="00E37534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0F8A" w:rsidRDefault="00CA0F8A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F28" w:rsidRDefault="006E5F28" w:rsidP="007A2CF6">
      <w:pPr>
        <w:spacing w:after="0" w:line="240" w:lineRule="auto"/>
      </w:pPr>
      <w:r>
        <w:separator/>
      </w:r>
    </w:p>
  </w:endnote>
  <w:endnote w:type="continuationSeparator" w:id="0">
    <w:p w:rsidR="006E5F28" w:rsidRDefault="006E5F28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F28" w:rsidRDefault="006E5F28" w:rsidP="007A2CF6">
      <w:pPr>
        <w:spacing w:after="0" w:line="240" w:lineRule="auto"/>
      </w:pPr>
      <w:r>
        <w:separator/>
      </w:r>
    </w:p>
  </w:footnote>
  <w:footnote w:type="continuationSeparator" w:id="0">
    <w:p w:rsidR="006E5F28" w:rsidRDefault="006E5F28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BA4B2B" w:rsidRPr="002E7F16" w:rsidRDefault="00BA4B2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5A29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4B2B" w:rsidRDefault="00BA4B2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2EE1"/>
    <w:rsid w:val="00023447"/>
    <w:rsid w:val="00024735"/>
    <w:rsid w:val="00030D5D"/>
    <w:rsid w:val="000355B8"/>
    <w:rsid w:val="00051BCF"/>
    <w:rsid w:val="000562C6"/>
    <w:rsid w:val="000662BE"/>
    <w:rsid w:val="000754C8"/>
    <w:rsid w:val="00082A68"/>
    <w:rsid w:val="000859C1"/>
    <w:rsid w:val="00086010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E1C"/>
    <w:rsid w:val="00144E66"/>
    <w:rsid w:val="00145BC2"/>
    <w:rsid w:val="00156A96"/>
    <w:rsid w:val="00161494"/>
    <w:rsid w:val="0016230A"/>
    <w:rsid w:val="00182A46"/>
    <w:rsid w:val="00196F9A"/>
    <w:rsid w:val="001A5211"/>
    <w:rsid w:val="001C0D0E"/>
    <w:rsid w:val="001C1DC1"/>
    <w:rsid w:val="001D04E7"/>
    <w:rsid w:val="001E6E60"/>
    <w:rsid w:val="001F0800"/>
    <w:rsid w:val="001F116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B6EE9"/>
    <w:rsid w:val="002E7F16"/>
    <w:rsid w:val="002F22B3"/>
    <w:rsid w:val="003478C8"/>
    <w:rsid w:val="00353BBB"/>
    <w:rsid w:val="00384C64"/>
    <w:rsid w:val="0039590B"/>
    <w:rsid w:val="00395957"/>
    <w:rsid w:val="00397434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464A"/>
    <w:rsid w:val="0048476B"/>
    <w:rsid w:val="004854F4"/>
    <w:rsid w:val="00491448"/>
    <w:rsid w:val="00493066"/>
    <w:rsid w:val="00496ECB"/>
    <w:rsid w:val="004A2A25"/>
    <w:rsid w:val="004A67BB"/>
    <w:rsid w:val="004A69E5"/>
    <w:rsid w:val="004C384D"/>
    <w:rsid w:val="004C6068"/>
    <w:rsid w:val="004D166D"/>
    <w:rsid w:val="004D475B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67F3"/>
    <w:rsid w:val="005C5AEF"/>
    <w:rsid w:val="005E6DDE"/>
    <w:rsid w:val="006032BC"/>
    <w:rsid w:val="00610E4C"/>
    <w:rsid w:val="0061166F"/>
    <w:rsid w:val="00612F72"/>
    <w:rsid w:val="00612FD1"/>
    <w:rsid w:val="00614E71"/>
    <w:rsid w:val="00622F52"/>
    <w:rsid w:val="006243B3"/>
    <w:rsid w:val="00627225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84CA3"/>
    <w:rsid w:val="00694A72"/>
    <w:rsid w:val="0069570B"/>
    <w:rsid w:val="00695CDF"/>
    <w:rsid w:val="006A2B02"/>
    <w:rsid w:val="006A6CAE"/>
    <w:rsid w:val="006B3B74"/>
    <w:rsid w:val="006C295A"/>
    <w:rsid w:val="006C38A0"/>
    <w:rsid w:val="006E2E4C"/>
    <w:rsid w:val="006E5F28"/>
    <w:rsid w:val="006F1BDD"/>
    <w:rsid w:val="006F4823"/>
    <w:rsid w:val="00702391"/>
    <w:rsid w:val="007179F6"/>
    <w:rsid w:val="007224CF"/>
    <w:rsid w:val="007473DC"/>
    <w:rsid w:val="00763F7A"/>
    <w:rsid w:val="007668F0"/>
    <w:rsid w:val="007718DE"/>
    <w:rsid w:val="00774814"/>
    <w:rsid w:val="00792DF0"/>
    <w:rsid w:val="007A2CF6"/>
    <w:rsid w:val="007A6424"/>
    <w:rsid w:val="007A6C50"/>
    <w:rsid w:val="007C46E3"/>
    <w:rsid w:val="007D175C"/>
    <w:rsid w:val="007D3BDE"/>
    <w:rsid w:val="007E3A8D"/>
    <w:rsid w:val="007F3AB6"/>
    <w:rsid w:val="007F596C"/>
    <w:rsid w:val="00811C66"/>
    <w:rsid w:val="00812E91"/>
    <w:rsid w:val="00817464"/>
    <w:rsid w:val="008308E7"/>
    <w:rsid w:val="00851F5A"/>
    <w:rsid w:val="00873364"/>
    <w:rsid w:val="00875922"/>
    <w:rsid w:val="00881ED4"/>
    <w:rsid w:val="008C242B"/>
    <w:rsid w:val="008C58E6"/>
    <w:rsid w:val="008D5E3F"/>
    <w:rsid w:val="008E6529"/>
    <w:rsid w:val="008E725C"/>
    <w:rsid w:val="008F1237"/>
    <w:rsid w:val="00905416"/>
    <w:rsid w:val="0093467D"/>
    <w:rsid w:val="009347C6"/>
    <w:rsid w:val="0094360E"/>
    <w:rsid w:val="00952D21"/>
    <w:rsid w:val="00957035"/>
    <w:rsid w:val="009624ED"/>
    <w:rsid w:val="00974472"/>
    <w:rsid w:val="00976634"/>
    <w:rsid w:val="009A18E0"/>
    <w:rsid w:val="009B2E30"/>
    <w:rsid w:val="009C7E3B"/>
    <w:rsid w:val="009D42D9"/>
    <w:rsid w:val="009E21E9"/>
    <w:rsid w:val="009F134D"/>
    <w:rsid w:val="00A014B0"/>
    <w:rsid w:val="00A07315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A5009"/>
    <w:rsid w:val="00AA5A29"/>
    <w:rsid w:val="00AB54D9"/>
    <w:rsid w:val="00AC6D1C"/>
    <w:rsid w:val="00AD5E44"/>
    <w:rsid w:val="00AD66EB"/>
    <w:rsid w:val="00AE0196"/>
    <w:rsid w:val="00AE1C3F"/>
    <w:rsid w:val="00AE290E"/>
    <w:rsid w:val="00AE6390"/>
    <w:rsid w:val="00AF0197"/>
    <w:rsid w:val="00AF0B57"/>
    <w:rsid w:val="00AF230A"/>
    <w:rsid w:val="00AF6CC8"/>
    <w:rsid w:val="00B00388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709"/>
    <w:rsid w:val="00B84D85"/>
    <w:rsid w:val="00B84FE2"/>
    <w:rsid w:val="00B85DCF"/>
    <w:rsid w:val="00B93CE9"/>
    <w:rsid w:val="00B97279"/>
    <w:rsid w:val="00BA4B2B"/>
    <w:rsid w:val="00BB6185"/>
    <w:rsid w:val="00BB64AF"/>
    <w:rsid w:val="00BB71EE"/>
    <w:rsid w:val="00BC5AA5"/>
    <w:rsid w:val="00BE0D13"/>
    <w:rsid w:val="00BF7AFE"/>
    <w:rsid w:val="00C1084B"/>
    <w:rsid w:val="00C12426"/>
    <w:rsid w:val="00C22735"/>
    <w:rsid w:val="00C24F8A"/>
    <w:rsid w:val="00C322E4"/>
    <w:rsid w:val="00C37E57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48CB"/>
    <w:rsid w:val="00CA0F8A"/>
    <w:rsid w:val="00CA2823"/>
    <w:rsid w:val="00CB6E6C"/>
    <w:rsid w:val="00CC4FD7"/>
    <w:rsid w:val="00CD4346"/>
    <w:rsid w:val="00CD79A6"/>
    <w:rsid w:val="00CE1095"/>
    <w:rsid w:val="00CE2878"/>
    <w:rsid w:val="00D03FAE"/>
    <w:rsid w:val="00D13948"/>
    <w:rsid w:val="00D314E5"/>
    <w:rsid w:val="00D33654"/>
    <w:rsid w:val="00D36161"/>
    <w:rsid w:val="00D914E8"/>
    <w:rsid w:val="00DA15DA"/>
    <w:rsid w:val="00DA5F00"/>
    <w:rsid w:val="00DA7A29"/>
    <w:rsid w:val="00DB1B21"/>
    <w:rsid w:val="00DB26A3"/>
    <w:rsid w:val="00DB2E10"/>
    <w:rsid w:val="00DC1CB9"/>
    <w:rsid w:val="00DC3F5C"/>
    <w:rsid w:val="00DC5193"/>
    <w:rsid w:val="00DD21B6"/>
    <w:rsid w:val="00DD7EEC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75E0"/>
    <w:rsid w:val="00EA07BC"/>
    <w:rsid w:val="00EF01A4"/>
    <w:rsid w:val="00EF125B"/>
    <w:rsid w:val="00F06600"/>
    <w:rsid w:val="00F27B30"/>
    <w:rsid w:val="00F31AE4"/>
    <w:rsid w:val="00F361D1"/>
    <w:rsid w:val="00F42369"/>
    <w:rsid w:val="00F4797C"/>
    <w:rsid w:val="00F50FFC"/>
    <w:rsid w:val="00F53DA1"/>
    <w:rsid w:val="00F70959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25F90-46F1-4B42-968C-5BEBFD258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1902</Words>
  <Characters>10842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7</cp:revision>
  <cp:lastPrinted>2020-12-08T10:01:00Z</cp:lastPrinted>
  <dcterms:created xsi:type="dcterms:W3CDTF">2019-12-23T08:39:00Z</dcterms:created>
  <dcterms:modified xsi:type="dcterms:W3CDTF">2020-12-08T12:50:00Z</dcterms:modified>
</cp:coreProperties>
</file>