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F2" w:rsidRPr="00DA45F2" w:rsidRDefault="00DA45F2" w:rsidP="00DA45F2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83B50">
        <w:rPr>
          <w:rFonts w:ascii="Times New Roman" w:hAnsi="Times New Roman" w:cs="Times New Roman"/>
          <w:sz w:val="28"/>
          <w:szCs w:val="28"/>
        </w:rPr>
        <w:t>4</w:t>
      </w:r>
    </w:p>
    <w:p w:rsidR="00DA45F2" w:rsidRPr="00DA45F2" w:rsidRDefault="00DA45F2" w:rsidP="00DA45F2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793B3B">
        <w:rPr>
          <w:rFonts w:ascii="Times New Roman" w:hAnsi="Times New Roman" w:cs="Times New Roman"/>
          <w:sz w:val="28"/>
          <w:szCs w:val="28"/>
        </w:rPr>
        <w:t>5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5E4A14">
        <w:rPr>
          <w:rFonts w:ascii="Times New Roman" w:hAnsi="Times New Roman" w:cs="Times New Roman"/>
          <w:sz w:val="28"/>
          <w:szCs w:val="28"/>
        </w:rPr>
        <w:t>4</w:t>
      </w:r>
      <w:r w:rsidRPr="00DA45F2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DA45F2" w:rsidRPr="00DA45F2" w:rsidRDefault="00DA45F2" w:rsidP="00DA45F2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DA45F2">
        <w:rPr>
          <w:rFonts w:ascii="Times New Roman" w:hAnsi="Times New Roman" w:cs="Times New Roman"/>
          <w:sz w:val="28"/>
          <w:szCs w:val="28"/>
        </w:rPr>
        <w:t xml:space="preserve">от </w:t>
      </w:r>
      <w:r w:rsidR="00793B3B">
        <w:rPr>
          <w:rFonts w:ascii="Times New Roman" w:hAnsi="Times New Roman" w:cs="Times New Roman"/>
          <w:sz w:val="28"/>
          <w:szCs w:val="28"/>
        </w:rPr>
        <w:t>24.12.2019</w:t>
      </w:r>
      <w:r w:rsidR="007A59D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A45F2">
        <w:rPr>
          <w:rFonts w:ascii="Times New Roman" w:hAnsi="Times New Roman" w:cs="Times New Roman"/>
          <w:sz w:val="28"/>
          <w:szCs w:val="28"/>
        </w:rPr>
        <w:t xml:space="preserve">  № </w:t>
      </w:r>
      <w:r w:rsidR="008859BC">
        <w:rPr>
          <w:rFonts w:ascii="Times New Roman" w:hAnsi="Times New Roman" w:cs="Times New Roman"/>
          <w:sz w:val="28"/>
          <w:szCs w:val="28"/>
        </w:rPr>
        <w:t>_</w:t>
      </w:r>
      <w:r w:rsidR="00793B3B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8859BC">
        <w:rPr>
          <w:rFonts w:ascii="Times New Roman" w:hAnsi="Times New Roman" w:cs="Times New Roman"/>
          <w:sz w:val="28"/>
          <w:szCs w:val="28"/>
        </w:rPr>
        <w:t>_</w:t>
      </w:r>
    </w:p>
    <w:p w:rsidR="00DA45F2" w:rsidRDefault="00DA45F2" w:rsidP="00E8052D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A45F2" w:rsidRDefault="00DA45F2" w:rsidP="00E8052D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E8052D" w:rsidRPr="00A65268" w:rsidRDefault="00DA45F2" w:rsidP="00E8052D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052D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8052D">
        <w:rPr>
          <w:rFonts w:ascii="Times New Roman" w:hAnsi="Times New Roman" w:cs="Times New Roman"/>
          <w:sz w:val="28"/>
          <w:szCs w:val="28"/>
        </w:rPr>
        <w:t>7</w:t>
      </w:r>
    </w:p>
    <w:p w:rsidR="00E8052D" w:rsidRPr="00A65268" w:rsidRDefault="00E8052D" w:rsidP="00E8052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471">
        <w:rPr>
          <w:rFonts w:ascii="Times New Roman" w:hAnsi="Times New Roman" w:cs="Times New Roman"/>
          <w:sz w:val="28"/>
          <w:szCs w:val="28"/>
        </w:rPr>
        <w:t>68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285471">
        <w:rPr>
          <w:rFonts w:ascii="Times New Roman" w:hAnsi="Times New Roman" w:cs="Times New Roman"/>
          <w:sz w:val="28"/>
          <w:szCs w:val="28"/>
        </w:rPr>
        <w:t>3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E8052D" w:rsidRPr="00A65268" w:rsidRDefault="00E8052D" w:rsidP="00E8052D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285471">
        <w:rPr>
          <w:rFonts w:ascii="Times New Roman" w:hAnsi="Times New Roman" w:cs="Times New Roman"/>
          <w:sz w:val="28"/>
          <w:szCs w:val="28"/>
        </w:rPr>
        <w:t xml:space="preserve">19 декабря 2018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85471">
        <w:rPr>
          <w:rFonts w:ascii="Times New Roman" w:hAnsi="Times New Roman" w:cs="Times New Roman"/>
          <w:sz w:val="28"/>
          <w:szCs w:val="28"/>
        </w:rPr>
        <w:t>9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201</w:t>
      </w:r>
      <w:r w:rsidR="00E8052D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0E4205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E4205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C948CB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Совет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E4205" w:rsidRPr="009D3A6B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9D3A6B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3A6B">
              <w:rPr>
                <w:rFonts w:ascii="Times New Roman" w:hAnsi="Times New Roman" w:cs="Times New Roman"/>
                <w:b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75507" w:rsidTr="00BF0146">
        <w:trPr>
          <w:trHeight w:val="1040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9D3A6B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9D3A6B" w:rsidRDefault="00975507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7,1</w:t>
            </w:r>
          </w:p>
        </w:tc>
      </w:tr>
      <w:tr w:rsidR="000E4205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75507" w:rsidTr="00BF0146">
        <w:trPr>
          <w:trHeight w:val="11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B85DCF" w:rsidRDefault="00975507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975507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B85DCF" w:rsidRPr="00B85DCF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функций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991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B85DCF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85DCF" w:rsidRDefault="000E4205" w:rsidP="00B8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5DCF" w:rsidRDefault="00B85DCF" w:rsidP="00E805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ED2037" w:rsidP="002653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="0026537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 w:rsidR="008B5BF9">
              <w:rPr>
                <w:rFonts w:ascii="Times New Roman" w:hAnsi="Times New Roman" w:cs="Times New Roman"/>
                <w:b/>
                <w:sz w:val="28"/>
                <w:szCs w:val="28"/>
              </w:rPr>
              <w:t>,6</w:t>
            </w:r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8859BC" w:rsidP="002653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26537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30,9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E8052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E8052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E8052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E8052D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E8052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663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9663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7A59D0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E8052D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2905,6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7A59D0" w:rsidP="007E611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  <w:r w:rsidR="009663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48427B" w:rsidP="0063551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</w:t>
            </w:r>
            <w:r w:rsidR="0063551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D9721A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E45CDF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CDF" w:rsidRPr="003E4798" w:rsidRDefault="00E8052D" w:rsidP="00E45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="00E45CD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DB3DC9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Default="00975507" w:rsidP="00E45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E45CDF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выборов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E45CDF" w:rsidRPr="00627225" w:rsidRDefault="00E45CDF" w:rsidP="00E45C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5CDF" w:rsidRPr="003E4798" w:rsidRDefault="00E8052D" w:rsidP="00E45CD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  <w:r w:rsidR="00E45CD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DB3DC9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Default="00005B71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102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507" w:rsidRPr="003E4798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975507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5507" w:rsidRPr="00627225" w:rsidRDefault="00975507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75507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75507" w:rsidRPr="00FC2A01" w:rsidRDefault="00975507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975507" w:rsidRPr="00FC2A01" w:rsidRDefault="00D9721A" w:rsidP="002653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53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4A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EF125B" w:rsidRDefault="000F475C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475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7A59D0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F475C" w:rsidRPr="00FC2A01" w:rsidRDefault="000F475C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0F475C" w:rsidRDefault="000F475C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7A59D0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A59D0" w:rsidRPr="00B84709" w:rsidRDefault="007A59D0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A59D0" w:rsidRDefault="007A59D0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государственной политики в отношении </w:t>
            </w:r>
            <w:r w:rsidRPr="00726D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EF125B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7A59D0" w:rsidRDefault="00726D73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FC2A0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005B71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26D73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6D73" w:rsidRPr="00B84709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84709" w:rsidRDefault="00726D73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8859BC" w:rsidP="002653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53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</w:tr>
      <w:tr w:rsidR="00726D73" w:rsidTr="005E4A14">
        <w:trPr>
          <w:trHeight w:val="133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8859BC" w:rsidP="002653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53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4176,3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265379" w:rsidP="008859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E4A14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D9721A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26D73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6D73" w:rsidRDefault="00726D73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26D73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26D73" w:rsidRPr="00BE0D13" w:rsidRDefault="00726D73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6D73" w:rsidRPr="003E4798" w:rsidRDefault="00726D73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BE0D13" w:rsidRDefault="00D9721A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3E4798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2F22B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2F22B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2F22B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Непрограммные расходы органов местного самоуправления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9721A" w:rsidRPr="000F475C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Иные бюджетные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BE0D13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52A4"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Default="00D9721A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21A" w:rsidRDefault="00D9721A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D9721A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D9721A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9721A" w:rsidRPr="00EF125B" w:rsidRDefault="00D9721A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721A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742,5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CC70F0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CC70F0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738,0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мер, принимаемых для </w:t>
            </w: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EF125B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EF125B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710,2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710,2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710,2</w:t>
            </w:r>
          </w:p>
        </w:tc>
      </w:tr>
      <w:tr w:rsidR="005E4A1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3E4798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E4A1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3E4798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E4A14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EF125B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3E4798" w:rsidRDefault="005E4A14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5E4A14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137E1C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310C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310C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560EFB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AE0196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46A41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8207,6</w:t>
            </w:r>
          </w:p>
        </w:tc>
      </w:tr>
      <w:tr w:rsidR="005E4A14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2907,5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2907,5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347F" w:rsidRDefault="005E4A1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1347F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347F" w:rsidRDefault="005E4A14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1347F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6742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D3365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4199,1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41347F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>21 1 01 S2440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4199,1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«Поддержка и развитие малого и среднего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развития субъектов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9A18E0" w:rsidRDefault="005E4A14" w:rsidP="001330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86AE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86AE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386AE6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6AE6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08 1 01 00095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AE019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446A4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5852A4">
            <w:pPr>
              <w:jc w:val="right"/>
            </w:pPr>
            <w:r w:rsidRPr="005E3A19"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5852A4">
            <w:pPr>
              <w:jc w:val="right"/>
            </w:pPr>
            <w:r w:rsidRPr="005E3A19"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22F52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5E4A14" w:rsidP="005852A4">
            <w:pPr>
              <w:jc w:val="right"/>
            </w:pPr>
            <w:r w:rsidRPr="005E3A19">
              <w:rPr>
                <w:rFonts w:ascii="Times New Roman" w:hAnsi="Times New Roman" w:cs="Times New Roman"/>
                <w:sz w:val="28"/>
                <w:szCs w:val="28"/>
              </w:rPr>
              <w:t>137,1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FC2A0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FC2A0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2979,0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1252,4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9663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46A41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854731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0F4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0F475C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0F475C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0F47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jc w:val="right"/>
            </w:pP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E17B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1202,0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446A41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00388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00388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F22B3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95C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D9721A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95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D9721A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F22B3" w:rsidRDefault="005E4A14" w:rsidP="00D97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права аренды муниципального имущества (газопровода)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2F22B3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29691A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023447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1502,6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5E4A14" w:rsidRPr="006B3B74" w:rsidRDefault="005E4A14" w:rsidP="0014639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3E4798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3C35C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B3B7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3E4798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BF01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1227,9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AE0196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1227,9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446A41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 сфере строительства, архитектуры, дорожного хозяйства, </w:t>
            </w:r>
            <w:r w:rsidRPr="001330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1227,9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792,1</w:t>
            </w:r>
          </w:p>
        </w:tc>
      </w:tr>
      <w:tr w:rsidR="005E4A14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5E4A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5E4A14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Создание современной комфортной городской среды в условиях сложившейся застройки, обустройство наиболее посещаемых муниципальных территорий общего пользования для массового отдыха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5E4A14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023447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10E4C" w:rsidRDefault="005E4A14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7260</w:t>
            </w:r>
            <w:r w:rsidRPr="00285471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5E4A14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416CB" w:rsidRDefault="005E4A14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6930,0</w:t>
            </w:r>
          </w:p>
        </w:tc>
      </w:tr>
      <w:tr w:rsidR="005E4A14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11E75" w:rsidRDefault="005E4A14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611E75" w:rsidRDefault="005E4A14" w:rsidP="002A2F8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4977,6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301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1815,1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285471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6416CB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285471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E4A14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в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175,4</w:t>
            </w:r>
          </w:p>
        </w:tc>
      </w:tr>
      <w:tr w:rsidR="005E4A14" w:rsidRPr="00EC17DF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FF749F" w:rsidRDefault="005E4A14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7A7C">
              <w:rPr>
                <w:rFonts w:ascii="Times New Roman" w:hAnsi="Times New Roman" w:cs="Times New Roman"/>
                <w:b/>
                <w:sz w:val="28"/>
                <w:szCs w:val="28"/>
              </w:rPr>
              <w:t>714,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B84709" w:rsidRDefault="005E4A14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714,4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265379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265379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4A14" w:rsidRDefault="00265379" w:rsidP="008B5BF9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413,6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краевых, всероссийских и международных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265379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Default="00265379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помещения раздевалки на стадионе и проведение водопровода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595C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Default="005E4A14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265379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265379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E4A14" w:rsidRPr="00B84709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4A14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A14" w:rsidRPr="00A3784A" w:rsidRDefault="005E4A14" w:rsidP="00D972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E4A14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4A14" w:rsidRPr="00023447" w:rsidRDefault="005E4A14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4A14" w:rsidRPr="00023447" w:rsidRDefault="005E4A14" w:rsidP="008859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="0026537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16,7</w:t>
            </w:r>
          </w:p>
        </w:tc>
      </w:tr>
    </w:tbl>
    <w:p w:rsidR="00C65F26" w:rsidRPr="005259F9" w:rsidRDefault="00DA45F2" w:rsidP="00DA45F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C65F26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5F2" w:rsidRPr="005259F9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76" w:rsidRDefault="00651C76" w:rsidP="007A2CF6">
      <w:pPr>
        <w:spacing w:after="0" w:line="240" w:lineRule="auto"/>
      </w:pPr>
      <w:r>
        <w:separator/>
      </w:r>
    </w:p>
  </w:endnote>
  <w:endnote w:type="continuationSeparator" w:id="0">
    <w:p w:rsidR="00651C76" w:rsidRDefault="00651C76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76" w:rsidRDefault="00651C76" w:rsidP="007A2CF6">
      <w:pPr>
        <w:spacing w:after="0" w:line="240" w:lineRule="auto"/>
      </w:pPr>
      <w:r>
        <w:separator/>
      </w:r>
    </w:p>
  </w:footnote>
  <w:footnote w:type="continuationSeparator" w:id="0">
    <w:p w:rsidR="00651C76" w:rsidRDefault="00651C76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D9721A" w:rsidRDefault="00D9721A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93B3B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721A" w:rsidRDefault="00D9721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48AD"/>
    <w:rsid w:val="000C1298"/>
    <w:rsid w:val="000D422F"/>
    <w:rsid w:val="000D4643"/>
    <w:rsid w:val="000E27EA"/>
    <w:rsid w:val="000E4205"/>
    <w:rsid w:val="000F475C"/>
    <w:rsid w:val="00113308"/>
    <w:rsid w:val="0013300C"/>
    <w:rsid w:val="00137E1C"/>
    <w:rsid w:val="00146390"/>
    <w:rsid w:val="00161494"/>
    <w:rsid w:val="0016230A"/>
    <w:rsid w:val="0017473E"/>
    <w:rsid w:val="001A2D9E"/>
    <w:rsid w:val="001A5211"/>
    <w:rsid w:val="001B1BF0"/>
    <w:rsid w:val="001C650D"/>
    <w:rsid w:val="001E783D"/>
    <w:rsid w:val="001F1D6C"/>
    <w:rsid w:val="002109BA"/>
    <w:rsid w:val="0022336F"/>
    <w:rsid w:val="00241BEE"/>
    <w:rsid w:val="002428F3"/>
    <w:rsid w:val="00256695"/>
    <w:rsid w:val="00265379"/>
    <w:rsid w:val="00283DE0"/>
    <w:rsid w:val="00285471"/>
    <w:rsid w:val="0029320C"/>
    <w:rsid w:val="002A2F87"/>
    <w:rsid w:val="002B6EE9"/>
    <w:rsid w:val="002C17FB"/>
    <w:rsid w:val="002F0B2C"/>
    <w:rsid w:val="002F22B3"/>
    <w:rsid w:val="00301A40"/>
    <w:rsid w:val="00324039"/>
    <w:rsid w:val="00343D0E"/>
    <w:rsid w:val="00384C64"/>
    <w:rsid w:val="00386434"/>
    <w:rsid w:val="00386AE6"/>
    <w:rsid w:val="00395957"/>
    <w:rsid w:val="00397434"/>
    <w:rsid w:val="003A3596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33955"/>
    <w:rsid w:val="004339F9"/>
    <w:rsid w:val="00435615"/>
    <w:rsid w:val="0044661D"/>
    <w:rsid w:val="00446A41"/>
    <w:rsid w:val="004536BE"/>
    <w:rsid w:val="004562E6"/>
    <w:rsid w:val="004653A2"/>
    <w:rsid w:val="00475C20"/>
    <w:rsid w:val="0048427B"/>
    <w:rsid w:val="0048476B"/>
    <w:rsid w:val="00492475"/>
    <w:rsid w:val="00494201"/>
    <w:rsid w:val="004A5823"/>
    <w:rsid w:val="004B5BAB"/>
    <w:rsid w:val="004B6447"/>
    <w:rsid w:val="004C384D"/>
    <w:rsid w:val="004E719F"/>
    <w:rsid w:val="004F367C"/>
    <w:rsid w:val="004F731C"/>
    <w:rsid w:val="00511E54"/>
    <w:rsid w:val="00524C40"/>
    <w:rsid w:val="005259F9"/>
    <w:rsid w:val="00544E95"/>
    <w:rsid w:val="00547371"/>
    <w:rsid w:val="00554A3F"/>
    <w:rsid w:val="00564FCD"/>
    <w:rsid w:val="005852A4"/>
    <w:rsid w:val="00585728"/>
    <w:rsid w:val="00586BC0"/>
    <w:rsid w:val="0059687F"/>
    <w:rsid w:val="005B595C"/>
    <w:rsid w:val="005B7A7C"/>
    <w:rsid w:val="005E4A14"/>
    <w:rsid w:val="00610E4C"/>
    <w:rsid w:val="0061166F"/>
    <w:rsid w:val="00611E75"/>
    <w:rsid w:val="00622F52"/>
    <w:rsid w:val="006253D3"/>
    <w:rsid w:val="00627225"/>
    <w:rsid w:val="0063551E"/>
    <w:rsid w:val="006416CB"/>
    <w:rsid w:val="006435B1"/>
    <w:rsid w:val="00651C76"/>
    <w:rsid w:val="00654AFD"/>
    <w:rsid w:val="0066769D"/>
    <w:rsid w:val="00672D9F"/>
    <w:rsid w:val="00690E39"/>
    <w:rsid w:val="006954E1"/>
    <w:rsid w:val="0069570B"/>
    <w:rsid w:val="00695CDF"/>
    <w:rsid w:val="006A3B6F"/>
    <w:rsid w:val="006B24F6"/>
    <w:rsid w:val="006B71B7"/>
    <w:rsid w:val="006F1FD8"/>
    <w:rsid w:val="007133DC"/>
    <w:rsid w:val="007179F6"/>
    <w:rsid w:val="007224CF"/>
    <w:rsid w:val="00726D73"/>
    <w:rsid w:val="0073102F"/>
    <w:rsid w:val="007823AA"/>
    <w:rsid w:val="00785085"/>
    <w:rsid w:val="00790895"/>
    <w:rsid w:val="00793B3B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19C5"/>
    <w:rsid w:val="00851F5A"/>
    <w:rsid w:val="00854731"/>
    <w:rsid w:val="008637DA"/>
    <w:rsid w:val="008859BC"/>
    <w:rsid w:val="0089470F"/>
    <w:rsid w:val="008A20DE"/>
    <w:rsid w:val="008B5BF9"/>
    <w:rsid w:val="008C36EA"/>
    <w:rsid w:val="008C4ABF"/>
    <w:rsid w:val="008E6AD0"/>
    <w:rsid w:val="008F45A2"/>
    <w:rsid w:val="00905416"/>
    <w:rsid w:val="00915643"/>
    <w:rsid w:val="00920F29"/>
    <w:rsid w:val="0093467D"/>
    <w:rsid w:val="0094360E"/>
    <w:rsid w:val="0094484E"/>
    <w:rsid w:val="009663E2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51D75"/>
    <w:rsid w:val="00A65268"/>
    <w:rsid w:val="00A70B9E"/>
    <w:rsid w:val="00A772A0"/>
    <w:rsid w:val="00A83B50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A3B57"/>
    <w:rsid w:val="00BB630A"/>
    <w:rsid w:val="00BE0D13"/>
    <w:rsid w:val="00BE6295"/>
    <w:rsid w:val="00BF0146"/>
    <w:rsid w:val="00C01DBC"/>
    <w:rsid w:val="00C12426"/>
    <w:rsid w:val="00C12B30"/>
    <w:rsid w:val="00C243FC"/>
    <w:rsid w:val="00C24AD6"/>
    <w:rsid w:val="00C24F8A"/>
    <w:rsid w:val="00C32E2A"/>
    <w:rsid w:val="00C43E1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4AE0"/>
    <w:rsid w:val="00D55E93"/>
    <w:rsid w:val="00D8582B"/>
    <w:rsid w:val="00D9721A"/>
    <w:rsid w:val="00DA45F2"/>
    <w:rsid w:val="00DA7A29"/>
    <w:rsid w:val="00DB3DC9"/>
    <w:rsid w:val="00DC1C35"/>
    <w:rsid w:val="00DC3F5C"/>
    <w:rsid w:val="00DD1F06"/>
    <w:rsid w:val="00DE26BA"/>
    <w:rsid w:val="00E029A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17DF"/>
    <w:rsid w:val="00EC1809"/>
    <w:rsid w:val="00EC40BA"/>
    <w:rsid w:val="00ED2037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75B95"/>
    <w:rsid w:val="00F75E4F"/>
    <w:rsid w:val="00F8121B"/>
    <w:rsid w:val="00F81AEA"/>
    <w:rsid w:val="00F92961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33CB2-263E-40D5-BE35-58279600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6</cp:revision>
  <cp:lastPrinted>2020-12-08T10:05:00Z</cp:lastPrinted>
  <dcterms:created xsi:type="dcterms:W3CDTF">2019-12-23T08:41:00Z</dcterms:created>
  <dcterms:modified xsi:type="dcterms:W3CDTF">2020-12-08T12:50:00Z</dcterms:modified>
</cp:coreProperties>
</file>