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8D1" w:rsidRDefault="00A148D1" w:rsidP="00A148D1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265F9">
        <w:rPr>
          <w:rFonts w:ascii="Times New Roman" w:hAnsi="Times New Roman" w:cs="Times New Roman"/>
          <w:sz w:val="28"/>
          <w:szCs w:val="28"/>
        </w:rPr>
        <w:t>2</w:t>
      </w:r>
    </w:p>
    <w:p w:rsidR="00A148D1" w:rsidRDefault="00A148D1" w:rsidP="00A148D1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DD4140">
        <w:rPr>
          <w:rFonts w:ascii="Times New Roman" w:hAnsi="Times New Roman" w:cs="Times New Roman"/>
          <w:sz w:val="28"/>
          <w:szCs w:val="28"/>
        </w:rPr>
        <w:t xml:space="preserve"> </w:t>
      </w:r>
      <w:r w:rsidR="00163A8D">
        <w:rPr>
          <w:rFonts w:ascii="Times New Roman" w:hAnsi="Times New Roman" w:cs="Times New Roman"/>
          <w:sz w:val="28"/>
          <w:szCs w:val="28"/>
        </w:rPr>
        <w:t>1</w:t>
      </w:r>
      <w:r w:rsidR="007265F9">
        <w:rPr>
          <w:rFonts w:ascii="Times New Roman" w:hAnsi="Times New Roman" w:cs="Times New Roman"/>
          <w:sz w:val="28"/>
          <w:szCs w:val="28"/>
        </w:rPr>
        <w:t>6</w:t>
      </w:r>
      <w:r w:rsidR="00DD41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сессии 4 созыва Совета Гирейского городского поселения Гулькевичского района </w:t>
      </w:r>
    </w:p>
    <w:p w:rsidR="00A148D1" w:rsidRDefault="00A148D1" w:rsidP="00A148D1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E4DB2">
        <w:rPr>
          <w:rFonts w:ascii="Times New Roman" w:hAnsi="Times New Roman" w:cs="Times New Roman"/>
          <w:sz w:val="28"/>
          <w:szCs w:val="28"/>
        </w:rPr>
        <w:t>2</w:t>
      </w:r>
      <w:r w:rsidR="007265F9">
        <w:rPr>
          <w:rFonts w:ascii="Times New Roman" w:hAnsi="Times New Roman" w:cs="Times New Roman"/>
          <w:sz w:val="28"/>
          <w:szCs w:val="28"/>
        </w:rPr>
        <w:t>4</w:t>
      </w:r>
      <w:r w:rsidR="00632E39">
        <w:rPr>
          <w:rFonts w:ascii="Times New Roman" w:hAnsi="Times New Roman" w:cs="Times New Roman"/>
          <w:sz w:val="28"/>
          <w:szCs w:val="28"/>
        </w:rPr>
        <w:t xml:space="preserve"> </w:t>
      </w:r>
      <w:r w:rsidR="007265F9">
        <w:rPr>
          <w:rFonts w:ascii="Times New Roman" w:hAnsi="Times New Roman" w:cs="Times New Roman"/>
          <w:sz w:val="28"/>
          <w:szCs w:val="28"/>
        </w:rPr>
        <w:t>но</w:t>
      </w:r>
      <w:r w:rsidR="008E7B72">
        <w:rPr>
          <w:rFonts w:ascii="Times New Roman" w:hAnsi="Times New Roman" w:cs="Times New Roman"/>
          <w:sz w:val="28"/>
          <w:szCs w:val="28"/>
        </w:rPr>
        <w:t>ября</w:t>
      </w:r>
      <w:r w:rsidR="00DD4140">
        <w:rPr>
          <w:rFonts w:ascii="Times New Roman" w:hAnsi="Times New Roman" w:cs="Times New Roman"/>
          <w:sz w:val="28"/>
          <w:szCs w:val="28"/>
        </w:rPr>
        <w:t xml:space="preserve"> 2020</w:t>
      </w:r>
      <w:r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632E39">
        <w:rPr>
          <w:rFonts w:ascii="Times New Roman" w:hAnsi="Times New Roman" w:cs="Times New Roman"/>
          <w:sz w:val="28"/>
          <w:szCs w:val="28"/>
        </w:rPr>
        <w:t>1</w:t>
      </w:r>
    </w:p>
    <w:p w:rsidR="00A148D1" w:rsidRDefault="00A148D1" w:rsidP="00FB04F0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B8310C" w:rsidRPr="00D314E5" w:rsidRDefault="00A148D1" w:rsidP="00FB04F0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8310C" w:rsidRPr="00D314E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8310C">
        <w:rPr>
          <w:rFonts w:ascii="Times New Roman" w:hAnsi="Times New Roman" w:cs="Times New Roman"/>
          <w:sz w:val="28"/>
          <w:szCs w:val="28"/>
        </w:rPr>
        <w:t>5</w:t>
      </w:r>
    </w:p>
    <w:p w:rsidR="006D0348" w:rsidRDefault="00F8121B" w:rsidP="006D0348">
      <w:pPr>
        <w:spacing w:after="0" w:line="240" w:lineRule="auto"/>
        <w:ind w:left="5103" w:hanging="567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9401D9">
        <w:rPr>
          <w:rFonts w:ascii="Times New Roman" w:hAnsi="Times New Roman" w:cs="Times New Roman"/>
          <w:sz w:val="28"/>
          <w:szCs w:val="28"/>
        </w:rPr>
        <w:t>5</w:t>
      </w:r>
      <w:r w:rsidR="009932F9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9401D9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</w:p>
    <w:p w:rsidR="00F8121B" w:rsidRPr="00A65268" w:rsidRDefault="00F8121B" w:rsidP="006D0348">
      <w:pPr>
        <w:spacing w:after="0" w:line="240" w:lineRule="auto"/>
        <w:ind w:left="5103" w:hanging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F8121B" w:rsidRPr="00A65268" w:rsidRDefault="00F8121B" w:rsidP="00F8121B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="009401D9">
        <w:rPr>
          <w:rFonts w:ascii="Times New Roman" w:hAnsi="Times New Roman" w:cs="Times New Roman"/>
          <w:sz w:val="28"/>
          <w:szCs w:val="28"/>
        </w:rPr>
        <w:t>24 декабря 2019</w:t>
      </w:r>
      <w:r w:rsidRPr="00A65268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0671DF">
        <w:rPr>
          <w:rFonts w:ascii="Times New Roman" w:hAnsi="Times New Roman" w:cs="Times New Roman"/>
          <w:sz w:val="28"/>
          <w:szCs w:val="28"/>
        </w:rPr>
        <w:t xml:space="preserve"> </w:t>
      </w:r>
      <w:r w:rsidR="009401D9">
        <w:rPr>
          <w:rFonts w:ascii="Times New Roman" w:hAnsi="Times New Roman" w:cs="Times New Roman"/>
          <w:sz w:val="28"/>
          <w:szCs w:val="28"/>
        </w:rPr>
        <w:t>2</w:t>
      </w:r>
    </w:p>
    <w:p w:rsidR="00B8310C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97C" w:rsidRDefault="00F4797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310C" w:rsidRPr="00B8310C" w:rsidRDefault="00B8310C" w:rsidP="00FB04F0">
      <w:pPr>
        <w:tabs>
          <w:tab w:val="right" w:pos="8789"/>
        </w:tabs>
        <w:spacing w:after="0" w:line="240" w:lineRule="auto"/>
        <w:ind w:left="567"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10C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</w:t>
      </w:r>
      <w:r w:rsidR="00903C5A">
        <w:rPr>
          <w:rFonts w:ascii="Times New Roman" w:hAnsi="Times New Roman" w:cs="Times New Roman"/>
          <w:b/>
          <w:sz w:val="28"/>
          <w:szCs w:val="28"/>
        </w:rPr>
        <w:t xml:space="preserve"> разделам и подразделам</w:t>
      </w:r>
      <w:r w:rsidRPr="00B8310C">
        <w:rPr>
          <w:rFonts w:ascii="Times New Roman" w:hAnsi="Times New Roman" w:cs="Times New Roman"/>
          <w:b/>
          <w:sz w:val="28"/>
          <w:szCs w:val="28"/>
        </w:rPr>
        <w:t xml:space="preserve"> классификации расходов бюджет</w:t>
      </w:r>
      <w:r w:rsidR="005259F9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Pr="00B8310C">
        <w:rPr>
          <w:rFonts w:ascii="Times New Roman" w:hAnsi="Times New Roman" w:cs="Times New Roman"/>
          <w:b/>
          <w:sz w:val="28"/>
          <w:szCs w:val="28"/>
        </w:rPr>
        <w:t>на 20</w:t>
      </w:r>
      <w:r w:rsidR="00903C5A">
        <w:rPr>
          <w:rFonts w:ascii="Times New Roman" w:hAnsi="Times New Roman" w:cs="Times New Roman"/>
          <w:b/>
          <w:sz w:val="28"/>
          <w:szCs w:val="28"/>
        </w:rPr>
        <w:t>20</w:t>
      </w:r>
      <w:r w:rsidRPr="00B8310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8310C" w:rsidRDefault="00B8310C" w:rsidP="00FB04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310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A51D75" w:rsidRPr="00B8310C" w:rsidRDefault="00A51D75" w:rsidP="00FB04F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2"/>
        <w:gridCol w:w="992"/>
        <w:gridCol w:w="851"/>
        <w:gridCol w:w="1701"/>
      </w:tblGrid>
      <w:tr w:rsidR="00B8310C" w:rsidRPr="00B8310C" w:rsidTr="00EA07BC">
        <w:tc>
          <w:tcPr>
            <w:tcW w:w="5812" w:type="dxa"/>
          </w:tcPr>
          <w:p w:rsidR="00B8310C" w:rsidRPr="00B8310C" w:rsidRDefault="00B8310C" w:rsidP="00FB04F0">
            <w:pPr>
              <w:tabs>
                <w:tab w:val="right" w:pos="9355"/>
              </w:tabs>
              <w:ind w:left="6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</w:tcPr>
          <w:p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851" w:type="dxa"/>
          </w:tcPr>
          <w:p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701" w:type="dxa"/>
          </w:tcPr>
          <w:p w:rsidR="00B8310C" w:rsidRPr="00B8310C" w:rsidRDefault="00B8310C" w:rsidP="00FB04F0">
            <w:pPr>
              <w:tabs>
                <w:tab w:val="left" w:pos="0"/>
                <w:tab w:val="left" w:pos="1077"/>
                <w:tab w:val="right" w:pos="9355"/>
              </w:tabs>
              <w:spacing w:after="0" w:line="240" w:lineRule="auto"/>
              <w:ind w:left="-28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Общегосударственные  вопросы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</w:t>
            </w:r>
          </w:p>
        </w:tc>
        <w:tc>
          <w:tcPr>
            <w:tcW w:w="1701" w:type="dxa"/>
          </w:tcPr>
          <w:p w:rsidR="00CA61B1" w:rsidRPr="00744AF6" w:rsidRDefault="007265F9" w:rsidP="0027641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14027,1</w:t>
            </w:r>
          </w:p>
        </w:tc>
      </w:tr>
      <w:tr w:rsidR="00B8310C" w:rsidRPr="00B8310C" w:rsidTr="000223BB">
        <w:trPr>
          <w:trHeight w:val="944"/>
        </w:trPr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 лица субъекта  Российской Федерации и органа местного  самоуправления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B8310C" w:rsidRPr="00744AF6" w:rsidRDefault="007265F9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870,2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Функционирование местных администраций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B8310C" w:rsidRPr="00744AF6" w:rsidRDefault="00BB241C" w:rsidP="00276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4330,</w:t>
            </w:r>
            <w:r w:rsidR="002764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701" w:type="dxa"/>
          </w:tcPr>
          <w:p w:rsidR="00B8310C" w:rsidRPr="00744AF6" w:rsidRDefault="002556FD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8,4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7C46E3" w:rsidRPr="00744AF6" w:rsidRDefault="00CA61B1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="007C46E3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rPr>
          <w:trHeight w:val="360"/>
        </w:trPr>
        <w:tc>
          <w:tcPr>
            <w:tcW w:w="581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B8310C" w:rsidRPr="00744AF6" w:rsidRDefault="007265F9" w:rsidP="00632E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8807,6</w:t>
            </w:r>
          </w:p>
        </w:tc>
      </w:tr>
      <w:tr w:rsidR="00B8310C" w:rsidRPr="00B8310C" w:rsidTr="000223BB">
        <w:trPr>
          <w:trHeight w:val="583"/>
        </w:trPr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 оборона</w:t>
            </w:r>
          </w:p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ВУС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632E39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243,0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B8310C" w:rsidRPr="00744AF6" w:rsidRDefault="00632E39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243,0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9401D9" w:rsidP="00270A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856,3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  чрезвычайных  ситуаций природного и техногенного характера, гражданская оборона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B8310C" w:rsidRPr="00744AF6" w:rsidRDefault="00724FE5" w:rsidP="00A249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797,3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46E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B8310C" w:rsidRPr="00744AF6" w:rsidRDefault="002556FD" w:rsidP="00724FE5">
            <w:pPr>
              <w:tabs>
                <w:tab w:val="right" w:pos="93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="00724F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  <w:r w:rsidR="007156DA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F54A6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экономика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B8310C" w:rsidRPr="00B8310C" w:rsidRDefault="00892845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632E39" w:rsidP="000E7C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10340,7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B8310C" w:rsidRPr="00744AF6" w:rsidRDefault="00632E39" w:rsidP="000E7C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9831,5</w:t>
            </w:r>
          </w:p>
        </w:tc>
      </w:tr>
      <w:tr w:rsidR="009401D9" w:rsidRPr="00B8310C" w:rsidTr="00EA07BC">
        <w:tc>
          <w:tcPr>
            <w:tcW w:w="5812" w:type="dxa"/>
          </w:tcPr>
          <w:p w:rsidR="009401D9" w:rsidRPr="00B8310C" w:rsidRDefault="009401D9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992" w:type="dxa"/>
          </w:tcPr>
          <w:p w:rsidR="009401D9" w:rsidRPr="00B8310C" w:rsidRDefault="009401D9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9401D9" w:rsidRPr="00B8310C" w:rsidRDefault="009401D9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9401D9" w:rsidRDefault="009401D9" w:rsidP="00860DB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164,8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3179ED" w:rsidRPr="00744AF6" w:rsidRDefault="004D237E" w:rsidP="00276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344,4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7E4DB2" w:rsidP="004D237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16239,6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7C46E3" w:rsidRDefault="00FB04F0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99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7C46E3" w:rsidRPr="00744AF6" w:rsidRDefault="007156DA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50,</w:t>
            </w:r>
            <w:r w:rsidR="002556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0223BB" w:rsidRPr="00B8310C" w:rsidTr="00EA07BC">
        <w:tc>
          <w:tcPr>
            <w:tcW w:w="5812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0223BB" w:rsidRPr="00744AF6" w:rsidRDefault="0022443B" w:rsidP="000671D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2556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70,0</w:t>
            </w:r>
          </w:p>
        </w:tc>
      </w:tr>
      <w:tr w:rsidR="0071290C" w:rsidRPr="007129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B8310C" w:rsidRPr="00744AF6" w:rsidRDefault="007E4DB2" w:rsidP="004D237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15819,3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Образование 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 кинематография  и средства массовой информации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8E7B72" w:rsidP="0022443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16388,4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B026D3" w:rsidRPr="00744AF6" w:rsidRDefault="008E7B72" w:rsidP="003F24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16388,4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22443B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1346</w:t>
            </w:r>
            <w:r w:rsidR="00744AF6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B8310C" w:rsidRPr="00744AF6" w:rsidRDefault="002556FD" w:rsidP="00C1241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96</w:t>
            </w:r>
            <w:r w:rsidR="006D59FF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22443B" w:rsidRPr="00B8310C" w:rsidTr="00EA07BC">
        <w:tc>
          <w:tcPr>
            <w:tcW w:w="5812" w:type="dxa"/>
          </w:tcPr>
          <w:p w:rsidR="0022443B" w:rsidRDefault="0022443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443B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992" w:type="dxa"/>
          </w:tcPr>
          <w:p w:rsidR="0022443B" w:rsidRPr="00B8310C" w:rsidRDefault="0022443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22443B" w:rsidRDefault="0022443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22443B" w:rsidRDefault="0022443B" w:rsidP="00C1241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50,0</w:t>
            </w:r>
          </w:p>
        </w:tc>
      </w:tr>
      <w:tr w:rsidR="004D237E" w:rsidRPr="00B8310C" w:rsidTr="00EA07BC">
        <w:tc>
          <w:tcPr>
            <w:tcW w:w="5812" w:type="dxa"/>
          </w:tcPr>
          <w:p w:rsidR="004D237E" w:rsidRPr="0022443B" w:rsidRDefault="004D237E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237E">
              <w:rPr>
                <w:rFonts w:ascii="Times New Roman" w:hAnsi="Times New Roman" w:cs="Times New Roman"/>
                <w:sz w:val="28"/>
                <w:szCs w:val="28"/>
              </w:rPr>
              <w:t>Охрана семьи и детства</w:t>
            </w:r>
          </w:p>
        </w:tc>
        <w:tc>
          <w:tcPr>
            <w:tcW w:w="992" w:type="dxa"/>
          </w:tcPr>
          <w:p w:rsidR="004D237E" w:rsidRDefault="004D237E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4D237E" w:rsidRDefault="004D237E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4D237E" w:rsidRDefault="004D237E" w:rsidP="00C1241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1200,0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7C46E3" w:rsidRPr="00744AF6" w:rsidRDefault="0022443B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</w:t>
            </w:r>
            <w:r w:rsidR="002556F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87</w:t>
            </w:r>
            <w:r w:rsidR="006D59FF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7C46E3" w:rsidRPr="00744AF6" w:rsidRDefault="0022443B" w:rsidP="006D59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2556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87</w:t>
            </w:r>
            <w:r w:rsidR="006D59FF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C46E3" w:rsidRPr="00B8310C" w:rsidRDefault="007265F9" w:rsidP="008E7B7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59758,1</w:t>
            </w:r>
          </w:p>
        </w:tc>
      </w:tr>
    </w:tbl>
    <w:p w:rsidR="00B8310C" w:rsidRPr="00B8310C" w:rsidRDefault="00CC48E1" w:rsidP="00CC48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B8310C" w:rsidRDefault="00B8310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48E1" w:rsidRDefault="00CC48E1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07BC" w:rsidRDefault="00072C2A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FB04F0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EA07BC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EA07BC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0223BB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44AF6">
        <w:rPr>
          <w:rFonts w:ascii="Times New Roman" w:hAnsi="Times New Roman" w:cs="Times New Roman"/>
          <w:sz w:val="28"/>
          <w:szCs w:val="28"/>
        </w:rPr>
        <w:tab/>
        <w:t xml:space="preserve"> Л.В. Королева</w:t>
      </w:r>
    </w:p>
    <w:sectPr w:rsidR="000223BB" w:rsidSect="007A2CF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CA6" w:rsidRDefault="00946CA6" w:rsidP="007A2CF6">
      <w:pPr>
        <w:spacing w:after="0" w:line="240" w:lineRule="auto"/>
      </w:pPr>
      <w:r>
        <w:separator/>
      </w:r>
    </w:p>
  </w:endnote>
  <w:endnote w:type="continuationSeparator" w:id="0">
    <w:p w:rsidR="00946CA6" w:rsidRDefault="00946CA6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CA6" w:rsidRDefault="00946CA6" w:rsidP="007A2CF6">
      <w:pPr>
        <w:spacing w:after="0" w:line="240" w:lineRule="auto"/>
      </w:pPr>
      <w:r>
        <w:separator/>
      </w:r>
    </w:p>
  </w:footnote>
  <w:footnote w:type="continuationSeparator" w:id="0">
    <w:p w:rsidR="00946CA6" w:rsidRDefault="00946CA6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6D0348" w:rsidRDefault="006D0348">
        <w:pPr>
          <w:pStyle w:val="a7"/>
          <w:jc w:val="center"/>
        </w:pPr>
        <w:r w:rsidRPr="00744AF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44AF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A5FC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D0348" w:rsidRDefault="006D034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12DAE"/>
    <w:rsid w:val="000223BB"/>
    <w:rsid w:val="00023447"/>
    <w:rsid w:val="00024735"/>
    <w:rsid w:val="000263CC"/>
    <w:rsid w:val="00051BCF"/>
    <w:rsid w:val="000671DF"/>
    <w:rsid w:val="00072C2A"/>
    <w:rsid w:val="000754C8"/>
    <w:rsid w:val="000859C1"/>
    <w:rsid w:val="000A12E0"/>
    <w:rsid w:val="000A32E2"/>
    <w:rsid w:val="000A515E"/>
    <w:rsid w:val="000A6D8E"/>
    <w:rsid w:val="000B48AD"/>
    <w:rsid w:val="000C1298"/>
    <w:rsid w:val="000C165A"/>
    <w:rsid w:val="000C328E"/>
    <w:rsid w:val="000D0315"/>
    <w:rsid w:val="000D4643"/>
    <w:rsid w:val="000E27EA"/>
    <w:rsid w:val="000E4205"/>
    <w:rsid w:val="000E7C06"/>
    <w:rsid w:val="00113308"/>
    <w:rsid w:val="00137E1C"/>
    <w:rsid w:val="0015638D"/>
    <w:rsid w:val="0016141D"/>
    <w:rsid w:val="00161494"/>
    <w:rsid w:val="0016230A"/>
    <w:rsid w:val="00163A8D"/>
    <w:rsid w:val="001751CB"/>
    <w:rsid w:val="0018058C"/>
    <w:rsid w:val="001A5211"/>
    <w:rsid w:val="001B26C2"/>
    <w:rsid w:val="001D3822"/>
    <w:rsid w:val="0021036E"/>
    <w:rsid w:val="002109BA"/>
    <w:rsid w:val="0022321A"/>
    <w:rsid w:val="0022336F"/>
    <w:rsid w:val="0022443B"/>
    <w:rsid w:val="002327E3"/>
    <w:rsid w:val="00233751"/>
    <w:rsid w:val="00241BEE"/>
    <w:rsid w:val="002556FD"/>
    <w:rsid w:val="00256695"/>
    <w:rsid w:val="00263A93"/>
    <w:rsid w:val="00270AF3"/>
    <w:rsid w:val="00276413"/>
    <w:rsid w:val="002965F2"/>
    <w:rsid w:val="002A7809"/>
    <w:rsid w:val="002B6EE9"/>
    <w:rsid w:val="002C0778"/>
    <w:rsid w:val="002F1F17"/>
    <w:rsid w:val="002F22B3"/>
    <w:rsid w:val="002F3DAB"/>
    <w:rsid w:val="003179ED"/>
    <w:rsid w:val="00333D31"/>
    <w:rsid w:val="003414DE"/>
    <w:rsid w:val="00376269"/>
    <w:rsid w:val="00384C64"/>
    <w:rsid w:val="00395957"/>
    <w:rsid w:val="00397434"/>
    <w:rsid w:val="003A5064"/>
    <w:rsid w:val="003B3090"/>
    <w:rsid w:val="003B627D"/>
    <w:rsid w:val="003C240E"/>
    <w:rsid w:val="003D1701"/>
    <w:rsid w:val="003E4DCF"/>
    <w:rsid w:val="003F244D"/>
    <w:rsid w:val="004158ED"/>
    <w:rsid w:val="00415E7F"/>
    <w:rsid w:val="00433955"/>
    <w:rsid w:val="0044506C"/>
    <w:rsid w:val="0044661D"/>
    <w:rsid w:val="00452DD2"/>
    <w:rsid w:val="004653A2"/>
    <w:rsid w:val="00466765"/>
    <w:rsid w:val="0048071A"/>
    <w:rsid w:val="0048476B"/>
    <w:rsid w:val="004903C9"/>
    <w:rsid w:val="00495CD3"/>
    <w:rsid w:val="004A1643"/>
    <w:rsid w:val="004C384D"/>
    <w:rsid w:val="004C7D40"/>
    <w:rsid w:val="004D237E"/>
    <w:rsid w:val="004D2C2C"/>
    <w:rsid w:val="004D4211"/>
    <w:rsid w:val="004E4F65"/>
    <w:rsid w:val="004E719F"/>
    <w:rsid w:val="004F367C"/>
    <w:rsid w:val="005259F9"/>
    <w:rsid w:val="00547371"/>
    <w:rsid w:val="00566646"/>
    <w:rsid w:val="00592270"/>
    <w:rsid w:val="005A03C5"/>
    <w:rsid w:val="005B751F"/>
    <w:rsid w:val="00610E4C"/>
    <w:rsid w:val="0061166F"/>
    <w:rsid w:val="00612F11"/>
    <w:rsid w:val="00622F52"/>
    <w:rsid w:val="00626105"/>
    <w:rsid w:val="00627225"/>
    <w:rsid w:val="00632E39"/>
    <w:rsid w:val="006416CB"/>
    <w:rsid w:val="00654AFD"/>
    <w:rsid w:val="0066769D"/>
    <w:rsid w:val="00691CA3"/>
    <w:rsid w:val="0069570B"/>
    <w:rsid w:val="00695CDF"/>
    <w:rsid w:val="006A16A7"/>
    <w:rsid w:val="006C29FA"/>
    <w:rsid w:val="006C2FD1"/>
    <w:rsid w:val="006C4CEE"/>
    <w:rsid w:val="006C7136"/>
    <w:rsid w:val="006D0348"/>
    <w:rsid w:val="006D59FF"/>
    <w:rsid w:val="006E577E"/>
    <w:rsid w:val="00702C5E"/>
    <w:rsid w:val="007063B7"/>
    <w:rsid w:val="0071290C"/>
    <w:rsid w:val="007156DA"/>
    <w:rsid w:val="007179F6"/>
    <w:rsid w:val="007224CF"/>
    <w:rsid w:val="00724FE5"/>
    <w:rsid w:val="007265F9"/>
    <w:rsid w:val="00744AF6"/>
    <w:rsid w:val="007532F7"/>
    <w:rsid w:val="0076434F"/>
    <w:rsid w:val="00767D92"/>
    <w:rsid w:val="007858C8"/>
    <w:rsid w:val="007A2CF6"/>
    <w:rsid w:val="007A60AA"/>
    <w:rsid w:val="007B475B"/>
    <w:rsid w:val="007C34FE"/>
    <w:rsid w:val="007C46E3"/>
    <w:rsid w:val="007D7A1C"/>
    <w:rsid w:val="007E067D"/>
    <w:rsid w:val="007E12A2"/>
    <w:rsid w:val="007E2106"/>
    <w:rsid w:val="007E4DB2"/>
    <w:rsid w:val="00811C66"/>
    <w:rsid w:val="00812C48"/>
    <w:rsid w:val="008152C6"/>
    <w:rsid w:val="00846543"/>
    <w:rsid w:val="00847258"/>
    <w:rsid w:val="00851F5A"/>
    <w:rsid w:val="00860DBC"/>
    <w:rsid w:val="00861EA0"/>
    <w:rsid w:val="00864D9F"/>
    <w:rsid w:val="00880228"/>
    <w:rsid w:val="00883221"/>
    <w:rsid w:val="00892845"/>
    <w:rsid w:val="008A0FA2"/>
    <w:rsid w:val="008A5FC9"/>
    <w:rsid w:val="008D5957"/>
    <w:rsid w:val="008E7B72"/>
    <w:rsid w:val="00903C5A"/>
    <w:rsid w:val="00905416"/>
    <w:rsid w:val="0093467D"/>
    <w:rsid w:val="009401D9"/>
    <w:rsid w:val="0094360E"/>
    <w:rsid w:val="00946CA6"/>
    <w:rsid w:val="00951AE3"/>
    <w:rsid w:val="00957949"/>
    <w:rsid w:val="00975FDA"/>
    <w:rsid w:val="009932F9"/>
    <w:rsid w:val="009A0323"/>
    <w:rsid w:val="009B55EA"/>
    <w:rsid w:val="009C5659"/>
    <w:rsid w:val="009E69DB"/>
    <w:rsid w:val="009E7822"/>
    <w:rsid w:val="00A03C82"/>
    <w:rsid w:val="00A148D1"/>
    <w:rsid w:val="00A1495D"/>
    <w:rsid w:val="00A2496B"/>
    <w:rsid w:val="00A24A06"/>
    <w:rsid w:val="00A46649"/>
    <w:rsid w:val="00A4678D"/>
    <w:rsid w:val="00A51D75"/>
    <w:rsid w:val="00A65268"/>
    <w:rsid w:val="00A70B9E"/>
    <w:rsid w:val="00AA67BC"/>
    <w:rsid w:val="00AA75AD"/>
    <w:rsid w:val="00AB54D9"/>
    <w:rsid w:val="00AE0196"/>
    <w:rsid w:val="00AE61B9"/>
    <w:rsid w:val="00AF0197"/>
    <w:rsid w:val="00AF230A"/>
    <w:rsid w:val="00B026D3"/>
    <w:rsid w:val="00B21877"/>
    <w:rsid w:val="00B35422"/>
    <w:rsid w:val="00B538D3"/>
    <w:rsid w:val="00B8310C"/>
    <w:rsid w:val="00B84709"/>
    <w:rsid w:val="00B84FE2"/>
    <w:rsid w:val="00B85DCF"/>
    <w:rsid w:val="00B93CE9"/>
    <w:rsid w:val="00B9657E"/>
    <w:rsid w:val="00BB241C"/>
    <w:rsid w:val="00BB7BAB"/>
    <w:rsid w:val="00BB7E09"/>
    <w:rsid w:val="00BE0D13"/>
    <w:rsid w:val="00C1241D"/>
    <w:rsid w:val="00C12426"/>
    <w:rsid w:val="00C15061"/>
    <w:rsid w:val="00C24F8A"/>
    <w:rsid w:val="00C65F26"/>
    <w:rsid w:val="00C70156"/>
    <w:rsid w:val="00C84499"/>
    <w:rsid w:val="00C8541E"/>
    <w:rsid w:val="00C948CB"/>
    <w:rsid w:val="00C95F79"/>
    <w:rsid w:val="00CA2823"/>
    <w:rsid w:val="00CA61B1"/>
    <w:rsid w:val="00CC4676"/>
    <w:rsid w:val="00CC48E1"/>
    <w:rsid w:val="00CD236E"/>
    <w:rsid w:val="00CD79A6"/>
    <w:rsid w:val="00D03FAE"/>
    <w:rsid w:val="00D23734"/>
    <w:rsid w:val="00D314E5"/>
    <w:rsid w:val="00D36161"/>
    <w:rsid w:val="00D372B7"/>
    <w:rsid w:val="00DA5D73"/>
    <w:rsid w:val="00DA7A29"/>
    <w:rsid w:val="00DB77D2"/>
    <w:rsid w:val="00DB7FB4"/>
    <w:rsid w:val="00DC3F5C"/>
    <w:rsid w:val="00DD4140"/>
    <w:rsid w:val="00E25F2B"/>
    <w:rsid w:val="00E37534"/>
    <w:rsid w:val="00E4340C"/>
    <w:rsid w:val="00E71017"/>
    <w:rsid w:val="00E721CF"/>
    <w:rsid w:val="00E74CD1"/>
    <w:rsid w:val="00E95277"/>
    <w:rsid w:val="00EA07BC"/>
    <w:rsid w:val="00EB7315"/>
    <w:rsid w:val="00EC578B"/>
    <w:rsid w:val="00EC58B0"/>
    <w:rsid w:val="00ED5CA4"/>
    <w:rsid w:val="00ED68AC"/>
    <w:rsid w:val="00EF125B"/>
    <w:rsid w:val="00F06689"/>
    <w:rsid w:val="00F4797C"/>
    <w:rsid w:val="00F50FFC"/>
    <w:rsid w:val="00F53DA1"/>
    <w:rsid w:val="00F54A6C"/>
    <w:rsid w:val="00F6083D"/>
    <w:rsid w:val="00F6691E"/>
    <w:rsid w:val="00F8121B"/>
    <w:rsid w:val="00F820BE"/>
    <w:rsid w:val="00F85B1A"/>
    <w:rsid w:val="00F92AA0"/>
    <w:rsid w:val="00FA0E31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5688B-E3F3-48F2-BAB4-C90F69512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4</cp:revision>
  <cp:lastPrinted>2020-12-24T10:12:00Z</cp:lastPrinted>
  <dcterms:created xsi:type="dcterms:W3CDTF">2020-11-18T07:54:00Z</dcterms:created>
  <dcterms:modified xsi:type="dcterms:W3CDTF">2020-12-24T10:13:00Z</dcterms:modified>
</cp:coreProperties>
</file>