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BB6870">
        <w:rPr>
          <w:rFonts w:ascii="Times New Roman" w:eastAsia="Calibri" w:hAnsi="Times New Roman" w:cs="Times New Roman"/>
          <w:sz w:val="28"/>
          <w:szCs w:val="28"/>
        </w:rPr>
        <w:t>5</w:t>
      </w:r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F5B7A">
        <w:rPr>
          <w:rFonts w:ascii="Times New Roman" w:eastAsia="Calibri" w:hAnsi="Times New Roman" w:cs="Times New Roman"/>
          <w:sz w:val="28"/>
          <w:szCs w:val="28"/>
        </w:rPr>
        <w:t>1</w:t>
      </w:r>
      <w:r w:rsidR="00BB6870">
        <w:rPr>
          <w:rFonts w:ascii="Times New Roman" w:eastAsia="Calibri" w:hAnsi="Times New Roman" w:cs="Times New Roman"/>
          <w:sz w:val="28"/>
          <w:szCs w:val="28"/>
        </w:rPr>
        <w:t>6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A66">
        <w:rPr>
          <w:rFonts w:ascii="Times New Roman" w:eastAsia="Calibri" w:hAnsi="Times New Roman" w:cs="Times New Roman"/>
          <w:sz w:val="28"/>
          <w:szCs w:val="28"/>
        </w:rPr>
        <w:t>2</w:t>
      </w:r>
      <w:r w:rsidR="00BB6870">
        <w:rPr>
          <w:rFonts w:ascii="Times New Roman" w:eastAsia="Calibri" w:hAnsi="Times New Roman" w:cs="Times New Roman"/>
          <w:sz w:val="28"/>
          <w:szCs w:val="28"/>
        </w:rPr>
        <w:t>4</w:t>
      </w:r>
      <w:r w:rsidR="00637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6662">
        <w:rPr>
          <w:rFonts w:ascii="Times New Roman" w:eastAsia="Calibri" w:hAnsi="Times New Roman" w:cs="Times New Roman"/>
          <w:sz w:val="28"/>
          <w:szCs w:val="28"/>
        </w:rPr>
        <w:t>но</w:t>
      </w:r>
      <w:r w:rsidR="006379E7">
        <w:rPr>
          <w:rFonts w:ascii="Times New Roman" w:eastAsia="Calibri" w:hAnsi="Times New Roman" w:cs="Times New Roman"/>
          <w:sz w:val="28"/>
          <w:szCs w:val="28"/>
        </w:rPr>
        <w:t>ября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2020 года  № </w:t>
      </w:r>
      <w:r w:rsidR="005E3BF9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BB687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B6870">
              <w:rPr>
                <w:rFonts w:ascii="Times New Roman" w:hAnsi="Times New Roman" w:cs="Times New Roman"/>
                <w:sz w:val="28"/>
                <w:szCs w:val="28"/>
              </w:rPr>
              <w:t>55343,8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BB687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B6870">
              <w:rPr>
                <w:rFonts w:ascii="Times New Roman" w:hAnsi="Times New Roman" w:cs="Times New Roman"/>
                <w:sz w:val="28"/>
                <w:szCs w:val="28"/>
              </w:rPr>
              <w:t>55343,8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BB687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B6870">
              <w:rPr>
                <w:rFonts w:ascii="Times New Roman" w:hAnsi="Times New Roman" w:cs="Times New Roman"/>
                <w:sz w:val="28"/>
                <w:szCs w:val="28"/>
              </w:rPr>
              <w:t>55343,8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BB6870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59758,1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Pr="005E3BF9" w:rsidRDefault="00BB6870" w:rsidP="00200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59758,1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BB6870" w:rsidP="00637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59758,1</w:t>
            </w:r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4E5" w:rsidRDefault="00FC44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15" w:rsidRDefault="00C21515" w:rsidP="007A2CF6">
      <w:pPr>
        <w:spacing w:after="0" w:line="240" w:lineRule="auto"/>
      </w:pPr>
      <w:r>
        <w:separator/>
      </w:r>
    </w:p>
  </w:endnote>
  <w:endnote w:type="continuationSeparator" w:id="0">
    <w:p w:rsidR="00C21515" w:rsidRDefault="00C21515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15" w:rsidRDefault="00C21515" w:rsidP="007A2CF6">
      <w:pPr>
        <w:spacing w:after="0" w:line="240" w:lineRule="auto"/>
      </w:pPr>
      <w:r>
        <w:separator/>
      </w:r>
    </w:p>
  </w:footnote>
  <w:footnote w:type="continuationSeparator" w:id="0">
    <w:p w:rsidR="00C21515" w:rsidRDefault="00C21515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2CF6" w:rsidRPr="00FC44E5" w:rsidRDefault="007A2CF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4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4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08D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1518F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A6231"/>
    <w:rsid w:val="001F0A66"/>
    <w:rsid w:val="002008DE"/>
    <w:rsid w:val="00202054"/>
    <w:rsid w:val="00202EEC"/>
    <w:rsid w:val="002109BA"/>
    <w:rsid w:val="0022336F"/>
    <w:rsid w:val="0023059C"/>
    <w:rsid w:val="00235F47"/>
    <w:rsid w:val="00241BEE"/>
    <w:rsid w:val="00246DC7"/>
    <w:rsid w:val="00256695"/>
    <w:rsid w:val="002B62EE"/>
    <w:rsid w:val="002B6EE9"/>
    <w:rsid w:val="002E5685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3760D"/>
    <w:rsid w:val="005434AF"/>
    <w:rsid w:val="00547371"/>
    <w:rsid w:val="0058380F"/>
    <w:rsid w:val="00586662"/>
    <w:rsid w:val="00593708"/>
    <w:rsid w:val="005E3BF9"/>
    <w:rsid w:val="00610E4C"/>
    <w:rsid w:val="0061166F"/>
    <w:rsid w:val="00622F52"/>
    <w:rsid w:val="00623E0C"/>
    <w:rsid w:val="00627225"/>
    <w:rsid w:val="006379E7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51D75"/>
    <w:rsid w:val="00A63B83"/>
    <w:rsid w:val="00A65268"/>
    <w:rsid w:val="00A70B9E"/>
    <w:rsid w:val="00A95A66"/>
    <w:rsid w:val="00AB54D9"/>
    <w:rsid w:val="00AE0196"/>
    <w:rsid w:val="00AE6700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95AE8"/>
    <w:rsid w:val="00BB6870"/>
    <w:rsid w:val="00BB7A24"/>
    <w:rsid w:val="00BE0D13"/>
    <w:rsid w:val="00C12426"/>
    <w:rsid w:val="00C21515"/>
    <w:rsid w:val="00C24F8A"/>
    <w:rsid w:val="00C34D0F"/>
    <w:rsid w:val="00C46F84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C6020"/>
    <w:rsid w:val="00DD41E9"/>
    <w:rsid w:val="00E26BF2"/>
    <w:rsid w:val="00E37534"/>
    <w:rsid w:val="00E52764"/>
    <w:rsid w:val="00E721CF"/>
    <w:rsid w:val="00E74CD1"/>
    <w:rsid w:val="00E76ED3"/>
    <w:rsid w:val="00E85639"/>
    <w:rsid w:val="00EA0611"/>
    <w:rsid w:val="00EA07BC"/>
    <w:rsid w:val="00EB23B0"/>
    <w:rsid w:val="00EF125B"/>
    <w:rsid w:val="00EF5B7A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C44E5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40CE1-D6C9-4A6F-8D0D-BD4DB234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2020-12-24T10:18:00Z</cp:lastPrinted>
  <dcterms:created xsi:type="dcterms:W3CDTF">2020-11-18T07:57:00Z</dcterms:created>
  <dcterms:modified xsi:type="dcterms:W3CDTF">2020-12-24T10:23:00Z</dcterms:modified>
</cp:coreProperties>
</file>