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DD" w:rsidRDefault="001214DD" w:rsidP="009850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Toc243852734"/>
      <w:bookmarkStart w:id="1" w:name="_Toc395347513"/>
      <w:bookmarkStart w:id="2" w:name="_Toc395370773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C006E9">
            <wp:extent cx="519379" cy="60716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11" cy="608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14DD" w:rsidRDefault="001214DD" w:rsidP="009850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502B" w:rsidRPr="0098502B" w:rsidRDefault="0098502B" w:rsidP="009850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50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ГИРЕЙСКОГО ГОРОДСКОГО ПОСЕЛЕНИЯ</w:t>
      </w:r>
    </w:p>
    <w:p w:rsidR="0098502B" w:rsidRPr="0098502B" w:rsidRDefault="0098502B" w:rsidP="009850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50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ГУЛЬКЕВИЧСКОГО РАЙОНА</w:t>
      </w:r>
    </w:p>
    <w:p w:rsidR="0098502B" w:rsidRPr="0098502B" w:rsidRDefault="0098502B" w:rsidP="009850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502B" w:rsidRPr="0098502B" w:rsidRDefault="0098502B" w:rsidP="009850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50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98502B" w:rsidRPr="0098502B" w:rsidRDefault="0098502B" w:rsidP="009850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502B" w:rsidRPr="001F1754" w:rsidRDefault="0098502B" w:rsidP="009850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7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</w:t>
      </w:r>
      <w:r w:rsidR="0035105F" w:rsidRPr="001F17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F17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сессии  4 </w:t>
      </w:r>
      <w:r w:rsidR="0035105F" w:rsidRPr="001F17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F175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созыва</w:t>
      </w:r>
    </w:p>
    <w:p w:rsidR="0098502B" w:rsidRPr="0098502B" w:rsidRDefault="0098502B" w:rsidP="009850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502B" w:rsidRPr="0098502B" w:rsidRDefault="0098502B" w:rsidP="009850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502B" w:rsidRPr="0098502B" w:rsidRDefault="0098502B" w:rsidP="009850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7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</w:t>
      </w:r>
      <w:r w:rsidRPr="001F17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6C18" w:rsidRPr="001F1754">
        <w:rPr>
          <w:rFonts w:ascii="Times New Roman" w:eastAsia="Times New Roman" w:hAnsi="Times New Roman" w:cs="Times New Roman"/>
          <w:sz w:val="28"/>
          <w:szCs w:val="28"/>
          <w:lang w:eastAsia="ar-SA"/>
        </w:rPr>
        <w:t>09.10.</w:t>
      </w:r>
      <w:r w:rsidRPr="001F17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bookmarkStart w:id="3" w:name="_GoBack"/>
      <w:bookmarkEnd w:id="3"/>
      <w:r w:rsidRPr="001F17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года                                                                             </w:t>
      </w:r>
      <w:r w:rsidR="0035105F" w:rsidRPr="001F17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1F17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1F17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_3</w:t>
      </w:r>
      <w:r w:rsidRPr="0098502B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:rsidR="0098502B" w:rsidRPr="0098502B" w:rsidRDefault="0098502B" w:rsidP="009850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02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поселок Гирей</w:t>
      </w:r>
    </w:p>
    <w:p w:rsidR="00E302BA" w:rsidRDefault="00E302BA" w:rsidP="00E302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57" w:rsidRPr="000B4D57" w:rsidRDefault="000B4D57" w:rsidP="009850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4D57">
        <w:rPr>
          <w:rFonts w:ascii="Times New Roman" w:eastAsia="Calibri" w:hAnsi="Times New Roman" w:cs="Times New Roman"/>
          <w:sz w:val="28"/>
          <w:szCs w:val="28"/>
        </w:rPr>
        <w:br/>
      </w:r>
      <w:r w:rsidRPr="000B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депутатской фракции</w:t>
      </w:r>
      <w:r w:rsidR="00CB671F" w:rsidRPr="00CB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71F" w:rsidRPr="00CB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</w:t>
      </w:r>
      <w:r w:rsidR="00CB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нистической </w:t>
      </w:r>
      <w:r w:rsidR="00CB671F" w:rsidRPr="00CB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партии Российской Федерации</w:t>
      </w:r>
      <w:r w:rsidR="00CB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bookmarkEnd w:id="0"/>
      <w:bookmarkEnd w:id="1"/>
      <w:bookmarkEnd w:id="2"/>
      <w:r w:rsidRPr="000B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Совете Гирейского городского поселения Гулькевичс</w:t>
      </w:r>
      <w:r w:rsidR="00CB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кого района </w:t>
      </w:r>
      <w:r w:rsidRPr="000B4D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B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  <w:r w:rsidRPr="000B4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B4D57" w:rsidRDefault="000B4D57" w:rsidP="000B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05F" w:rsidRPr="000B4D57" w:rsidRDefault="0035105F" w:rsidP="000B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57" w:rsidRPr="00CB671F" w:rsidRDefault="000B4D57" w:rsidP="00CB6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организационного Собрания депутатов Совета Гирейского городского поселения Гулькевичского  района </w:t>
      </w:r>
      <w:r w:rsidRPr="000B4D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B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и сторонников </w:t>
      </w:r>
      <w:r w:rsidR="00CB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Коммунистической </w:t>
      </w:r>
      <w:r w:rsidR="0012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партии</w:t>
      </w:r>
      <w:r w:rsidR="00D8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</w:t>
      </w:r>
      <w:r w:rsidR="003A3B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C568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="003A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6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45 и 46 главы 5</w:t>
      </w:r>
      <w:r w:rsidRPr="000B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</w:t>
      </w:r>
      <w:r w:rsidRPr="000B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Совета Гирейского городского </w:t>
      </w:r>
      <w:r w:rsidR="007C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Гулькевичского района</w:t>
      </w:r>
      <w:r w:rsidRPr="000B4D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 w:rsidR="007C5682" w:rsidRPr="007C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682" w:rsidRPr="000B4D5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 город</w:t>
      </w:r>
      <w:r w:rsidR="00CB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Гулькевичского </w:t>
      </w:r>
      <w:r w:rsidR="007C5682" w:rsidRPr="000B4D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B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221" w:rsidRPr="000B4D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192221" w:rsidRPr="000B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192221" w:rsidRPr="000B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B4D57" w:rsidRPr="000B4D57" w:rsidRDefault="007C5682" w:rsidP="000B4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4D57" w:rsidRPr="000B4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 депутатск</w:t>
      </w:r>
      <w:r w:rsidR="003A3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фракцию Комму</w:t>
      </w:r>
      <w:r w:rsidR="00CB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нистической </w:t>
      </w:r>
      <w:r w:rsidR="00D87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партии Российской Ф</w:t>
      </w:r>
      <w:r w:rsidR="003A3B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0B4D57" w:rsidRPr="000B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Совете Гирейского город</w:t>
      </w:r>
      <w:r w:rsidR="00CB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Гулькевичского </w:t>
      </w:r>
      <w:r w:rsidR="000B4D57" w:rsidRPr="000B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0B4D57" w:rsidRPr="000B4D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0B4D57" w:rsidRPr="000B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созыва.</w:t>
      </w:r>
    </w:p>
    <w:p w:rsidR="000B4D57" w:rsidRPr="000B4D57" w:rsidRDefault="00192221" w:rsidP="000B4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9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 момента его подписания.</w:t>
      </w:r>
    </w:p>
    <w:p w:rsidR="000B4D57" w:rsidRPr="000B4D57" w:rsidRDefault="000B4D57" w:rsidP="000B4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71F" w:rsidRPr="000B4D57" w:rsidRDefault="00CB671F" w:rsidP="00E30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57" w:rsidRPr="000B4D57" w:rsidRDefault="000B4D57" w:rsidP="000B4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4D57">
        <w:rPr>
          <w:rFonts w:ascii="Times New Roman" w:eastAsia="Calibri" w:hAnsi="Times New Roman" w:cs="Times New Roman"/>
          <w:sz w:val="28"/>
          <w:szCs w:val="28"/>
        </w:rPr>
        <w:t>Председатель Совета</w:t>
      </w:r>
    </w:p>
    <w:p w:rsidR="000B4D57" w:rsidRPr="000B4D57" w:rsidRDefault="000B4D57" w:rsidP="000B4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4D57">
        <w:rPr>
          <w:rFonts w:ascii="Times New Roman" w:eastAsia="Calibri" w:hAnsi="Times New Roman" w:cs="Times New Roman"/>
          <w:sz w:val="28"/>
          <w:szCs w:val="28"/>
        </w:rPr>
        <w:t xml:space="preserve">Гирейского городского поселения </w:t>
      </w:r>
    </w:p>
    <w:p w:rsidR="0021601D" w:rsidRPr="00CB671F" w:rsidRDefault="000B4D57" w:rsidP="00CB67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4D57">
        <w:rPr>
          <w:rFonts w:ascii="Times New Roman" w:eastAsia="Calibri" w:hAnsi="Times New Roman" w:cs="Times New Roman"/>
          <w:sz w:val="28"/>
          <w:szCs w:val="28"/>
        </w:rPr>
        <w:t>Гулькевичского района                                                              В.И. Ключников</w:t>
      </w:r>
    </w:p>
    <w:sectPr w:rsidR="0021601D" w:rsidRPr="00CB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EC" w:rsidRDefault="00D24DEC" w:rsidP="0098502B">
      <w:pPr>
        <w:spacing w:after="0" w:line="240" w:lineRule="auto"/>
      </w:pPr>
      <w:r>
        <w:separator/>
      </w:r>
    </w:p>
  </w:endnote>
  <w:endnote w:type="continuationSeparator" w:id="0">
    <w:p w:rsidR="00D24DEC" w:rsidRDefault="00D24DEC" w:rsidP="0098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EC" w:rsidRDefault="00D24DEC" w:rsidP="0098502B">
      <w:pPr>
        <w:spacing w:after="0" w:line="240" w:lineRule="auto"/>
      </w:pPr>
      <w:r>
        <w:separator/>
      </w:r>
    </w:p>
  </w:footnote>
  <w:footnote w:type="continuationSeparator" w:id="0">
    <w:p w:rsidR="00D24DEC" w:rsidRDefault="00D24DEC" w:rsidP="00985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B0"/>
    <w:rsid w:val="000B4D57"/>
    <w:rsid w:val="00120BAE"/>
    <w:rsid w:val="001214DD"/>
    <w:rsid w:val="00192221"/>
    <w:rsid w:val="001F1754"/>
    <w:rsid w:val="0021601D"/>
    <w:rsid w:val="0035105F"/>
    <w:rsid w:val="003A3BEF"/>
    <w:rsid w:val="00555E75"/>
    <w:rsid w:val="0057284F"/>
    <w:rsid w:val="007C5682"/>
    <w:rsid w:val="00893682"/>
    <w:rsid w:val="0098502B"/>
    <w:rsid w:val="0099627C"/>
    <w:rsid w:val="00A66FB0"/>
    <w:rsid w:val="00A86C18"/>
    <w:rsid w:val="00CB671F"/>
    <w:rsid w:val="00D24DEC"/>
    <w:rsid w:val="00D8741B"/>
    <w:rsid w:val="00E302BA"/>
    <w:rsid w:val="00FA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02B"/>
  </w:style>
  <w:style w:type="paragraph" w:styleId="a7">
    <w:name w:val="footer"/>
    <w:basedOn w:val="a"/>
    <w:link w:val="a8"/>
    <w:uiPriority w:val="99"/>
    <w:unhideWhenUsed/>
    <w:rsid w:val="0098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02B"/>
  </w:style>
  <w:style w:type="paragraph" w:styleId="a7">
    <w:name w:val="footer"/>
    <w:basedOn w:val="a"/>
    <w:link w:val="a8"/>
    <w:uiPriority w:val="99"/>
    <w:unhideWhenUsed/>
    <w:rsid w:val="0098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КлючниковВладимерИ</dc:creator>
  <cp:keywords/>
  <dc:description/>
  <cp:lastModifiedBy>User</cp:lastModifiedBy>
  <cp:revision>19</cp:revision>
  <cp:lastPrinted>2020-08-20T07:21:00Z</cp:lastPrinted>
  <dcterms:created xsi:type="dcterms:W3CDTF">2019-10-19T04:45:00Z</dcterms:created>
  <dcterms:modified xsi:type="dcterms:W3CDTF">2020-12-02T08:21:00Z</dcterms:modified>
</cp:coreProperties>
</file>