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F1C03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8pt;height:55.25pt;visibility:visible;mso-wrap-style:square">
            <v:imagedata r:id="rId6" o:title=""/>
          </v:shape>
        </w:pict>
      </w: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F1C03">
        <w:rPr>
          <w:rFonts w:ascii="Times New Roman" w:eastAsia="Times New Roman" w:hAnsi="Times New Roman"/>
          <w:b/>
          <w:sz w:val="28"/>
          <w:szCs w:val="28"/>
          <w:lang w:eastAsia="ar-SA"/>
        </w:rPr>
        <w:t>СОВЕТ ГИРЕЙСКОГО ГОРОДСКОГО ПОСЕЛЕНИЯ</w:t>
      </w: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F1C03">
        <w:rPr>
          <w:rFonts w:ascii="Times New Roman" w:eastAsia="Times New Roman" w:hAnsi="Times New Roman"/>
          <w:b/>
          <w:sz w:val="28"/>
          <w:szCs w:val="28"/>
          <w:lang w:eastAsia="ar-SA"/>
        </w:rPr>
        <w:t>ГУЛЬКЕВИЧСКОГО РАЙОНА</w:t>
      </w: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F1C03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РЕШЕНИЕ</w:t>
      </w: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F1C03">
        <w:rPr>
          <w:rFonts w:ascii="Times New Roman" w:eastAsia="Times New Roman" w:hAnsi="Times New Roman"/>
          <w:sz w:val="28"/>
          <w:szCs w:val="28"/>
          <w:lang w:eastAsia="ar-SA"/>
        </w:rPr>
        <w:t>15  сессии  4  созыва</w:t>
      </w:r>
    </w:p>
    <w:p w:rsidR="005F1C03" w:rsidRPr="005F1C03" w:rsidRDefault="005F1C03" w:rsidP="005F1C03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F1C03" w:rsidRPr="005F1C03" w:rsidRDefault="005F1C03" w:rsidP="005F1C0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5F1C03">
        <w:rPr>
          <w:rFonts w:ascii="Times New Roman" w:eastAsia="Times New Roman" w:hAnsi="Times New Roman"/>
          <w:b/>
          <w:sz w:val="28"/>
          <w:szCs w:val="28"/>
          <w:lang w:eastAsia="ar-SA"/>
        </w:rPr>
        <w:t>от</w:t>
      </w:r>
      <w:r w:rsidRPr="005F1C03">
        <w:rPr>
          <w:rFonts w:ascii="Times New Roman" w:eastAsia="Times New Roman" w:hAnsi="Times New Roman"/>
          <w:sz w:val="28"/>
          <w:szCs w:val="28"/>
          <w:lang w:eastAsia="ar-SA"/>
        </w:rPr>
        <w:t xml:space="preserve"> 21.09. 2020 года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Pr="005F1C03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Pr="005F1C03">
        <w:rPr>
          <w:rFonts w:ascii="Times New Roman" w:eastAsia="Times New Roman" w:hAnsi="Times New Roman"/>
          <w:b/>
          <w:sz w:val="28"/>
          <w:szCs w:val="28"/>
          <w:lang w:eastAsia="ar-SA"/>
        </w:rPr>
        <w:t>№</w:t>
      </w:r>
      <w:r w:rsidRPr="005F1C03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</w:t>
      </w:r>
      <w:r w:rsidRPr="005F1C03">
        <w:rPr>
          <w:rFonts w:ascii="Times New Roman" w:eastAsia="Times New Roman" w:hAnsi="Times New Roman"/>
          <w:sz w:val="28"/>
          <w:szCs w:val="28"/>
          <w:lang w:eastAsia="ar-SA"/>
        </w:rPr>
        <w:t>_</w:t>
      </w:r>
    </w:p>
    <w:p w:rsidR="005F1C03" w:rsidRPr="005F1C03" w:rsidRDefault="005F1C03" w:rsidP="005F1C0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5F1C03">
        <w:rPr>
          <w:rFonts w:ascii="Times New Roman" w:eastAsia="Times New Roman" w:hAnsi="Times New Roman"/>
          <w:sz w:val="24"/>
          <w:szCs w:val="24"/>
          <w:lang w:eastAsia="ar-SA"/>
        </w:rPr>
        <w:t>поселок  Гирей</w:t>
      </w:r>
    </w:p>
    <w:p w:rsidR="001A6406" w:rsidRDefault="001A6406" w:rsidP="00FC3063">
      <w:pPr>
        <w:spacing w:after="0" w:line="240" w:lineRule="auto"/>
        <w:jc w:val="center"/>
        <w:rPr>
          <w:rStyle w:val="a8"/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00B8C" w:rsidRPr="00515503" w:rsidRDefault="00A00B8C" w:rsidP="00A00B8C">
      <w:pPr>
        <w:spacing w:after="0" w:line="240" w:lineRule="auto"/>
        <w:rPr>
          <w:rStyle w:val="a8"/>
          <w:rFonts w:ascii="Times New Roman" w:hAnsi="Times New Roman"/>
          <w:b/>
          <w:sz w:val="28"/>
          <w:szCs w:val="28"/>
        </w:rPr>
      </w:pPr>
    </w:p>
    <w:p w:rsidR="001A6406" w:rsidRPr="009D77CD" w:rsidRDefault="001A6406" w:rsidP="000234C2">
      <w:pPr>
        <w:spacing w:after="0" w:line="240" w:lineRule="auto"/>
        <w:rPr>
          <w:rFonts w:ascii="Times New Roman" w:hAnsi="Times New Roman"/>
          <w:b/>
          <w:color w:val="FFFFFF"/>
          <w:sz w:val="28"/>
          <w:szCs w:val="28"/>
        </w:rPr>
      </w:pPr>
      <w:r w:rsidRPr="00231033">
        <w:rPr>
          <w:rFonts w:ascii="Times New Roman" w:hAnsi="Times New Roman"/>
          <w:b/>
          <w:color w:val="FFFFFF"/>
          <w:sz w:val="28"/>
          <w:szCs w:val="28"/>
        </w:rPr>
        <w:t>И</w:t>
      </w:r>
      <w:r>
        <w:rPr>
          <w:rFonts w:ascii="Times New Roman" w:hAnsi="Times New Roman"/>
          <w:b/>
          <w:color w:val="FFFFFF"/>
          <w:sz w:val="28"/>
          <w:szCs w:val="28"/>
        </w:rPr>
        <w:t xml:space="preserve">            РЕЙСКОГО ГО</w:t>
      </w:r>
    </w:p>
    <w:p w:rsidR="001A6406" w:rsidRPr="009A0E85" w:rsidRDefault="001A6406" w:rsidP="009A0E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0E8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изменения в решение 8 сессии 1 </w:t>
      </w:r>
      <w:r w:rsidRPr="009A0E85">
        <w:rPr>
          <w:rFonts w:ascii="Times New Roman" w:hAnsi="Times New Roman"/>
          <w:b/>
          <w:sz w:val="28"/>
          <w:szCs w:val="28"/>
        </w:rPr>
        <w:t>созыва Совета Гирейского городского посел</w:t>
      </w:r>
      <w:r>
        <w:rPr>
          <w:rFonts w:ascii="Times New Roman" w:hAnsi="Times New Roman"/>
          <w:b/>
          <w:sz w:val="28"/>
          <w:szCs w:val="28"/>
        </w:rPr>
        <w:t>ения Гулькевичского района от 21 марта 2006</w:t>
      </w:r>
      <w:r w:rsidRPr="009A0E85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0E85">
        <w:rPr>
          <w:rFonts w:ascii="Times New Roman" w:hAnsi="Times New Roman"/>
          <w:b/>
          <w:sz w:val="28"/>
          <w:szCs w:val="28"/>
        </w:rPr>
        <w:t xml:space="preserve">3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9A0E85">
        <w:rPr>
          <w:rFonts w:ascii="Times New Roman" w:hAnsi="Times New Roman"/>
          <w:b/>
          <w:sz w:val="28"/>
          <w:szCs w:val="28"/>
        </w:rPr>
        <w:t>«Об утверждении Положения об административной комиссии Гирейского городского поселения и состава административной комиссии»</w:t>
      </w:r>
    </w:p>
    <w:p w:rsidR="001A6406" w:rsidRPr="00231033" w:rsidRDefault="001A6406" w:rsidP="00E37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6406" w:rsidRPr="00231033" w:rsidRDefault="001A6406" w:rsidP="00E37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6406" w:rsidRPr="00231033" w:rsidRDefault="001A6406" w:rsidP="00245C0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организационно-кадровыми изменениями в администрации Гирейского городского поселения Гулькевичского района руководствуясь уставом </w:t>
      </w:r>
      <w:r w:rsidRPr="00231033">
        <w:rPr>
          <w:rFonts w:ascii="Times New Roman" w:hAnsi="Times New Roman"/>
          <w:sz w:val="28"/>
          <w:szCs w:val="28"/>
        </w:rPr>
        <w:t>Гирейского городского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района, </w:t>
      </w:r>
      <w:r w:rsidRPr="00231033">
        <w:rPr>
          <w:rFonts w:ascii="Times New Roman" w:hAnsi="Times New Roman"/>
          <w:sz w:val="28"/>
          <w:szCs w:val="28"/>
        </w:rPr>
        <w:t>Совет Гирейского городского поселения Гулькевичского района р е ш и л:</w:t>
      </w:r>
    </w:p>
    <w:p w:rsidR="001A6406" w:rsidRDefault="001A6406" w:rsidP="00EE2BB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3103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31033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>е в решение 8 сессии 1</w:t>
      </w:r>
      <w:r w:rsidRPr="00231033">
        <w:rPr>
          <w:rFonts w:ascii="Times New Roman" w:hAnsi="Times New Roman"/>
          <w:sz w:val="28"/>
          <w:szCs w:val="28"/>
        </w:rPr>
        <w:t xml:space="preserve"> созыва Совета Гирейского городского посел</w:t>
      </w:r>
      <w:r>
        <w:rPr>
          <w:rFonts w:ascii="Times New Roman" w:hAnsi="Times New Roman"/>
          <w:sz w:val="28"/>
          <w:szCs w:val="28"/>
        </w:rPr>
        <w:t>ения Гулькевичского района от 21 марта 2006</w:t>
      </w:r>
      <w:r w:rsidRPr="0023103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033">
        <w:rPr>
          <w:rFonts w:ascii="Times New Roman" w:hAnsi="Times New Roman"/>
          <w:sz w:val="28"/>
          <w:szCs w:val="28"/>
        </w:rPr>
        <w:t>3 «Об утверждении Положения об административной комиссии Гирейского городского поселения и состава административной комиссии», изложив 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033">
        <w:rPr>
          <w:rFonts w:ascii="Times New Roman" w:hAnsi="Times New Roman"/>
          <w:sz w:val="28"/>
          <w:szCs w:val="28"/>
        </w:rPr>
        <w:t>2 в новой редакции (прилагается).</w:t>
      </w:r>
    </w:p>
    <w:p w:rsidR="001A6406" w:rsidRPr="00231033" w:rsidRDefault="001A6406" w:rsidP="00EE2BB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31033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комиссию Совета Гирейского городского поселения Гулькевичского район</w:t>
      </w:r>
      <w:r>
        <w:rPr>
          <w:rFonts w:ascii="Times New Roman" w:hAnsi="Times New Roman"/>
          <w:sz w:val="28"/>
          <w:szCs w:val="28"/>
        </w:rPr>
        <w:t>а</w:t>
      </w:r>
      <w:r w:rsidRPr="00231033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вопросам природных ресурсов, охране окружающей среды, использованию, производства и переработки сельхозпродукции.</w:t>
      </w:r>
    </w:p>
    <w:p w:rsidR="001A6406" w:rsidRPr="00231033" w:rsidRDefault="006A1882" w:rsidP="00EE2BB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6406" w:rsidRPr="00231033">
        <w:rPr>
          <w:rFonts w:ascii="Times New Roman" w:hAnsi="Times New Roman"/>
          <w:sz w:val="28"/>
          <w:szCs w:val="28"/>
        </w:rPr>
        <w:t>.</w:t>
      </w:r>
      <w:r w:rsidR="001A6406">
        <w:rPr>
          <w:rFonts w:ascii="Times New Roman" w:hAnsi="Times New Roman"/>
          <w:sz w:val="28"/>
          <w:szCs w:val="28"/>
          <w:lang w:val="en-US"/>
        </w:rPr>
        <w:t> </w:t>
      </w:r>
      <w:r w:rsidR="001A6406" w:rsidRPr="00231033">
        <w:rPr>
          <w:rFonts w:ascii="Times New Roman" w:hAnsi="Times New Roman"/>
          <w:sz w:val="28"/>
          <w:szCs w:val="28"/>
        </w:rPr>
        <w:t>Решение вступает в силу со дня</w:t>
      </w:r>
      <w:r w:rsidR="001A6406">
        <w:rPr>
          <w:rFonts w:ascii="Times New Roman" w:hAnsi="Times New Roman"/>
          <w:sz w:val="28"/>
          <w:szCs w:val="28"/>
        </w:rPr>
        <w:t xml:space="preserve"> его </w:t>
      </w:r>
      <w:r w:rsidR="001A6406" w:rsidRPr="00231033">
        <w:rPr>
          <w:rFonts w:ascii="Times New Roman" w:hAnsi="Times New Roman"/>
          <w:sz w:val="28"/>
          <w:szCs w:val="28"/>
        </w:rPr>
        <w:t>подписания.</w:t>
      </w:r>
    </w:p>
    <w:p w:rsidR="001A6406" w:rsidRPr="00231033" w:rsidRDefault="001A6406" w:rsidP="00A14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06" w:rsidRPr="00A5506A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6406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1A6406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Гирейского городского</w:t>
      </w:r>
      <w:r w:rsidRPr="00CB26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</w:p>
    <w:p w:rsidR="001A6406" w:rsidRPr="00231033" w:rsidRDefault="001A6406" w:rsidP="007656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</w:t>
      </w:r>
      <w:r w:rsidRPr="00231033">
        <w:rPr>
          <w:rFonts w:ascii="Times New Roman" w:hAnsi="Times New Roman"/>
          <w:sz w:val="28"/>
          <w:szCs w:val="28"/>
        </w:rPr>
        <w:tab/>
      </w:r>
      <w:r w:rsidRPr="00231033">
        <w:rPr>
          <w:rFonts w:ascii="Times New Roman" w:hAnsi="Times New Roman"/>
          <w:sz w:val="28"/>
          <w:szCs w:val="28"/>
        </w:rPr>
        <w:tab/>
      </w:r>
      <w:r w:rsidRPr="00231033">
        <w:rPr>
          <w:rFonts w:ascii="Times New Roman" w:hAnsi="Times New Roman"/>
          <w:sz w:val="28"/>
          <w:szCs w:val="28"/>
        </w:rPr>
        <w:tab/>
      </w:r>
      <w:r w:rsidRPr="0023103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1E08F0">
        <w:rPr>
          <w:rFonts w:ascii="Times New Roman" w:hAnsi="Times New Roman"/>
          <w:sz w:val="28"/>
          <w:szCs w:val="28"/>
        </w:rPr>
        <w:t xml:space="preserve">                             В.И.Ключников</w:t>
      </w:r>
    </w:p>
    <w:sectPr w:rsidR="001A6406" w:rsidRPr="00231033" w:rsidSect="00E37F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7238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F0054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E4EB6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2A41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BEA5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6B3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FAB6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B40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588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1A2B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2243C91"/>
    <w:multiLevelType w:val="hybridMultilevel"/>
    <w:tmpl w:val="D8DC1BD6"/>
    <w:lvl w:ilvl="0" w:tplc="7DF4767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TrackMoves/>
  <w:defaultTabStop w:val="708"/>
  <w:drawingGridHorizontalSpacing w:val="108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B2E"/>
    <w:rsid w:val="00000AC0"/>
    <w:rsid w:val="00006B10"/>
    <w:rsid w:val="00006BD1"/>
    <w:rsid w:val="0001359A"/>
    <w:rsid w:val="00014865"/>
    <w:rsid w:val="000234C2"/>
    <w:rsid w:val="00024414"/>
    <w:rsid w:val="00025A92"/>
    <w:rsid w:val="00032392"/>
    <w:rsid w:val="00032BD1"/>
    <w:rsid w:val="00033B26"/>
    <w:rsid w:val="000342B2"/>
    <w:rsid w:val="000344DE"/>
    <w:rsid w:val="00034735"/>
    <w:rsid w:val="00036B4F"/>
    <w:rsid w:val="00041018"/>
    <w:rsid w:val="000431E1"/>
    <w:rsid w:val="00045B06"/>
    <w:rsid w:val="000461BB"/>
    <w:rsid w:val="00046BC5"/>
    <w:rsid w:val="000477CE"/>
    <w:rsid w:val="00056FCA"/>
    <w:rsid w:val="00060358"/>
    <w:rsid w:val="00063F51"/>
    <w:rsid w:val="00072E1A"/>
    <w:rsid w:val="00076085"/>
    <w:rsid w:val="0008378A"/>
    <w:rsid w:val="0008473C"/>
    <w:rsid w:val="0008684B"/>
    <w:rsid w:val="00090556"/>
    <w:rsid w:val="00093B67"/>
    <w:rsid w:val="00096B9F"/>
    <w:rsid w:val="00096ED8"/>
    <w:rsid w:val="000A1B07"/>
    <w:rsid w:val="000A3446"/>
    <w:rsid w:val="000B19F4"/>
    <w:rsid w:val="000B6154"/>
    <w:rsid w:val="000B7806"/>
    <w:rsid w:val="000C136D"/>
    <w:rsid w:val="000C4B46"/>
    <w:rsid w:val="000D0E02"/>
    <w:rsid w:val="000D2854"/>
    <w:rsid w:val="000D30E8"/>
    <w:rsid w:val="000D72D3"/>
    <w:rsid w:val="000E3FDD"/>
    <w:rsid w:val="000E4697"/>
    <w:rsid w:val="000E5931"/>
    <w:rsid w:val="000E789C"/>
    <w:rsid w:val="000F1ECA"/>
    <w:rsid w:val="000F31DF"/>
    <w:rsid w:val="000F6C31"/>
    <w:rsid w:val="000F73CD"/>
    <w:rsid w:val="000F7A30"/>
    <w:rsid w:val="001005E5"/>
    <w:rsid w:val="001050C3"/>
    <w:rsid w:val="001130C9"/>
    <w:rsid w:val="0011397E"/>
    <w:rsid w:val="001208E6"/>
    <w:rsid w:val="00122C30"/>
    <w:rsid w:val="00123FD2"/>
    <w:rsid w:val="00124E85"/>
    <w:rsid w:val="00126253"/>
    <w:rsid w:val="00126319"/>
    <w:rsid w:val="001277F4"/>
    <w:rsid w:val="0013045B"/>
    <w:rsid w:val="00131593"/>
    <w:rsid w:val="00143077"/>
    <w:rsid w:val="001447F2"/>
    <w:rsid w:val="0014517C"/>
    <w:rsid w:val="001473FD"/>
    <w:rsid w:val="00153E72"/>
    <w:rsid w:val="00154D70"/>
    <w:rsid w:val="001679A9"/>
    <w:rsid w:val="00181BA3"/>
    <w:rsid w:val="001827AD"/>
    <w:rsid w:val="001830F4"/>
    <w:rsid w:val="001849F1"/>
    <w:rsid w:val="00184EFA"/>
    <w:rsid w:val="00190E02"/>
    <w:rsid w:val="00193961"/>
    <w:rsid w:val="00195199"/>
    <w:rsid w:val="001A02DD"/>
    <w:rsid w:val="001A3A6D"/>
    <w:rsid w:val="001A4BA8"/>
    <w:rsid w:val="001A4E33"/>
    <w:rsid w:val="001A6406"/>
    <w:rsid w:val="001B0405"/>
    <w:rsid w:val="001B1293"/>
    <w:rsid w:val="001B1D6B"/>
    <w:rsid w:val="001B452F"/>
    <w:rsid w:val="001B4CEB"/>
    <w:rsid w:val="001B5791"/>
    <w:rsid w:val="001B66F9"/>
    <w:rsid w:val="001B7CFE"/>
    <w:rsid w:val="001C2C2C"/>
    <w:rsid w:val="001C3B5C"/>
    <w:rsid w:val="001D0F96"/>
    <w:rsid w:val="001D3E7F"/>
    <w:rsid w:val="001D4189"/>
    <w:rsid w:val="001D4C86"/>
    <w:rsid w:val="001D7F7B"/>
    <w:rsid w:val="001E08F0"/>
    <w:rsid w:val="001E3CD2"/>
    <w:rsid w:val="001E75EF"/>
    <w:rsid w:val="001E7C90"/>
    <w:rsid w:val="001F4ABB"/>
    <w:rsid w:val="00200AE9"/>
    <w:rsid w:val="00204DCC"/>
    <w:rsid w:val="00214D17"/>
    <w:rsid w:val="00215688"/>
    <w:rsid w:val="00215722"/>
    <w:rsid w:val="00221394"/>
    <w:rsid w:val="002259B6"/>
    <w:rsid w:val="00225EAB"/>
    <w:rsid w:val="00226D6F"/>
    <w:rsid w:val="00231033"/>
    <w:rsid w:val="0023285A"/>
    <w:rsid w:val="00237983"/>
    <w:rsid w:val="00241929"/>
    <w:rsid w:val="00245C05"/>
    <w:rsid w:val="00247D8F"/>
    <w:rsid w:val="00252D90"/>
    <w:rsid w:val="00255E2B"/>
    <w:rsid w:val="0025747A"/>
    <w:rsid w:val="00263A98"/>
    <w:rsid w:val="00274F24"/>
    <w:rsid w:val="002827C7"/>
    <w:rsid w:val="00292472"/>
    <w:rsid w:val="002A5D4A"/>
    <w:rsid w:val="002B65AD"/>
    <w:rsid w:val="002C0539"/>
    <w:rsid w:val="002C0A9B"/>
    <w:rsid w:val="002C7701"/>
    <w:rsid w:val="002D14F8"/>
    <w:rsid w:val="002D58DC"/>
    <w:rsid w:val="002E41D8"/>
    <w:rsid w:val="002E4EC5"/>
    <w:rsid w:val="002F6916"/>
    <w:rsid w:val="002F71F1"/>
    <w:rsid w:val="002F766A"/>
    <w:rsid w:val="00303C9C"/>
    <w:rsid w:val="0032073D"/>
    <w:rsid w:val="00326AA7"/>
    <w:rsid w:val="00330F05"/>
    <w:rsid w:val="00341F3E"/>
    <w:rsid w:val="003431AC"/>
    <w:rsid w:val="00343A0A"/>
    <w:rsid w:val="00344CA7"/>
    <w:rsid w:val="00344E56"/>
    <w:rsid w:val="00351D8D"/>
    <w:rsid w:val="003548C2"/>
    <w:rsid w:val="00356A70"/>
    <w:rsid w:val="00362CA1"/>
    <w:rsid w:val="00364508"/>
    <w:rsid w:val="003729CF"/>
    <w:rsid w:val="003744E3"/>
    <w:rsid w:val="00381894"/>
    <w:rsid w:val="00383591"/>
    <w:rsid w:val="00390DE6"/>
    <w:rsid w:val="003916BC"/>
    <w:rsid w:val="00391945"/>
    <w:rsid w:val="00393156"/>
    <w:rsid w:val="003A2262"/>
    <w:rsid w:val="003B149C"/>
    <w:rsid w:val="003B42FB"/>
    <w:rsid w:val="003D41EF"/>
    <w:rsid w:val="003E64D3"/>
    <w:rsid w:val="003F5B85"/>
    <w:rsid w:val="004067A9"/>
    <w:rsid w:val="0041447A"/>
    <w:rsid w:val="00416A8F"/>
    <w:rsid w:val="00421155"/>
    <w:rsid w:val="00422211"/>
    <w:rsid w:val="00426CC8"/>
    <w:rsid w:val="0043039E"/>
    <w:rsid w:val="0043398D"/>
    <w:rsid w:val="00441FB8"/>
    <w:rsid w:val="004432A7"/>
    <w:rsid w:val="00446333"/>
    <w:rsid w:val="00450E18"/>
    <w:rsid w:val="004519C8"/>
    <w:rsid w:val="00454EA0"/>
    <w:rsid w:val="00455E7C"/>
    <w:rsid w:val="004638CC"/>
    <w:rsid w:val="004652C0"/>
    <w:rsid w:val="00465B25"/>
    <w:rsid w:val="00471CC8"/>
    <w:rsid w:val="004749AA"/>
    <w:rsid w:val="0047786D"/>
    <w:rsid w:val="004802B2"/>
    <w:rsid w:val="00484EEC"/>
    <w:rsid w:val="0048655F"/>
    <w:rsid w:val="00491F7D"/>
    <w:rsid w:val="004934D0"/>
    <w:rsid w:val="004975EC"/>
    <w:rsid w:val="004A3A1F"/>
    <w:rsid w:val="004A4A80"/>
    <w:rsid w:val="004B1148"/>
    <w:rsid w:val="004B1B2E"/>
    <w:rsid w:val="004B1D05"/>
    <w:rsid w:val="004B34EC"/>
    <w:rsid w:val="004B746D"/>
    <w:rsid w:val="004C1F87"/>
    <w:rsid w:val="004C451F"/>
    <w:rsid w:val="004C5BC7"/>
    <w:rsid w:val="004D0722"/>
    <w:rsid w:val="004D2F90"/>
    <w:rsid w:val="004D3300"/>
    <w:rsid w:val="004E5CF1"/>
    <w:rsid w:val="004E71AE"/>
    <w:rsid w:val="004F2C5A"/>
    <w:rsid w:val="004F3DCE"/>
    <w:rsid w:val="004F5E36"/>
    <w:rsid w:val="004F6B40"/>
    <w:rsid w:val="004F6D5A"/>
    <w:rsid w:val="005000FD"/>
    <w:rsid w:val="005046FE"/>
    <w:rsid w:val="005058C0"/>
    <w:rsid w:val="00507E23"/>
    <w:rsid w:val="00510EA0"/>
    <w:rsid w:val="0051345D"/>
    <w:rsid w:val="005136FA"/>
    <w:rsid w:val="00515503"/>
    <w:rsid w:val="00521450"/>
    <w:rsid w:val="00522D84"/>
    <w:rsid w:val="0052309C"/>
    <w:rsid w:val="005355E5"/>
    <w:rsid w:val="00537FB9"/>
    <w:rsid w:val="005521FE"/>
    <w:rsid w:val="005526FF"/>
    <w:rsid w:val="005603AB"/>
    <w:rsid w:val="0056134A"/>
    <w:rsid w:val="00561ACA"/>
    <w:rsid w:val="00562A1A"/>
    <w:rsid w:val="005764E2"/>
    <w:rsid w:val="005849F0"/>
    <w:rsid w:val="00591A0B"/>
    <w:rsid w:val="00591DE5"/>
    <w:rsid w:val="00595934"/>
    <w:rsid w:val="005A31B6"/>
    <w:rsid w:val="005A629C"/>
    <w:rsid w:val="005A7A5A"/>
    <w:rsid w:val="005B1E18"/>
    <w:rsid w:val="005B28F8"/>
    <w:rsid w:val="005C4759"/>
    <w:rsid w:val="005C638D"/>
    <w:rsid w:val="005D0DAD"/>
    <w:rsid w:val="005D3D67"/>
    <w:rsid w:val="005D4915"/>
    <w:rsid w:val="005D4A4F"/>
    <w:rsid w:val="005D7840"/>
    <w:rsid w:val="005D7F44"/>
    <w:rsid w:val="005E12D1"/>
    <w:rsid w:val="005E62F5"/>
    <w:rsid w:val="005E73E6"/>
    <w:rsid w:val="005F173A"/>
    <w:rsid w:val="005F18B9"/>
    <w:rsid w:val="005F1C03"/>
    <w:rsid w:val="005F560F"/>
    <w:rsid w:val="005F5EE0"/>
    <w:rsid w:val="006054E5"/>
    <w:rsid w:val="00610EFB"/>
    <w:rsid w:val="00612E30"/>
    <w:rsid w:val="00615299"/>
    <w:rsid w:val="00617342"/>
    <w:rsid w:val="00617736"/>
    <w:rsid w:val="00617A3C"/>
    <w:rsid w:val="0062436A"/>
    <w:rsid w:val="006263EA"/>
    <w:rsid w:val="00633D3C"/>
    <w:rsid w:val="00636E04"/>
    <w:rsid w:val="006419CF"/>
    <w:rsid w:val="00641F41"/>
    <w:rsid w:val="00644D9A"/>
    <w:rsid w:val="00644F39"/>
    <w:rsid w:val="00645E88"/>
    <w:rsid w:val="006471B8"/>
    <w:rsid w:val="0064749A"/>
    <w:rsid w:val="00651366"/>
    <w:rsid w:val="00651D1B"/>
    <w:rsid w:val="00652098"/>
    <w:rsid w:val="006547CE"/>
    <w:rsid w:val="00654D55"/>
    <w:rsid w:val="006567B7"/>
    <w:rsid w:val="006630DC"/>
    <w:rsid w:val="006635C0"/>
    <w:rsid w:val="006742B6"/>
    <w:rsid w:val="00677258"/>
    <w:rsid w:val="0068260A"/>
    <w:rsid w:val="006859EA"/>
    <w:rsid w:val="0068626A"/>
    <w:rsid w:val="00686E03"/>
    <w:rsid w:val="00690911"/>
    <w:rsid w:val="006915C9"/>
    <w:rsid w:val="006927BC"/>
    <w:rsid w:val="006934C4"/>
    <w:rsid w:val="006952C1"/>
    <w:rsid w:val="00695525"/>
    <w:rsid w:val="00695533"/>
    <w:rsid w:val="00696D7D"/>
    <w:rsid w:val="006A0ED5"/>
    <w:rsid w:val="006A1882"/>
    <w:rsid w:val="006A4522"/>
    <w:rsid w:val="006A45E7"/>
    <w:rsid w:val="006A4802"/>
    <w:rsid w:val="006B0680"/>
    <w:rsid w:val="006B222D"/>
    <w:rsid w:val="006B288A"/>
    <w:rsid w:val="006C00E5"/>
    <w:rsid w:val="006C335D"/>
    <w:rsid w:val="006C49B5"/>
    <w:rsid w:val="006C67E9"/>
    <w:rsid w:val="006D20AA"/>
    <w:rsid w:val="006D3CB0"/>
    <w:rsid w:val="006D4730"/>
    <w:rsid w:val="006F06B2"/>
    <w:rsid w:val="006F35DF"/>
    <w:rsid w:val="006F5180"/>
    <w:rsid w:val="006F6294"/>
    <w:rsid w:val="007022BE"/>
    <w:rsid w:val="007101B8"/>
    <w:rsid w:val="007111AE"/>
    <w:rsid w:val="00712ECF"/>
    <w:rsid w:val="00714C6D"/>
    <w:rsid w:val="00716464"/>
    <w:rsid w:val="00717EBD"/>
    <w:rsid w:val="0072012E"/>
    <w:rsid w:val="00720C5F"/>
    <w:rsid w:val="0072218D"/>
    <w:rsid w:val="0072342B"/>
    <w:rsid w:val="00726E2B"/>
    <w:rsid w:val="00730D5C"/>
    <w:rsid w:val="00731055"/>
    <w:rsid w:val="00732ACD"/>
    <w:rsid w:val="00736050"/>
    <w:rsid w:val="007375E8"/>
    <w:rsid w:val="00737A04"/>
    <w:rsid w:val="00745DA7"/>
    <w:rsid w:val="00746B70"/>
    <w:rsid w:val="00751F0D"/>
    <w:rsid w:val="007526B5"/>
    <w:rsid w:val="00753EC9"/>
    <w:rsid w:val="00756935"/>
    <w:rsid w:val="00762B9A"/>
    <w:rsid w:val="0076560D"/>
    <w:rsid w:val="0076561A"/>
    <w:rsid w:val="0076609E"/>
    <w:rsid w:val="00773646"/>
    <w:rsid w:val="007750AB"/>
    <w:rsid w:val="007779BF"/>
    <w:rsid w:val="00785A96"/>
    <w:rsid w:val="00791E5B"/>
    <w:rsid w:val="0079304D"/>
    <w:rsid w:val="00797DD6"/>
    <w:rsid w:val="007A0141"/>
    <w:rsid w:val="007A1DCD"/>
    <w:rsid w:val="007A2AC4"/>
    <w:rsid w:val="007A7DAB"/>
    <w:rsid w:val="007B3067"/>
    <w:rsid w:val="007B3BE4"/>
    <w:rsid w:val="007B7C3D"/>
    <w:rsid w:val="007C641B"/>
    <w:rsid w:val="007D3C0C"/>
    <w:rsid w:val="007D6E86"/>
    <w:rsid w:val="007E0FE2"/>
    <w:rsid w:val="007E1462"/>
    <w:rsid w:val="007E2283"/>
    <w:rsid w:val="007E32BF"/>
    <w:rsid w:val="007E614C"/>
    <w:rsid w:val="007F1E3E"/>
    <w:rsid w:val="007F3D9F"/>
    <w:rsid w:val="007F4EE6"/>
    <w:rsid w:val="008069F0"/>
    <w:rsid w:val="0081544C"/>
    <w:rsid w:val="008256BE"/>
    <w:rsid w:val="008311A8"/>
    <w:rsid w:val="0083232E"/>
    <w:rsid w:val="00836F96"/>
    <w:rsid w:val="00850467"/>
    <w:rsid w:val="00851BC1"/>
    <w:rsid w:val="0085647E"/>
    <w:rsid w:val="00861516"/>
    <w:rsid w:val="00863085"/>
    <w:rsid w:val="008666AF"/>
    <w:rsid w:val="0086679C"/>
    <w:rsid w:val="0088473D"/>
    <w:rsid w:val="00890A65"/>
    <w:rsid w:val="008927F8"/>
    <w:rsid w:val="008951DE"/>
    <w:rsid w:val="00897DCA"/>
    <w:rsid w:val="008A0E32"/>
    <w:rsid w:val="008A1719"/>
    <w:rsid w:val="008A400E"/>
    <w:rsid w:val="008B1D34"/>
    <w:rsid w:val="008B50A8"/>
    <w:rsid w:val="008C3363"/>
    <w:rsid w:val="008C66B2"/>
    <w:rsid w:val="008C7191"/>
    <w:rsid w:val="008D145C"/>
    <w:rsid w:val="008D331D"/>
    <w:rsid w:val="008D377F"/>
    <w:rsid w:val="008D4D5B"/>
    <w:rsid w:val="008D7212"/>
    <w:rsid w:val="008E5D4E"/>
    <w:rsid w:val="008F0B55"/>
    <w:rsid w:val="008F5AFE"/>
    <w:rsid w:val="00904C8A"/>
    <w:rsid w:val="009130CA"/>
    <w:rsid w:val="00913326"/>
    <w:rsid w:val="00924371"/>
    <w:rsid w:val="009243BF"/>
    <w:rsid w:val="009256F1"/>
    <w:rsid w:val="0093487B"/>
    <w:rsid w:val="009377E2"/>
    <w:rsid w:val="00947154"/>
    <w:rsid w:val="0094739C"/>
    <w:rsid w:val="00954A30"/>
    <w:rsid w:val="0096044E"/>
    <w:rsid w:val="0096131E"/>
    <w:rsid w:val="00961A61"/>
    <w:rsid w:val="009626CB"/>
    <w:rsid w:val="009638A9"/>
    <w:rsid w:val="00963987"/>
    <w:rsid w:val="00966984"/>
    <w:rsid w:val="00971D0C"/>
    <w:rsid w:val="0097359E"/>
    <w:rsid w:val="00975ACB"/>
    <w:rsid w:val="00975C42"/>
    <w:rsid w:val="0098174B"/>
    <w:rsid w:val="00981EEC"/>
    <w:rsid w:val="00982698"/>
    <w:rsid w:val="009843A2"/>
    <w:rsid w:val="0099005B"/>
    <w:rsid w:val="009909DF"/>
    <w:rsid w:val="00994B87"/>
    <w:rsid w:val="00994F14"/>
    <w:rsid w:val="0099664B"/>
    <w:rsid w:val="00996EE7"/>
    <w:rsid w:val="009A0E85"/>
    <w:rsid w:val="009B1A5D"/>
    <w:rsid w:val="009B1A6B"/>
    <w:rsid w:val="009B5144"/>
    <w:rsid w:val="009C2A04"/>
    <w:rsid w:val="009C33A1"/>
    <w:rsid w:val="009D6782"/>
    <w:rsid w:val="009D77CD"/>
    <w:rsid w:val="009E013B"/>
    <w:rsid w:val="009E14B2"/>
    <w:rsid w:val="009E2038"/>
    <w:rsid w:val="009F0D33"/>
    <w:rsid w:val="009F0D64"/>
    <w:rsid w:val="009F3B5B"/>
    <w:rsid w:val="009F58F3"/>
    <w:rsid w:val="00A00B8C"/>
    <w:rsid w:val="00A00BB3"/>
    <w:rsid w:val="00A0701A"/>
    <w:rsid w:val="00A10AD8"/>
    <w:rsid w:val="00A12E3E"/>
    <w:rsid w:val="00A1430B"/>
    <w:rsid w:val="00A217A2"/>
    <w:rsid w:val="00A2666F"/>
    <w:rsid w:val="00A323E2"/>
    <w:rsid w:val="00A333A3"/>
    <w:rsid w:val="00A344B7"/>
    <w:rsid w:val="00A34E00"/>
    <w:rsid w:val="00A35543"/>
    <w:rsid w:val="00A36AA0"/>
    <w:rsid w:val="00A41FDD"/>
    <w:rsid w:val="00A42E56"/>
    <w:rsid w:val="00A43A89"/>
    <w:rsid w:val="00A45248"/>
    <w:rsid w:val="00A5506A"/>
    <w:rsid w:val="00A558D6"/>
    <w:rsid w:val="00A602C5"/>
    <w:rsid w:val="00A63147"/>
    <w:rsid w:val="00A633E1"/>
    <w:rsid w:val="00A6478F"/>
    <w:rsid w:val="00A659FF"/>
    <w:rsid w:val="00A71C37"/>
    <w:rsid w:val="00A7628C"/>
    <w:rsid w:val="00A83238"/>
    <w:rsid w:val="00A84682"/>
    <w:rsid w:val="00A91827"/>
    <w:rsid w:val="00A9407F"/>
    <w:rsid w:val="00A95710"/>
    <w:rsid w:val="00A97E91"/>
    <w:rsid w:val="00AA73BB"/>
    <w:rsid w:val="00AB2E78"/>
    <w:rsid w:val="00AB55B5"/>
    <w:rsid w:val="00AB7DC4"/>
    <w:rsid w:val="00AC675A"/>
    <w:rsid w:val="00AD3DA2"/>
    <w:rsid w:val="00AD76C9"/>
    <w:rsid w:val="00AE312B"/>
    <w:rsid w:val="00AE7018"/>
    <w:rsid w:val="00AE7DCC"/>
    <w:rsid w:val="00AF063A"/>
    <w:rsid w:val="00AF6281"/>
    <w:rsid w:val="00B01206"/>
    <w:rsid w:val="00B023EA"/>
    <w:rsid w:val="00B04815"/>
    <w:rsid w:val="00B04A30"/>
    <w:rsid w:val="00B0776D"/>
    <w:rsid w:val="00B125FE"/>
    <w:rsid w:val="00B13581"/>
    <w:rsid w:val="00B13DAE"/>
    <w:rsid w:val="00B152A3"/>
    <w:rsid w:val="00B258B4"/>
    <w:rsid w:val="00B31466"/>
    <w:rsid w:val="00B32BA7"/>
    <w:rsid w:val="00B34829"/>
    <w:rsid w:val="00B34B2B"/>
    <w:rsid w:val="00B3739E"/>
    <w:rsid w:val="00B37636"/>
    <w:rsid w:val="00B41404"/>
    <w:rsid w:val="00B417AC"/>
    <w:rsid w:val="00B43A5A"/>
    <w:rsid w:val="00B45245"/>
    <w:rsid w:val="00B4563F"/>
    <w:rsid w:val="00B512ED"/>
    <w:rsid w:val="00B535ED"/>
    <w:rsid w:val="00B54844"/>
    <w:rsid w:val="00B6067B"/>
    <w:rsid w:val="00B612A6"/>
    <w:rsid w:val="00B62EE6"/>
    <w:rsid w:val="00B634DE"/>
    <w:rsid w:val="00B6369C"/>
    <w:rsid w:val="00B70282"/>
    <w:rsid w:val="00B755EC"/>
    <w:rsid w:val="00B76765"/>
    <w:rsid w:val="00B817D6"/>
    <w:rsid w:val="00B8228F"/>
    <w:rsid w:val="00B948D5"/>
    <w:rsid w:val="00B96BF9"/>
    <w:rsid w:val="00BB12DC"/>
    <w:rsid w:val="00BC2009"/>
    <w:rsid w:val="00BC3B7D"/>
    <w:rsid w:val="00BC43B5"/>
    <w:rsid w:val="00BC5E7D"/>
    <w:rsid w:val="00BD6E9E"/>
    <w:rsid w:val="00BE065E"/>
    <w:rsid w:val="00BE10A4"/>
    <w:rsid w:val="00BE1522"/>
    <w:rsid w:val="00BE3B67"/>
    <w:rsid w:val="00BE5483"/>
    <w:rsid w:val="00BE6B64"/>
    <w:rsid w:val="00BE736D"/>
    <w:rsid w:val="00BF1043"/>
    <w:rsid w:val="00BF1E84"/>
    <w:rsid w:val="00BF3956"/>
    <w:rsid w:val="00BF6989"/>
    <w:rsid w:val="00C05B93"/>
    <w:rsid w:val="00C1016E"/>
    <w:rsid w:val="00C117F3"/>
    <w:rsid w:val="00C17476"/>
    <w:rsid w:val="00C21ECD"/>
    <w:rsid w:val="00C25075"/>
    <w:rsid w:val="00C25B37"/>
    <w:rsid w:val="00C32506"/>
    <w:rsid w:val="00C3315C"/>
    <w:rsid w:val="00C36677"/>
    <w:rsid w:val="00C4032E"/>
    <w:rsid w:val="00C42124"/>
    <w:rsid w:val="00C44477"/>
    <w:rsid w:val="00C4455D"/>
    <w:rsid w:val="00C5287D"/>
    <w:rsid w:val="00C52B54"/>
    <w:rsid w:val="00C52BF3"/>
    <w:rsid w:val="00C52E42"/>
    <w:rsid w:val="00C609AA"/>
    <w:rsid w:val="00C61279"/>
    <w:rsid w:val="00C643DA"/>
    <w:rsid w:val="00C67AD5"/>
    <w:rsid w:val="00C76FAC"/>
    <w:rsid w:val="00C77F29"/>
    <w:rsid w:val="00C80455"/>
    <w:rsid w:val="00C821B1"/>
    <w:rsid w:val="00C86897"/>
    <w:rsid w:val="00C86EE3"/>
    <w:rsid w:val="00CA0FE9"/>
    <w:rsid w:val="00CA2161"/>
    <w:rsid w:val="00CA2283"/>
    <w:rsid w:val="00CA2BC9"/>
    <w:rsid w:val="00CA3A81"/>
    <w:rsid w:val="00CA4DA1"/>
    <w:rsid w:val="00CB06FA"/>
    <w:rsid w:val="00CB0EF4"/>
    <w:rsid w:val="00CB26D2"/>
    <w:rsid w:val="00CB3A5C"/>
    <w:rsid w:val="00CB57FE"/>
    <w:rsid w:val="00CB5F04"/>
    <w:rsid w:val="00CC1963"/>
    <w:rsid w:val="00CC6745"/>
    <w:rsid w:val="00CC7230"/>
    <w:rsid w:val="00CD2C9F"/>
    <w:rsid w:val="00CD3C8E"/>
    <w:rsid w:val="00CE1CA1"/>
    <w:rsid w:val="00CF0EC8"/>
    <w:rsid w:val="00CF2DE3"/>
    <w:rsid w:val="00CF681D"/>
    <w:rsid w:val="00D00A2A"/>
    <w:rsid w:val="00D02C95"/>
    <w:rsid w:val="00D11806"/>
    <w:rsid w:val="00D13F47"/>
    <w:rsid w:val="00D20CE3"/>
    <w:rsid w:val="00D31356"/>
    <w:rsid w:val="00D31527"/>
    <w:rsid w:val="00D320AC"/>
    <w:rsid w:val="00D36B31"/>
    <w:rsid w:val="00D41E48"/>
    <w:rsid w:val="00D41F01"/>
    <w:rsid w:val="00D45FC3"/>
    <w:rsid w:val="00D529E4"/>
    <w:rsid w:val="00D5522B"/>
    <w:rsid w:val="00D55884"/>
    <w:rsid w:val="00D56EB0"/>
    <w:rsid w:val="00D6020D"/>
    <w:rsid w:val="00D61B3C"/>
    <w:rsid w:val="00D61EBF"/>
    <w:rsid w:val="00D625C7"/>
    <w:rsid w:val="00D62D59"/>
    <w:rsid w:val="00D62EB4"/>
    <w:rsid w:val="00D6357E"/>
    <w:rsid w:val="00D679AD"/>
    <w:rsid w:val="00D704A9"/>
    <w:rsid w:val="00D738F1"/>
    <w:rsid w:val="00D801E2"/>
    <w:rsid w:val="00D80206"/>
    <w:rsid w:val="00D834CF"/>
    <w:rsid w:val="00D85C86"/>
    <w:rsid w:val="00D85DCD"/>
    <w:rsid w:val="00D86289"/>
    <w:rsid w:val="00D87606"/>
    <w:rsid w:val="00D940DF"/>
    <w:rsid w:val="00D94211"/>
    <w:rsid w:val="00D95920"/>
    <w:rsid w:val="00DA1FE0"/>
    <w:rsid w:val="00DA3070"/>
    <w:rsid w:val="00DA46EC"/>
    <w:rsid w:val="00DA7561"/>
    <w:rsid w:val="00DB630C"/>
    <w:rsid w:val="00DC09D3"/>
    <w:rsid w:val="00DC1B4E"/>
    <w:rsid w:val="00DC4380"/>
    <w:rsid w:val="00DC4EFF"/>
    <w:rsid w:val="00DC5836"/>
    <w:rsid w:val="00DC658C"/>
    <w:rsid w:val="00DD4335"/>
    <w:rsid w:val="00DE4094"/>
    <w:rsid w:val="00DF0888"/>
    <w:rsid w:val="00DF15EF"/>
    <w:rsid w:val="00DF1D11"/>
    <w:rsid w:val="00DF2190"/>
    <w:rsid w:val="00E003FD"/>
    <w:rsid w:val="00E00A8F"/>
    <w:rsid w:val="00E01BC0"/>
    <w:rsid w:val="00E01C57"/>
    <w:rsid w:val="00E06825"/>
    <w:rsid w:val="00E07DAA"/>
    <w:rsid w:val="00E119A5"/>
    <w:rsid w:val="00E14993"/>
    <w:rsid w:val="00E1506A"/>
    <w:rsid w:val="00E160BE"/>
    <w:rsid w:val="00E1655A"/>
    <w:rsid w:val="00E2196C"/>
    <w:rsid w:val="00E375FC"/>
    <w:rsid w:val="00E37F36"/>
    <w:rsid w:val="00E4334E"/>
    <w:rsid w:val="00E44034"/>
    <w:rsid w:val="00E5663B"/>
    <w:rsid w:val="00E56C0E"/>
    <w:rsid w:val="00E5731B"/>
    <w:rsid w:val="00E57E38"/>
    <w:rsid w:val="00E60DD1"/>
    <w:rsid w:val="00E62D60"/>
    <w:rsid w:val="00E6389B"/>
    <w:rsid w:val="00E725FF"/>
    <w:rsid w:val="00E73B36"/>
    <w:rsid w:val="00E73B69"/>
    <w:rsid w:val="00E75E4D"/>
    <w:rsid w:val="00E763CF"/>
    <w:rsid w:val="00E77200"/>
    <w:rsid w:val="00E8158F"/>
    <w:rsid w:val="00E81B93"/>
    <w:rsid w:val="00E828C9"/>
    <w:rsid w:val="00E845CF"/>
    <w:rsid w:val="00E91B6B"/>
    <w:rsid w:val="00E944D1"/>
    <w:rsid w:val="00E95706"/>
    <w:rsid w:val="00EA1BDD"/>
    <w:rsid w:val="00EA1F67"/>
    <w:rsid w:val="00EA2680"/>
    <w:rsid w:val="00EA36C4"/>
    <w:rsid w:val="00EA5FCA"/>
    <w:rsid w:val="00EB3A5A"/>
    <w:rsid w:val="00EB3B56"/>
    <w:rsid w:val="00EC0BC8"/>
    <w:rsid w:val="00EC6C86"/>
    <w:rsid w:val="00ED2575"/>
    <w:rsid w:val="00ED3AAD"/>
    <w:rsid w:val="00ED5A30"/>
    <w:rsid w:val="00EE2BB8"/>
    <w:rsid w:val="00EE2FF1"/>
    <w:rsid w:val="00EE3404"/>
    <w:rsid w:val="00EF05FE"/>
    <w:rsid w:val="00EF0AEE"/>
    <w:rsid w:val="00EF0F37"/>
    <w:rsid w:val="00EF29ED"/>
    <w:rsid w:val="00EF2E41"/>
    <w:rsid w:val="00F025EC"/>
    <w:rsid w:val="00F02863"/>
    <w:rsid w:val="00F06383"/>
    <w:rsid w:val="00F115E4"/>
    <w:rsid w:val="00F11685"/>
    <w:rsid w:val="00F12DDD"/>
    <w:rsid w:val="00F142E0"/>
    <w:rsid w:val="00F27714"/>
    <w:rsid w:val="00F31484"/>
    <w:rsid w:val="00F33136"/>
    <w:rsid w:val="00F40307"/>
    <w:rsid w:val="00F435DE"/>
    <w:rsid w:val="00F5029E"/>
    <w:rsid w:val="00F52342"/>
    <w:rsid w:val="00F54FB9"/>
    <w:rsid w:val="00F57995"/>
    <w:rsid w:val="00F634AC"/>
    <w:rsid w:val="00F64A01"/>
    <w:rsid w:val="00F745AE"/>
    <w:rsid w:val="00F7651B"/>
    <w:rsid w:val="00F8617F"/>
    <w:rsid w:val="00F868C7"/>
    <w:rsid w:val="00F918DD"/>
    <w:rsid w:val="00F95C3F"/>
    <w:rsid w:val="00F96A54"/>
    <w:rsid w:val="00FA0882"/>
    <w:rsid w:val="00FA3273"/>
    <w:rsid w:val="00FA6D4E"/>
    <w:rsid w:val="00FB1226"/>
    <w:rsid w:val="00FB25EB"/>
    <w:rsid w:val="00FB541C"/>
    <w:rsid w:val="00FB6988"/>
    <w:rsid w:val="00FC3063"/>
    <w:rsid w:val="00FC5F1E"/>
    <w:rsid w:val="00FC7569"/>
    <w:rsid w:val="00FD18A4"/>
    <w:rsid w:val="00FD31AA"/>
    <w:rsid w:val="00FD445A"/>
    <w:rsid w:val="00FD76A8"/>
    <w:rsid w:val="00FD7AE0"/>
    <w:rsid w:val="00FE1302"/>
    <w:rsid w:val="00FE3226"/>
    <w:rsid w:val="00FE350E"/>
    <w:rsid w:val="00FE3B92"/>
    <w:rsid w:val="00FF2204"/>
    <w:rsid w:val="00FF38D0"/>
    <w:rsid w:val="00FF44B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0E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643DA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A558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F5180"/>
    <w:rPr>
      <w:rFonts w:cs="Times New Roman"/>
      <w:lang w:eastAsia="en-US"/>
    </w:rPr>
  </w:style>
  <w:style w:type="character" w:styleId="a8">
    <w:name w:val="page number"/>
    <w:uiPriority w:val="99"/>
    <w:rsid w:val="00A558D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ГИРЕЙСКОГО ГОРОДСКОГО ПОСЕЛЕНИЯ</vt:lpstr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ГИРЕЙСКОГО ГОРОДСКОГО ПОСЕЛЕНИЯ</dc:title>
  <dc:subject/>
  <dc:creator>Fin</dc:creator>
  <cp:keywords/>
  <dc:description/>
  <cp:lastModifiedBy>User</cp:lastModifiedBy>
  <cp:revision>18</cp:revision>
  <cp:lastPrinted>2020-11-27T07:02:00Z</cp:lastPrinted>
  <dcterms:created xsi:type="dcterms:W3CDTF">2018-04-16T10:34:00Z</dcterms:created>
  <dcterms:modified xsi:type="dcterms:W3CDTF">2020-12-17T12:29:00Z</dcterms:modified>
</cp:coreProperties>
</file>