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900" w:rsidRPr="00670900" w:rsidRDefault="00670900" w:rsidP="00670900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  <w:r w:rsidRPr="00670900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0E2968">
        <w:rPr>
          <w:rFonts w:ascii="Times New Roman" w:hAnsi="Times New Roman" w:cs="Times New Roman"/>
          <w:sz w:val="28"/>
          <w:szCs w:val="28"/>
        </w:rPr>
        <w:t>4</w:t>
      </w:r>
    </w:p>
    <w:p w:rsidR="00670900" w:rsidRPr="00670900" w:rsidRDefault="00670900" w:rsidP="00670900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670900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1F1160">
        <w:rPr>
          <w:rFonts w:ascii="Times New Roman" w:hAnsi="Times New Roman" w:cs="Times New Roman"/>
          <w:sz w:val="28"/>
          <w:szCs w:val="28"/>
        </w:rPr>
        <w:t>4</w:t>
      </w:r>
      <w:r w:rsidR="004D166D">
        <w:rPr>
          <w:rFonts w:ascii="Times New Roman" w:hAnsi="Times New Roman" w:cs="Times New Roman"/>
          <w:sz w:val="28"/>
          <w:szCs w:val="28"/>
        </w:rPr>
        <w:t xml:space="preserve"> </w:t>
      </w:r>
      <w:r w:rsidRPr="00670900">
        <w:rPr>
          <w:rFonts w:ascii="Times New Roman" w:hAnsi="Times New Roman" w:cs="Times New Roman"/>
          <w:sz w:val="28"/>
          <w:szCs w:val="28"/>
        </w:rPr>
        <w:t xml:space="preserve">сессии </w:t>
      </w:r>
      <w:r w:rsidR="001F1160">
        <w:rPr>
          <w:rFonts w:ascii="Times New Roman" w:hAnsi="Times New Roman" w:cs="Times New Roman"/>
          <w:sz w:val="28"/>
          <w:szCs w:val="28"/>
        </w:rPr>
        <w:t>4</w:t>
      </w:r>
      <w:r w:rsidRPr="00670900">
        <w:rPr>
          <w:rFonts w:ascii="Times New Roman" w:hAnsi="Times New Roman" w:cs="Times New Roman"/>
          <w:sz w:val="28"/>
          <w:szCs w:val="28"/>
        </w:rPr>
        <w:t xml:space="preserve"> созыва Совета Гирейского городского поселения Гулькевичского района </w:t>
      </w:r>
    </w:p>
    <w:p w:rsidR="00670900" w:rsidRDefault="00670900" w:rsidP="00D914E8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  <w:r w:rsidRPr="00670900">
        <w:rPr>
          <w:rFonts w:ascii="Times New Roman" w:hAnsi="Times New Roman" w:cs="Times New Roman"/>
          <w:sz w:val="28"/>
          <w:szCs w:val="28"/>
        </w:rPr>
        <w:t xml:space="preserve">от </w:t>
      </w:r>
      <w:r w:rsidR="004D166D">
        <w:rPr>
          <w:rFonts w:ascii="Times New Roman" w:hAnsi="Times New Roman" w:cs="Times New Roman"/>
          <w:sz w:val="28"/>
          <w:szCs w:val="28"/>
        </w:rPr>
        <w:t>2</w:t>
      </w:r>
      <w:r w:rsidR="000E2968">
        <w:rPr>
          <w:rFonts w:ascii="Times New Roman" w:hAnsi="Times New Roman" w:cs="Times New Roman"/>
          <w:sz w:val="28"/>
          <w:szCs w:val="28"/>
        </w:rPr>
        <w:t xml:space="preserve">6 </w:t>
      </w:r>
      <w:r w:rsidR="001F1160">
        <w:rPr>
          <w:rFonts w:ascii="Times New Roman" w:hAnsi="Times New Roman" w:cs="Times New Roman"/>
          <w:sz w:val="28"/>
          <w:szCs w:val="28"/>
        </w:rPr>
        <w:t>но</w:t>
      </w:r>
      <w:r w:rsidR="000E2968">
        <w:rPr>
          <w:rFonts w:ascii="Times New Roman" w:hAnsi="Times New Roman" w:cs="Times New Roman"/>
          <w:sz w:val="28"/>
          <w:szCs w:val="28"/>
        </w:rPr>
        <w:t>ября 2019</w:t>
      </w:r>
      <w:r w:rsidR="000F0686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670900">
        <w:rPr>
          <w:rFonts w:ascii="Times New Roman" w:hAnsi="Times New Roman" w:cs="Times New Roman"/>
          <w:sz w:val="28"/>
          <w:szCs w:val="28"/>
        </w:rPr>
        <w:t xml:space="preserve">  № </w:t>
      </w:r>
      <w:r w:rsidR="001F1160">
        <w:rPr>
          <w:rFonts w:ascii="Times New Roman" w:hAnsi="Times New Roman" w:cs="Times New Roman"/>
          <w:sz w:val="28"/>
          <w:szCs w:val="28"/>
        </w:rPr>
        <w:t>2</w:t>
      </w:r>
    </w:p>
    <w:p w:rsidR="000F0686" w:rsidRDefault="000F0686" w:rsidP="00D914E8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</w:p>
    <w:p w:rsidR="00D914E8" w:rsidRPr="00A65268" w:rsidRDefault="00670900" w:rsidP="00D914E8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D914E8" w:rsidRPr="00A65268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D914E8">
        <w:rPr>
          <w:rFonts w:ascii="Times New Roman" w:hAnsi="Times New Roman" w:cs="Times New Roman"/>
          <w:sz w:val="28"/>
          <w:szCs w:val="28"/>
        </w:rPr>
        <w:t>6</w:t>
      </w:r>
    </w:p>
    <w:p w:rsidR="00D914E8" w:rsidRPr="00A65268" w:rsidRDefault="00D914E8" w:rsidP="00D914E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к решению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6185">
        <w:rPr>
          <w:rFonts w:ascii="Times New Roman" w:hAnsi="Times New Roman" w:cs="Times New Roman"/>
          <w:sz w:val="28"/>
          <w:szCs w:val="28"/>
        </w:rPr>
        <w:t>68</w:t>
      </w:r>
      <w:r w:rsidRPr="001E426E">
        <w:rPr>
          <w:rFonts w:ascii="Times New Roman" w:hAnsi="Times New Roman" w:cs="Times New Roman"/>
          <w:sz w:val="28"/>
          <w:szCs w:val="28"/>
        </w:rPr>
        <w:t xml:space="preserve"> </w:t>
      </w:r>
      <w:r w:rsidRPr="00A65268">
        <w:rPr>
          <w:rFonts w:ascii="Times New Roman" w:hAnsi="Times New Roman" w:cs="Times New Roman"/>
          <w:sz w:val="28"/>
          <w:szCs w:val="28"/>
        </w:rPr>
        <w:t xml:space="preserve">сессии </w:t>
      </w:r>
      <w:r w:rsidR="00BB6185">
        <w:rPr>
          <w:rFonts w:ascii="Times New Roman" w:hAnsi="Times New Roman" w:cs="Times New Roman"/>
          <w:sz w:val="28"/>
          <w:szCs w:val="28"/>
        </w:rPr>
        <w:t>3</w:t>
      </w:r>
      <w:r w:rsidRPr="00A65268">
        <w:rPr>
          <w:rFonts w:ascii="Times New Roman" w:hAnsi="Times New Roman" w:cs="Times New Roman"/>
          <w:sz w:val="28"/>
          <w:szCs w:val="28"/>
        </w:rPr>
        <w:t xml:space="preserve"> созыва </w:t>
      </w: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A65268">
        <w:rPr>
          <w:rFonts w:ascii="Times New Roman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:rsidR="00D914E8" w:rsidRPr="00A65268" w:rsidRDefault="00D914E8" w:rsidP="00D914E8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от </w:t>
      </w:r>
      <w:r w:rsidR="00BB6185">
        <w:rPr>
          <w:rFonts w:ascii="Times New Roman" w:hAnsi="Times New Roman" w:cs="Times New Roman"/>
          <w:sz w:val="28"/>
          <w:szCs w:val="28"/>
        </w:rPr>
        <w:t xml:space="preserve">19 декабря 2018 </w:t>
      </w:r>
      <w:r w:rsidRPr="00A65268">
        <w:rPr>
          <w:rFonts w:ascii="Times New Roman" w:hAnsi="Times New Roman" w:cs="Times New Roman"/>
          <w:sz w:val="28"/>
          <w:szCs w:val="28"/>
        </w:rPr>
        <w:t xml:space="preserve">года 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BB6185">
        <w:rPr>
          <w:rFonts w:ascii="Times New Roman" w:hAnsi="Times New Roman" w:cs="Times New Roman"/>
          <w:sz w:val="28"/>
          <w:szCs w:val="28"/>
        </w:rPr>
        <w:t>9</w:t>
      </w:r>
    </w:p>
    <w:p w:rsidR="00C65F26" w:rsidRDefault="00C65F26" w:rsidP="00E375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14E8" w:rsidRDefault="00D914E8" w:rsidP="00E375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1D75" w:rsidRPr="00C65F26" w:rsidRDefault="007179F6" w:rsidP="00E37534">
      <w:pPr>
        <w:spacing w:after="0" w:line="240" w:lineRule="auto"/>
        <w:ind w:left="426"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79F6">
        <w:rPr>
          <w:rFonts w:ascii="Times New Roman" w:eastAsia="Calibri" w:hAnsi="Times New Roman" w:cs="Times New Roman"/>
          <w:b/>
          <w:sz w:val="28"/>
          <w:szCs w:val="28"/>
        </w:rPr>
        <w:t xml:space="preserve">Распределение бюджетных ассигнований  по целевым статьям (муниципальным программам </w:t>
      </w:r>
      <w:r>
        <w:rPr>
          <w:rFonts w:ascii="Times New Roman" w:eastAsia="Calibri" w:hAnsi="Times New Roman" w:cs="Times New Roman"/>
          <w:b/>
          <w:sz w:val="28"/>
          <w:szCs w:val="28"/>
        </w:rPr>
        <w:t>Гирейского</w:t>
      </w:r>
      <w:r w:rsidRPr="007179F6">
        <w:rPr>
          <w:rFonts w:ascii="Times New Roman" w:eastAsia="Calibri" w:hAnsi="Times New Roman" w:cs="Times New Roman"/>
          <w:b/>
          <w:sz w:val="28"/>
          <w:szCs w:val="28"/>
        </w:rPr>
        <w:t xml:space="preserve"> городского поселения Гулькевичского района и непрограммным направлениям деятельности), группам </w:t>
      </w:r>
      <w:proofErr w:type="gramStart"/>
      <w:r w:rsidRPr="007179F6">
        <w:rPr>
          <w:rFonts w:ascii="Times New Roman" w:eastAsia="Calibri" w:hAnsi="Times New Roman" w:cs="Times New Roman"/>
          <w:b/>
          <w:sz w:val="28"/>
          <w:szCs w:val="28"/>
        </w:rPr>
        <w:t>видов расходов классификации расходов бюджетов</w:t>
      </w:r>
      <w:proofErr w:type="gramEnd"/>
      <w:r w:rsidRPr="007179F6">
        <w:rPr>
          <w:rFonts w:ascii="Times New Roman" w:eastAsia="Calibri" w:hAnsi="Times New Roman" w:cs="Times New Roman"/>
          <w:b/>
          <w:sz w:val="28"/>
          <w:szCs w:val="28"/>
        </w:rPr>
        <w:t xml:space="preserve"> на 201</w:t>
      </w:r>
      <w:r w:rsidR="00D914E8">
        <w:rPr>
          <w:rFonts w:ascii="Times New Roman" w:eastAsia="Calibri" w:hAnsi="Times New Roman" w:cs="Times New Roman"/>
          <w:b/>
          <w:sz w:val="28"/>
          <w:szCs w:val="28"/>
        </w:rPr>
        <w:t>9</w:t>
      </w:r>
      <w:r w:rsidRPr="007179F6">
        <w:rPr>
          <w:rFonts w:ascii="Times New Roman" w:eastAsia="Calibri" w:hAnsi="Times New Roman" w:cs="Times New Roman"/>
          <w:b/>
          <w:sz w:val="28"/>
          <w:szCs w:val="28"/>
        </w:rPr>
        <w:t xml:space="preserve"> го</w:t>
      </w:r>
      <w:r w:rsidR="0061166F">
        <w:rPr>
          <w:rFonts w:ascii="Times New Roman" w:eastAsia="Calibri" w:hAnsi="Times New Roman" w:cs="Times New Roman"/>
          <w:b/>
          <w:sz w:val="28"/>
          <w:szCs w:val="28"/>
        </w:rPr>
        <w:t>д</w:t>
      </w:r>
    </w:p>
    <w:p w:rsidR="00C65F26" w:rsidRDefault="00A51D75" w:rsidP="00E3753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64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1843"/>
        <w:gridCol w:w="709"/>
        <w:gridCol w:w="1419"/>
      </w:tblGrid>
      <w:tr w:rsidR="000A12E0" w:rsidTr="00957035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12E0" w:rsidRDefault="000A12E0" w:rsidP="000223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12E0" w:rsidRDefault="000A12E0" w:rsidP="000223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12E0" w:rsidRDefault="000A12E0" w:rsidP="000223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ВР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12E0" w:rsidRDefault="000A12E0" w:rsidP="000223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План</w:t>
            </w:r>
          </w:p>
        </w:tc>
      </w:tr>
      <w:tr w:rsidR="000D4643" w:rsidTr="00957035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«Социальная поддержка граждан  Гирейского городского поселения Гулькевичского района»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02 1 00 00000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0D4643" w:rsidRDefault="00CA0F8A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0E2968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5,4</w:t>
            </w:r>
          </w:p>
        </w:tc>
      </w:tr>
      <w:tr w:rsidR="000D4643" w:rsidTr="00957035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Прочие мероприятия в области социальной политики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B84709" w:rsidRDefault="00CA0F8A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E296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5,4</w:t>
            </w:r>
          </w:p>
        </w:tc>
      </w:tr>
      <w:tr w:rsidR="000D4643" w:rsidTr="00957035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B84709" w:rsidRDefault="00CA0F8A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E296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5,4</w:t>
            </w:r>
          </w:p>
        </w:tc>
      </w:tr>
      <w:tr w:rsidR="000D4643" w:rsidTr="00957035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«Обеспечение безопасности населения Гирейского городского поселения Гулькевичского района»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952D21" w:rsidRDefault="000E2968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753,5</w:t>
            </w:r>
          </w:p>
        </w:tc>
      </w:tr>
      <w:tr w:rsidR="000D4643" w:rsidTr="00957035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952D21" w:rsidRDefault="00B838AC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E296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,8</w:t>
            </w:r>
          </w:p>
        </w:tc>
      </w:tr>
      <w:tr w:rsidR="000D4643" w:rsidTr="00957035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952D21" w:rsidRDefault="00B838AC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E296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,8</w:t>
            </w:r>
          </w:p>
        </w:tc>
      </w:tr>
      <w:tr w:rsidR="000D4643" w:rsidTr="00957035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04 1 02 00590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952D21" w:rsidRDefault="00CE2878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710,</w:t>
            </w:r>
            <w:r w:rsidR="00B838A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D4643" w:rsidTr="00957035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04 1 02 00590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952D21" w:rsidRDefault="00CE2878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710</w:t>
            </w:r>
            <w:r w:rsidR="00873364" w:rsidRPr="00952D2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838A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D4643" w:rsidTr="00957035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 объектов социальной сферы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952D21" w:rsidRDefault="000E2968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4,5</w:t>
            </w:r>
          </w:p>
        </w:tc>
      </w:tr>
      <w:tr w:rsidR="000D4643" w:rsidTr="00957035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EF125B" w:rsidRDefault="000E2968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4,5</w:t>
            </w:r>
          </w:p>
        </w:tc>
      </w:tr>
      <w:tr w:rsidR="000F0686" w:rsidTr="00957035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F0686" w:rsidRPr="00EF125B" w:rsidRDefault="000F0686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0686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социологических исследований </w:t>
            </w:r>
            <w:r w:rsidRPr="000F06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для осуществления монитори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0F0686">
              <w:rPr>
                <w:rFonts w:ascii="Times New Roman" w:hAnsi="Times New Roman" w:cs="Times New Roman"/>
                <w:sz w:val="28"/>
                <w:szCs w:val="28"/>
              </w:rPr>
              <w:t>га восприятия уровня коррупции в администрации муниципального образования Гулькевичский район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F0686" w:rsidRPr="00EF125B" w:rsidRDefault="000F0686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04 1 03 00057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F0686" w:rsidRPr="00EF125B" w:rsidRDefault="000F0686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686" w:rsidRDefault="000F0686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11,0</w:t>
            </w:r>
          </w:p>
        </w:tc>
      </w:tr>
      <w:tr w:rsidR="000F0686" w:rsidTr="00957035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F0686" w:rsidRPr="000F0686" w:rsidRDefault="000F0686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F0686" w:rsidRPr="00EF125B" w:rsidRDefault="000F0686" w:rsidP="000F06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04 1 03 00057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F0686" w:rsidRPr="00EF125B" w:rsidRDefault="000F0686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686" w:rsidRDefault="000F0686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11,0</w:t>
            </w:r>
          </w:p>
        </w:tc>
      </w:tr>
      <w:tr w:rsidR="001F0800" w:rsidTr="00957035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1F0800" w:rsidRDefault="001F0800" w:rsidP="00AD5E4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0800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Гирейского городского поселения Гулькеви</w:t>
            </w:r>
            <w:r w:rsidR="00AD5E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чского района </w:t>
            </w:r>
            <w:r w:rsidRPr="001F0800">
              <w:rPr>
                <w:rFonts w:ascii="Times New Roman" w:hAnsi="Times New Roman" w:cs="Times New Roman"/>
                <w:b/>
                <w:sz w:val="28"/>
                <w:szCs w:val="28"/>
              </w:rPr>
              <w:t>«Поддержка хуторского казачьего общества «Гирейское» Гулькевичского районного казачьего общества Кубанского казачьего войска»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1F0800" w:rsidRDefault="001F0800" w:rsidP="000F068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0800">
              <w:rPr>
                <w:rFonts w:ascii="Times New Roman" w:hAnsi="Times New Roman" w:cs="Times New Roman"/>
                <w:b/>
                <w:sz w:val="28"/>
                <w:szCs w:val="28"/>
              </w:rPr>
              <w:t>10 1 01 00000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1F0800" w:rsidRDefault="001F0800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0800" w:rsidRPr="001F0800" w:rsidRDefault="001F0800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0800">
              <w:rPr>
                <w:rFonts w:ascii="Times New Roman" w:hAnsi="Times New Roman" w:cs="Times New Roman"/>
                <w:b/>
                <w:sz w:val="28"/>
                <w:szCs w:val="28"/>
              </w:rPr>
              <w:t>25,0</w:t>
            </w:r>
          </w:p>
        </w:tc>
      </w:tr>
      <w:tr w:rsidR="001F0800" w:rsidTr="00957035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EF125B" w:rsidRDefault="001F0800" w:rsidP="001F08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0800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обеспечению деятельности хуторского казачьего общества «Гирейское» Гулькевичского районного казачьего общества: работы, услуги по содержанию имущества (ремонт, коммунальные услуги); приобретение горюче-смазочных материалов для осуществления проверок деятельности хуторских казачьих обществ и дружины Гулькевичского районного казачьего общества на постоянной основе по охране общественного порядка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Default="001F0800" w:rsidP="000F06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10 1 01 00112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Default="001F0800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0800" w:rsidRDefault="001F0800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</w:tr>
      <w:tr w:rsidR="001F0800" w:rsidTr="00957035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EF125B" w:rsidRDefault="001F0800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080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Default="001F0800" w:rsidP="001F08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10 1 01 00112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Default="001F0800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0800" w:rsidRDefault="001F0800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</w:tr>
      <w:tr w:rsidR="001F0800" w:rsidTr="00957035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0D4643" w:rsidRDefault="001F0800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Гире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йского городского поселения </w:t>
            </w: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Гулькевичского района «Развитие культуры»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0D4643" w:rsidRDefault="001F0800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05 1 00 00000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0D4643" w:rsidRDefault="001F0800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0800" w:rsidRPr="00BB6185" w:rsidRDefault="001F0800" w:rsidP="004D166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="004D166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0E2968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Pr="00BB6185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1F0800" w:rsidTr="00957035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6416CB" w:rsidRDefault="001F0800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Мероприятие "Обеспечение деятельности МКУ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 xml:space="preserve"> ЦКД Фламинго» Гирейского городского поселения Гулькевичского района"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6416CB" w:rsidRDefault="001F0800" w:rsidP="00E462E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6416CB" w:rsidRDefault="001F0800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0800" w:rsidRPr="00BB6185" w:rsidRDefault="004D166D" w:rsidP="002359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693</w:t>
            </w:r>
            <w:r w:rsidR="001F080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F0800" w:rsidRPr="00BB618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F0800" w:rsidTr="00957035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6416CB" w:rsidRDefault="001F0800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6416CB" w:rsidRDefault="001F0800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6416CB" w:rsidRDefault="001F0800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0800" w:rsidRPr="00416742" w:rsidRDefault="004D166D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  <w:r w:rsidR="001F0800">
              <w:rPr>
                <w:rFonts w:ascii="Times New Roman" w:hAnsi="Times New Roman" w:cs="Times New Roman"/>
                <w:sz w:val="28"/>
                <w:szCs w:val="28"/>
              </w:rPr>
              <w:t>77,6</w:t>
            </w:r>
          </w:p>
        </w:tc>
      </w:tr>
      <w:tr w:rsidR="001F0800" w:rsidTr="00957035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6416CB" w:rsidRDefault="001F0800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6416CB" w:rsidRDefault="001F0800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6416CB" w:rsidRDefault="001F0800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0800" w:rsidRPr="00BB6185" w:rsidRDefault="001F0800" w:rsidP="004D16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D166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15,1</w:t>
            </w:r>
          </w:p>
        </w:tc>
      </w:tr>
      <w:tr w:rsidR="001F0800" w:rsidTr="00957035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6416CB" w:rsidRDefault="001F0800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6416CB" w:rsidRDefault="001F0800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6416CB" w:rsidRDefault="001F0800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0800" w:rsidRPr="00BB6185" w:rsidRDefault="001F0800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B6185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1F0800" w:rsidTr="00957035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6416CB" w:rsidRDefault="001F0800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6416CB" w:rsidRDefault="001F0800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6416CB" w:rsidRDefault="001F0800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0800" w:rsidRPr="00BB6185" w:rsidRDefault="001F0800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107,3</w:t>
            </w:r>
          </w:p>
        </w:tc>
      </w:tr>
      <w:tr w:rsidR="001F0800" w:rsidTr="00957035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6416CB" w:rsidRDefault="001F0800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Проведение мероприятий в области культуры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6416CB" w:rsidRDefault="001F0800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05 1 06 00065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6416CB" w:rsidRDefault="001F0800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0800" w:rsidRPr="00BB6185" w:rsidRDefault="001F0800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E296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B6185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F0800" w:rsidTr="00957035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6416CB" w:rsidRDefault="001F0800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6416CB" w:rsidRDefault="001F0800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05 1 06 00065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6416CB" w:rsidRDefault="001F0800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0800" w:rsidRPr="00BB6185" w:rsidRDefault="001F0800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E296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B6185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F0800" w:rsidTr="00957035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0D4643" w:rsidRDefault="001F0800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Гирейского городского поселения Гулькевичского района «Развитие физической культуры и спорта»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0D4643" w:rsidRDefault="001F0800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06 1 00 00000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0D4643" w:rsidRDefault="001F0800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0800" w:rsidRPr="000D4643" w:rsidRDefault="000E2968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411,4</w:t>
            </w:r>
          </w:p>
        </w:tc>
      </w:tr>
      <w:tr w:rsidR="001F0800" w:rsidTr="00957035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B84709" w:rsidRDefault="001F0800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Мероприятия в области развития физической культуры и спорта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B84709" w:rsidRDefault="001F0800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B84709" w:rsidRDefault="001F0800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0800" w:rsidRPr="00B84709" w:rsidRDefault="000E2968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68,6</w:t>
            </w:r>
          </w:p>
        </w:tc>
      </w:tr>
      <w:tr w:rsidR="001F0800" w:rsidTr="00957035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B84709" w:rsidRDefault="001F0800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B84709" w:rsidRDefault="001F0800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B84709" w:rsidRDefault="001F0800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0800" w:rsidRPr="00B84709" w:rsidRDefault="000E2968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68,6</w:t>
            </w:r>
          </w:p>
        </w:tc>
      </w:tr>
      <w:tr w:rsidR="001F0800" w:rsidTr="00957035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B84709" w:rsidRDefault="001F0800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8AC">
              <w:rPr>
                <w:rFonts w:ascii="Times New Roman" w:hAnsi="Times New Roman" w:cs="Times New Roman"/>
                <w:sz w:val="28"/>
                <w:szCs w:val="28"/>
              </w:rPr>
              <w:t>Мероприятия по ремонту помещения раздевалки на стадионе и проведение водопровода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B84709" w:rsidRDefault="001F0800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06 1 01 00073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B84709" w:rsidRDefault="001F0800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0800" w:rsidRDefault="000E2968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342,8</w:t>
            </w:r>
          </w:p>
        </w:tc>
      </w:tr>
      <w:tr w:rsidR="001F0800" w:rsidTr="00957035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B84709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B84709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06 1 01 00073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B84709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0800" w:rsidRDefault="000E2968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342,8</w:t>
            </w:r>
          </w:p>
        </w:tc>
      </w:tr>
      <w:tr w:rsidR="001F0800" w:rsidTr="00493066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1F0800" w:rsidRPr="009A18E0" w:rsidRDefault="001F0800" w:rsidP="00B838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Муниципальная </w:t>
            </w:r>
            <w:r w:rsidRPr="009A18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программ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9A18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1F0800" w:rsidRPr="009A18E0" w:rsidRDefault="001F0800" w:rsidP="00B838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18E0">
              <w:rPr>
                <w:rFonts w:ascii="Times New Roman" w:hAnsi="Times New Roman" w:cs="Times New Roman"/>
                <w:b/>
                <w:sz w:val="28"/>
                <w:szCs w:val="28"/>
              </w:rPr>
              <w:t>«Поддержка и развитие малого и среднего предпринимательства в Гирейском городском поселении Гулькевич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ского района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1F0800" w:rsidRPr="009A18E0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0810100000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1F0800" w:rsidRPr="009A18E0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F0800" w:rsidRPr="009A18E0" w:rsidRDefault="001F0800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1,0</w:t>
            </w:r>
          </w:p>
        </w:tc>
      </w:tr>
      <w:tr w:rsidR="001F0800" w:rsidTr="00493066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1F0800" w:rsidRPr="00B84709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18E0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и развитию малого и среднего предпринимательства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1F0800" w:rsidRPr="00B84709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0810100095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1F0800" w:rsidRPr="00B84709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F0800" w:rsidRDefault="001F0800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1F0800" w:rsidTr="00493066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1F0800" w:rsidRPr="00B84709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1F0800" w:rsidRPr="00B84709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0810100095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1F0800" w:rsidRPr="00B84709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F0800" w:rsidRDefault="001F0800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1F0800" w:rsidTr="00957035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DA7A29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«Молодежь Гирейского городского поселения  Гулькевичского района»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DA7A29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DA7A29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0800" w:rsidRPr="00DA7A29" w:rsidRDefault="001F0800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1F0800" w:rsidTr="00957035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610E4C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летних оздоровительных площадок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610E4C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09 1 01 00108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610E4C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0800" w:rsidRPr="00610E4C" w:rsidRDefault="001F0800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F0800" w:rsidTr="00957035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610E4C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610E4C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09 1 01 00108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610E4C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0800" w:rsidRPr="00610E4C" w:rsidRDefault="001F0800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F0800" w:rsidTr="00957035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C73E3B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3E3B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</w:t>
            </w:r>
          </w:p>
          <w:p w:rsidR="001F0800" w:rsidRPr="006B3B74" w:rsidRDefault="001F0800" w:rsidP="00B838A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73E3B">
              <w:rPr>
                <w:rFonts w:ascii="Times New Roman" w:hAnsi="Times New Roman" w:cs="Times New Roman"/>
                <w:b/>
                <w:sz w:val="28"/>
                <w:szCs w:val="28"/>
              </w:rPr>
              <w:t>«Энергосбережения и повышения энергетической эффективности         Гирейского городского поселения                                                                   Гулькевичск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ого района</w:t>
            </w:r>
            <w:r w:rsidRPr="00C73E3B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C73E3B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110 00 00000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C73E3B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0800" w:rsidRPr="00C73E3B" w:rsidRDefault="001F0800" w:rsidP="00AD66E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45,7</w:t>
            </w:r>
          </w:p>
        </w:tc>
      </w:tr>
      <w:tr w:rsidR="001F0800" w:rsidTr="00957035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6B3B74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по</w:t>
            </w: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вышени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энергетической эффективности систем освещения зданий, строений, сооружений: замена ламп накаливания </w:t>
            </w:r>
            <w:proofErr w:type="gram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энергосберегающие, поэтапная замена люминесцентных ламп, ламп ДРЛ, </w:t>
            </w:r>
            <w:proofErr w:type="spell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ДНаТ</w:t>
            </w:r>
            <w:proofErr w:type="spellEnd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на энергосберегающие, в </w:t>
            </w:r>
            <w:proofErr w:type="spell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. светодиодные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111 01 00122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0800" w:rsidRDefault="001F0800" w:rsidP="00AD66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45,7</w:t>
            </w:r>
          </w:p>
        </w:tc>
      </w:tr>
      <w:tr w:rsidR="001F0800" w:rsidTr="00957035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610E4C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60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111 01 00122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0800" w:rsidRDefault="001F0800" w:rsidP="00AD66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45,7</w:t>
            </w:r>
          </w:p>
        </w:tc>
      </w:tr>
      <w:tr w:rsidR="001F0800" w:rsidTr="00957035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DA7A29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«Информирование граждан Гирейского городского поселения Гулькевичского района»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DA7A29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15 1 00 00000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DA7A29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0800" w:rsidRPr="00DA7A29" w:rsidRDefault="001F0800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113</w:t>
            </w: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1F0800" w:rsidTr="00957035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B84709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Освещение деятельности органов местного самоуправления Гирейского городского поселения Гулькевичского района и важнейших общественно-политических, социально-культурных событий в печатных средствах массовой информации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B84709" w:rsidRDefault="001F0800" w:rsidP="00B83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B84709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0800" w:rsidRPr="00B84709" w:rsidRDefault="00AA5009" w:rsidP="00AA500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  <w:r w:rsidR="001F0800" w:rsidRPr="00B847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F0800" w:rsidTr="00957035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B84709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B84709" w:rsidRDefault="001F0800" w:rsidP="00B83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B84709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0800" w:rsidRPr="00B84709" w:rsidRDefault="001F0800" w:rsidP="00AA500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A500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F0800" w:rsidTr="00957035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C73E3B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3E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Муниципальная программа </w:t>
            </w:r>
          </w:p>
          <w:p w:rsidR="001F0800" w:rsidRPr="00C73E3B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3E3B">
              <w:rPr>
                <w:rFonts w:ascii="Times New Roman" w:hAnsi="Times New Roman" w:cs="Times New Roman"/>
                <w:b/>
                <w:sz w:val="28"/>
                <w:szCs w:val="28"/>
              </w:rPr>
              <w:t>Гирейского городского поселения</w:t>
            </w:r>
          </w:p>
          <w:p w:rsidR="001F0800" w:rsidRPr="00C73E3B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3E3B">
              <w:rPr>
                <w:rFonts w:ascii="Times New Roman" w:hAnsi="Times New Roman" w:cs="Times New Roman"/>
                <w:b/>
                <w:sz w:val="28"/>
                <w:szCs w:val="28"/>
              </w:rPr>
              <w:t>Гулькевичского района</w:t>
            </w:r>
          </w:p>
          <w:p w:rsidR="001F0800" w:rsidRPr="00C73E3B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«Доступная среда»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560EFB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0EFB">
              <w:rPr>
                <w:rFonts w:ascii="Times New Roman" w:hAnsi="Times New Roman" w:cs="Times New Roman"/>
                <w:b/>
                <w:sz w:val="28"/>
                <w:szCs w:val="28"/>
              </w:rPr>
              <w:t>170 00 00000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560EFB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0800" w:rsidRPr="00560EFB" w:rsidRDefault="000E2968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1F0800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1F0800" w:rsidTr="00957035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C73E3B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0EFB">
              <w:rPr>
                <w:rFonts w:ascii="Times New Roman" w:hAnsi="Times New Roman" w:cs="Times New Roman"/>
                <w:sz w:val="28"/>
                <w:szCs w:val="28"/>
              </w:rPr>
              <w:t>Мероприятия по нанесению разметки, оборудование посадочной площадки, съезд/заезд, установка информационных табличек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0EFB">
              <w:rPr>
                <w:rFonts w:ascii="Times New Roman" w:hAnsi="Times New Roman" w:cs="Times New Roman"/>
                <w:sz w:val="28"/>
                <w:szCs w:val="28"/>
              </w:rPr>
              <w:t>171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60EF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60EFB">
              <w:rPr>
                <w:rFonts w:ascii="Times New Roman" w:hAnsi="Times New Roman" w:cs="Times New Roman"/>
                <w:sz w:val="28"/>
                <w:szCs w:val="28"/>
              </w:rPr>
              <w:t>00172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0800" w:rsidRDefault="000E2968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F080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F0800" w:rsidTr="00957035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B84709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0EFB">
              <w:rPr>
                <w:rFonts w:ascii="Times New Roman" w:hAnsi="Times New Roman" w:cs="Times New Roman"/>
                <w:sz w:val="28"/>
                <w:szCs w:val="28"/>
              </w:rPr>
              <w:t>171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60EF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60EFB">
              <w:rPr>
                <w:rFonts w:ascii="Times New Roman" w:hAnsi="Times New Roman" w:cs="Times New Roman"/>
                <w:sz w:val="28"/>
                <w:szCs w:val="28"/>
              </w:rPr>
              <w:t>00172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0800" w:rsidRDefault="000E2968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F080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F0800" w:rsidTr="009570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F0800" w:rsidRPr="00DA7A29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Муниципальная программа </w:t>
            </w:r>
            <w:r w:rsidRPr="00A4009E">
              <w:rPr>
                <w:rFonts w:ascii="Times New Roman" w:hAnsi="Times New Roman" w:cs="Times New Roman"/>
                <w:b/>
                <w:sz w:val="28"/>
                <w:szCs w:val="28"/>
              </w:rPr>
              <w:t>«Комплексное развитие Гирейского городского поселения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4009E">
              <w:rPr>
                <w:rFonts w:ascii="Times New Roman" w:hAnsi="Times New Roman" w:cs="Times New Roman"/>
                <w:b/>
                <w:sz w:val="28"/>
                <w:szCs w:val="28"/>
              </w:rPr>
              <w:t>Гулькевичского района в сфере архитектуры, дорожного хозяйства, тра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нспорта и экономики»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F0800" w:rsidRPr="00DA7A29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F0800" w:rsidRPr="00DA7A29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2F3E" w:rsidRPr="00DA7A29" w:rsidRDefault="004D166D" w:rsidP="00BA4B2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834</w:t>
            </w:r>
            <w:r w:rsidR="00BA4B2B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,7</w:t>
            </w:r>
          </w:p>
        </w:tc>
      </w:tr>
      <w:tr w:rsidR="001F0800" w:rsidTr="009570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F0800" w:rsidRPr="00AE0196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Мероприятия по капитальному ремонту и ремонту автомобильных дорог  местного значения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F0800" w:rsidRPr="00AE0196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F0800" w:rsidRPr="00AE0196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800" w:rsidRPr="00875922" w:rsidRDefault="004D166D" w:rsidP="001F116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2907</w:t>
            </w:r>
            <w:r w:rsidR="000E29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="001F116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</w:tr>
      <w:tr w:rsidR="001F0800" w:rsidTr="009570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F0800" w:rsidRPr="00AE0196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F0800" w:rsidRPr="00AE0196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F0800" w:rsidRPr="00AE0196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800" w:rsidRPr="00875922" w:rsidRDefault="004D166D" w:rsidP="001F116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2907</w:t>
            </w:r>
            <w:r w:rsidR="000E29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="001F116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</w:tr>
      <w:tr w:rsidR="001F0800" w:rsidTr="009570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F0800" w:rsidRPr="00622F52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Мероприятия по землеустройству и землепользованию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F0800" w:rsidRPr="00622F52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F0800" w:rsidRPr="00622F52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800" w:rsidRPr="00DE5B01" w:rsidRDefault="000E2968" w:rsidP="00BA4B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BA4B2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,1</w:t>
            </w:r>
          </w:p>
        </w:tc>
      </w:tr>
      <w:tr w:rsidR="001F0800" w:rsidTr="009570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F0800" w:rsidRPr="00622F52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F0800" w:rsidRPr="00622F52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F0800" w:rsidRPr="00622F52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800" w:rsidRPr="00DE5B01" w:rsidRDefault="000E2968" w:rsidP="00BA4B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BA4B2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,1</w:t>
            </w:r>
          </w:p>
        </w:tc>
      </w:tr>
      <w:tr w:rsidR="001F0800" w:rsidTr="00684CA3">
        <w:trPr>
          <w:trHeight w:val="97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F0800" w:rsidRPr="0041347F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6742">
              <w:rPr>
                <w:rFonts w:ascii="Times New Roman" w:hAnsi="Times New Roman" w:cs="Times New Roman"/>
                <w:sz w:val="28"/>
                <w:szCs w:val="28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F0800" w:rsidRPr="0041347F" w:rsidRDefault="001F0800" w:rsidP="00B838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742">
              <w:rPr>
                <w:rFonts w:ascii="Times New Roman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F0800" w:rsidRPr="0041347F" w:rsidRDefault="001F0800" w:rsidP="00B838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0800" w:rsidRPr="00875922" w:rsidRDefault="000E2968" w:rsidP="001F1160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1101,</w:t>
            </w:r>
            <w:r w:rsidR="001F116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</w:tr>
      <w:tr w:rsidR="001F0800" w:rsidTr="00416742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F0800" w:rsidRPr="0041347F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674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F0800" w:rsidRPr="0041347F" w:rsidRDefault="001F0800" w:rsidP="00B838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F0800" w:rsidRPr="0041347F" w:rsidRDefault="001F0800" w:rsidP="00B838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0800" w:rsidRPr="00875922" w:rsidRDefault="000E2968" w:rsidP="001F1160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1101,</w:t>
            </w:r>
            <w:r w:rsidR="001F116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</w:tr>
      <w:tr w:rsidR="001F0800" w:rsidTr="00416742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F0800" w:rsidRPr="00416742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654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капитальному ремонту и ремонту автомобильных дорог общего </w:t>
            </w:r>
            <w:r w:rsidRPr="00D336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пользования местного значения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F0800" w:rsidRDefault="001F080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0800" w:rsidRPr="00D33654" w:rsidRDefault="001F0800" w:rsidP="00B838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21 1 01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2440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F0800" w:rsidRDefault="001F0800" w:rsidP="00B838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0800" w:rsidRDefault="001F0800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F0800" w:rsidRDefault="001F0800" w:rsidP="00D33654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4199,1</w:t>
            </w:r>
          </w:p>
        </w:tc>
      </w:tr>
      <w:tr w:rsidR="001F0800" w:rsidTr="00416742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F0800" w:rsidRPr="0041347F" w:rsidRDefault="001F080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674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F0800" w:rsidRDefault="001F080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654">
              <w:rPr>
                <w:rFonts w:ascii="Times New Roman" w:hAnsi="Times New Roman" w:cs="Times New Roman"/>
                <w:sz w:val="28"/>
                <w:szCs w:val="28"/>
              </w:rPr>
              <w:t>21 1 01 S2440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F0800" w:rsidRDefault="001F0800" w:rsidP="00D336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0800" w:rsidRDefault="001F0800" w:rsidP="00D33654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4199,1</w:t>
            </w:r>
          </w:p>
        </w:tc>
      </w:tr>
      <w:tr w:rsidR="001F0800" w:rsidTr="009570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F0800" w:rsidRPr="00DA7A29" w:rsidRDefault="001F0800" w:rsidP="00D336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поселении Гулькевичского района»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F0800" w:rsidRPr="00DA7A29" w:rsidRDefault="001F0800" w:rsidP="00D336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F0800" w:rsidRPr="00DA7A29" w:rsidRDefault="001F0800" w:rsidP="00D336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800" w:rsidRPr="00875922" w:rsidRDefault="006E2E4C" w:rsidP="001F116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32</w:t>
            </w:r>
            <w:r w:rsidR="001F116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6,3</w:t>
            </w:r>
          </w:p>
        </w:tc>
      </w:tr>
      <w:tr w:rsidR="001F0800" w:rsidTr="009570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F0800" w:rsidRPr="00B00388" w:rsidRDefault="001F080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E7A">
              <w:rPr>
                <w:rFonts w:ascii="Times New Roman" w:hAnsi="Times New Roman" w:cs="Times New Roman"/>
                <w:sz w:val="28"/>
                <w:szCs w:val="28"/>
              </w:rPr>
              <w:t>Мероприятия по ремонту водопроводных сетей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F0800" w:rsidRPr="00B00388" w:rsidRDefault="001F080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21 1 01 00087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F0800" w:rsidRPr="00B00388" w:rsidRDefault="001F080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800" w:rsidRPr="00B00388" w:rsidRDefault="001F0800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100,0</w:t>
            </w:r>
          </w:p>
        </w:tc>
      </w:tr>
      <w:tr w:rsidR="001F0800" w:rsidTr="009570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F0800" w:rsidRPr="00B00388" w:rsidRDefault="001F080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E7A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F0800" w:rsidRPr="00B00388" w:rsidRDefault="001F0800" w:rsidP="00467D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21 1 01 00087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F0800" w:rsidRPr="00B00388" w:rsidRDefault="001F080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800" w:rsidRPr="00B00388" w:rsidRDefault="001F0800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100,0</w:t>
            </w:r>
          </w:p>
        </w:tc>
      </w:tr>
      <w:tr w:rsidR="001F0800" w:rsidTr="00560EFB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F0800" w:rsidRPr="002F22B3" w:rsidRDefault="001F080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F0800" w:rsidRPr="002F22B3" w:rsidRDefault="001F080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1 01 00081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F0800" w:rsidRPr="002F22B3" w:rsidRDefault="001F080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800" w:rsidRPr="009A18E0" w:rsidRDefault="001F0800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Pr="009A18E0">
              <w:rPr>
                <w:rFonts w:ascii="Times New Roman" w:hAnsi="Times New Roman" w:cs="Times New Roman"/>
                <w:sz w:val="28"/>
                <w:szCs w:val="28"/>
              </w:rPr>
              <w:t>,4</w:t>
            </w:r>
          </w:p>
        </w:tc>
      </w:tr>
      <w:tr w:rsidR="001F0800" w:rsidTr="00560EFB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F0800" w:rsidRPr="002F22B3" w:rsidRDefault="001F080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F0800" w:rsidRPr="002F22B3" w:rsidRDefault="001F080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1 01 00081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F0800" w:rsidRPr="002F22B3" w:rsidRDefault="001F080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800" w:rsidRPr="009A18E0" w:rsidRDefault="001F0800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50,4</w:t>
            </w:r>
          </w:p>
        </w:tc>
      </w:tr>
      <w:tr w:rsidR="001F0800" w:rsidTr="00560EFB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F0800" w:rsidRPr="002F22B3" w:rsidRDefault="001F080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211">
              <w:rPr>
                <w:rFonts w:ascii="Times New Roman" w:hAnsi="Times New Roman" w:cs="Times New Roman"/>
                <w:sz w:val="28"/>
                <w:szCs w:val="28"/>
              </w:rPr>
              <w:t>Мероприятия по техническому обслуживанию газопроводов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газового оборудования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F0800" w:rsidRDefault="001F0800" w:rsidP="00D33654">
            <w:pPr>
              <w:spacing w:after="0" w:line="240" w:lineRule="auto"/>
              <w:jc w:val="center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F0800" w:rsidRPr="002F22B3" w:rsidRDefault="001F0800" w:rsidP="00D33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800" w:rsidRPr="009A18E0" w:rsidRDefault="001F0800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  <w:r w:rsidRPr="009A18E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F0800" w:rsidTr="00560EFB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F0800" w:rsidRPr="002F22B3" w:rsidRDefault="001F080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F0800" w:rsidRDefault="001F0800" w:rsidP="00D33654">
            <w:pPr>
              <w:spacing w:after="0" w:line="240" w:lineRule="auto"/>
              <w:jc w:val="center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F0800" w:rsidRPr="002F22B3" w:rsidRDefault="001F0800" w:rsidP="00D33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800" w:rsidRPr="009A18E0" w:rsidRDefault="001F0800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  <w:r w:rsidRPr="009A18E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3784A" w:rsidTr="00560EFB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3784A" w:rsidRPr="002F22B3" w:rsidRDefault="00A3784A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784A">
              <w:rPr>
                <w:rFonts w:ascii="Times New Roman" w:hAnsi="Times New Roman" w:cs="Times New Roman"/>
                <w:sz w:val="28"/>
                <w:szCs w:val="28"/>
              </w:rPr>
              <w:t>Мероприятия по подготовке актуализации схемы теплоснабжения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784A" w:rsidRPr="0029691A" w:rsidRDefault="00A3784A" w:rsidP="00D33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784A" w:rsidRDefault="00A3784A" w:rsidP="00D33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784A" w:rsidRDefault="00A3784A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45,0</w:t>
            </w:r>
          </w:p>
        </w:tc>
      </w:tr>
      <w:tr w:rsidR="00A3784A" w:rsidTr="00560EFB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3784A" w:rsidRPr="002F22B3" w:rsidRDefault="00A3784A" w:rsidP="00BA4B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784A" w:rsidRDefault="00A3784A" w:rsidP="00A3784A">
            <w:pPr>
              <w:spacing w:after="0" w:line="240" w:lineRule="auto"/>
              <w:jc w:val="center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784A" w:rsidRPr="002F22B3" w:rsidRDefault="00A3784A" w:rsidP="00BA4B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784A" w:rsidRDefault="00A3784A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45,0</w:t>
            </w:r>
          </w:p>
        </w:tc>
      </w:tr>
      <w:tr w:rsidR="00A3784A" w:rsidTr="00560EFB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3784A" w:rsidRPr="002F22B3" w:rsidRDefault="00A3784A" w:rsidP="007748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4814">
              <w:rPr>
                <w:rFonts w:ascii="Times New Roman" w:hAnsi="Times New Roman" w:cs="Times New Roman"/>
                <w:sz w:val="28"/>
                <w:szCs w:val="28"/>
              </w:rPr>
              <w:t>Оценка рыночной стоимости права аренды муниципального имущества (газопровода)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784A" w:rsidRDefault="00A3784A" w:rsidP="00774814">
            <w:pPr>
              <w:spacing w:after="0" w:line="240" w:lineRule="auto"/>
              <w:jc w:val="center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784A" w:rsidRDefault="00A3784A" w:rsidP="007748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784A" w:rsidRDefault="00A3784A" w:rsidP="0077481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13,0</w:t>
            </w:r>
          </w:p>
        </w:tc>
      </w:tr>
      <w:tr w:rsidR="00A3784A" w:rsidTr="00560EFB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3784A" w:rsidRPr="002F22B3" w:rsidRDefault="00A3784A" w:rsidP="007748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4814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784A" w:rsidRDefault="00A3784A" w:rsidP="00774814">
            <w:pPr>
              <w:spacing w:after="0" w:line="240" w:lineRule="auto"/>
              <w:jc w:val="center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784A" w:rsidRDefault="00A3784A" w:rsidP="007748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784A" w:rsidRDefault="00A3784A" w:rsidP="0077481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13,0</w:t>
            </w:r>
          </w:p>
        </w:tc>
      </w:tr>
      <w:tr w:rsidR="00A3784A" w:rsidTr="009570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784A" w:rsidRPr="00610E4C" w:rsidRDefault="00A3784A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Мероприятия по уличному освещению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784A" w:rsidRPr="00610E4C" w:rsidRDefault="00A3784A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784A" w:rsidRPr="00610E4C" w:rsidRDefault="00A3784A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784A" w:rsidRPr="00BB6185" w:rsidRDefault="00A3784A" w:rsidP="001F1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1F116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2,1</w:t>
            </w:r>
          </w:p>
        </w:tc>
      </w:tr>
      <w:tr w:rsidR="00A3784A" w:rsidTr="009570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784A" w:rsidRPr="00610E4C" w:rsidRDefault="00A3784A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784A" w:rsidRPr="00610E4C" w:rsidRDefault="00A3784A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784A" w:rsidRPr="00610E4C" w:rsidRDefault="00A3784A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784A" w:rsidRPr="00BB6185" w:rsidRDefault="00A3784A" w:rsidP="001F1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1F116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B618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3784A" w:rsidTr="009570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784A" w:rsidRPr="00610E4C" w:rsidRDefault="00A3784A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38A0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784A" w:rsidRPr="00610E4C" w:rsidRDefault="00A3784A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3B74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784A" w:rsidRPr="00610E4C" w:rsidRDefault="00A3784A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784A" w:rsidRPr="00562F17" w:rsidRDefault="00A3784A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2,1</w:t>
            </w:r>
          </w:p>
        </w:tc>
      </w:tr>
      <w:tr w:rsidR="00A3784A" w:rsidTr="009570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784A" w:rsidRPr="00610E4C" w:rsidRDefault="00A3784A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Прочие мероприятия по благоустройству поселений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784A" w:rsidRPr="00610E4C" w:rsidRDefault="00A3784A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784A" w:rsidRPr="00610E4C" w:rsidRDefault="00A3784A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784A" w:rsidRPr="003D3532" w:rsidRDefault="00A3784A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435,8</w:t>
            </w:r>
          </w:p>
        </w:tc>
      </w:tr>
      <w:tr w:rsidR="00A3784A" w:rsidTr="009570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784A" w:rsidRPr="00610E4C" w:rsidRDefault="00A3784A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784A" w:rsidRPr="00610E4C" w:rsidRDefault="00A3784A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784A" w:rsidRPr="00610E4C" w:rsidRDefault="00A3784A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784A" w:rsidRPr="003D3532" w:rsidRDefault="00A3784A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435,8</w:t>
            </w:r>
          </w:p>
        </w:tc>
      </w:tr>
      <w:tr w:rsidR="00A3784A" w:rsidTr="009570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784A" w:rsidRPr="00BE0D13" w:rsidRDefault="00A3784A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территориального общественного самоуправления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784A" w:rsidRPr="00BE0D13" w:rsidRDefault="00A3784A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784A" w:rsidRPr="00BE0D13" w:rsidRDefault="00A3784A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784A" w:rsidRPr="00BE0D13" w:rsidRDefault="00A3784A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E2E4C" w:rsidTr="009570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BE0D13" w:rsidRDefault="006E2E4C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2E4C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</w:t>
            </w:r>
            <w:r w:rsidRPr="006E2E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фондами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BE0D13" w:rsidRDefault="006E2E4C" w:rsidP="00A620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21 1 01 00311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BE0D13" w:rsidRDefault="006E2E4C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2E4C" w:rsidRDefault="006E2E4C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21,0</w:t>
            </w:r>
          </w:p>
        </w:tc>
      </w:tr>
      <w:tr w:rsidR="006E2E4C" w:rsidTr="009570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BE0D13" w:rsidRDefault="006E2E4C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BE0D13" w:rsidRDefault="006E2E4C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BE0D13" w:rsidRDefault="006E2E4C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2E4C" w:rsidRPr="00BE0D13" w:rsidRDefault="006E2E4C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952D2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E2E4C" w:rsidTr="009570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BE0D13" w:rsidRDefault="006E2E4C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0388">
              <w:rPr>
                <w:rFonts w:ascii="Times New Roman" w:hAnsi="Times New Roman" w:cs="Times New Roman"/>
                <w:sz w:val="28"/>
                <w:szCs w:val="28"/>
              </w:rPr>
              <w:t>Мероприятия по приобретению муниципального имущества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BE0D13" w:rsidRDefault="006E2E4C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BE0D13" w:rsidRDefault="006E2E4C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2E4C" w:rsidRDefault="006E2E4C" w:rsidP="001F1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1F116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E2E4C" w:rsidTr="009570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BE0D13" w:rsidRDefault="006E2E4C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Default="006E2E4C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BE0D13" w:rsidRDefault="006E2E4C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2E4C" w:rsidRDefault="006E2E4C" w:rsidP="001F1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1F116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E2E4C" w:rsidTr="009570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9B2E30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2E30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"Формирование современной городской среды" на территории Гирейского городского поселения Гулькевичского района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9B2E30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2E30">
              <w:rPr>
                <w:rFonts w:ascii="Times New Roman" w:hAnsi="Times New Roman" w:cs="Times New Roman"/>
                <w:b/>
                <w:sz w:val="28"/>
                <w:szCs w:val="28"/>
              </w:rPr>
              <w:t>35 0 00 00000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9B2E30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2E4C" w:rsidRPr="009B2E30" w:rsidRDefault="006E2E4C" w:rsidP="00B0038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2E30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9B2E30">
              <w:rPr>
                <w:rFonts w:ascii="Times New Roman" w:hAnsi="Times New Roman" w:cs="Times New Roman"/>
                <w:b/>
                <w:sz w:val="28"/>
                <w:szCs w:val="28"/>
              </w:rPr>
              <w:t>9,0</w:t>
            </w:r>
          </w:p>
        </w:tc>
      </w:tr>
      <w:tr w:rsidR="006E2E4C" w:rsidTr="009570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610E4C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5F00">
              <w:rPr>
                <w:rFonts w:ascii="Times New Roman" w:hAnsi="Times New Roman" w:cs="Times New Roman"/>
                <w:sz w:val="28"/>
                <w:szCs w:val="28"/>
              </w:rPr>
              <w:t>Разработка проектно-сметной документации на выполнение работ по благоустройству общественных территорий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610E4C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35 1 01 00003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610E4C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2E4C" w:rsidRDefault="006E2E4C" w:rsidP="00B00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229,0</w:t>
            </w:r>
          </w:p>
        </w:tc>
      </w:tr>
      <w:tr w:rsidR="006E2E4C" w:rsidTr="009570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610E4C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610E4C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35 1 01 00003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610E4C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2E4C" w:rsidRDefault="006E2E4C" w:rsidP="00B00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229,0</w:t>
            </w:r>
          </w:p>
        </w:tc>
      </w:tr>
      <w:tr w:rsidR="006E2E4C" w:rsidTr="009570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397434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743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Обеспечение </w:t>
            </w:r>
            <w:proofErr w:type="gramStart"/>
            <w:r w:rsidRPr="00397434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деятельности высшего должностного  лица органов  власти муниципального образования</w:t>
            </w:r>
            <w:proofErr w:type="gramEnd"/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397434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7434">
              <w:rPr>
                <w:rFonts w:ascii="Times New Roman" w:hAnsi="Times New Roman" w:cs="Times New Roman"/>
                <w:b/>
                <w:sz w:val="28"/>
                <w:szCs w:val="28"/>
              </w:rPr>
              <w:t>51 0 00 00000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397434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2E4C" w:rsidRPr="00397434" w:rsidRDefault="006E2E4C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732,7</w:t>
            </w:r>
          </w:p>
        </w:tc>
      </w:tr>
      <w:tr w:rsidR="006E2E4C" w:rsidTr="009570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B538D3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главы муниципального образования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B538D3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B538D3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2E4C" w:rsidRPr="00B538D3" w:rsidRDefault="006E2E4C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732,7</w:t>
            </w:r>
          </w:p>
        </w:tc>
      </w:tr>
      <w:tr w:rsidR="006E2E4C" w:rsidTr="009570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B538D3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B538D3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B538D3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2E4C" w:rsidRPr="00B538D3" w:rsidRDefault="006E2E4C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732,7</w:t>
            </w:r>
          </w:p>
        </w:tc>
      </w:tr>
      <w:tr w:rsidR="006E2E4C" w:rsidTr="009570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B538D3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B538D3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B538D3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2E4C" w:rsidRPr="00B538D3" w:rsidRDefault="006E2E4C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732,7</w:t>
            </w:r>
          </w:p>
        </w:tc>
      </w:tr>
      <w:tr w:rsidR="006E2E4C" w:rsidTr="009570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b/>
                <w:sz w:val="28"/>
                <w:szCs w:val="28"/>
              </w:rPr>
              <w:t>Обеспечение деятельности администрации муниципальных образований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b/>
                <w:sz w:val="28"/>
                <w:szCs w:val="28"/>
              </w:rPr>
              <w:t>52 0 00 00000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2E4C" w:rsidRPr="00957035" w:rsidRDefault="006E2E4C" w:rsidP="001F116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108</w:t>
            </w:r>
            <w:r w:rsidR="001F1160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9,9</w:t>
            </w:r>
          </w:p>
        </w:tc>
      </w:tr>
      <w:tr w:rsidR="006E2E4C" w:rsidTr="009570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2E4C" w:rsidRPr="00957035" w:rsidRDefault="006E2E4C" w:rsidP="006E2E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3981,2</w:t>
            </w:r>
          </w:p>
        </w:tc>
      </w:tr>
      <w:tr w:rsidR="006E2E4C" w:rsidTr="009570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3981,2</w:t>
            </w:r>
          </w:p>
        </w:tc>
      </w:tr>
      <w:tr w:rsidR="006E2E4C" w:rsidTr="009570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2905,6</w:t>
            </w:r>
          </w:p>
        </w:tc>
      </w:tr>
      <w:tr w:rsidR="006E2E4C" w:rsidTr="009570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 xml:space="preserve">Иные закупки товаров, работ и услуг для </w:t>
            </w:r>
            <w:r w:rsidRPr="009570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обеспечения муниципальных нужд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745,0</w:t>
            </w:r>
          </w:p>
        </w:tc>
      </w:tr>
      <w:tr w:rsidR="006E2E4C" w:rsidTr="009570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200,6</w:t>
            </w:r>
          </w:p>
        </w:tc>
      </w:tr>
      <w:tr w:rsidR="006E2E4C" w:rsidTr="009570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38A0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2E4C" w:rsidRPr="00957035" w:rsidRDefault="006E2E4C" w:rsidP="004D16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E2E4C" w:rsidTr="009570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225,5</w:t>
            </w:r>
          </w:p>
        </w:tc>
      </w:tr>
      <w:tr w:rsidR="006E2E4C" w:rsidTr="009570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Организация деятельности  административных комиссий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52 2 00 60190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6E2E4C" w:rsidTr="009570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52 2 00 60190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6E2E4C" w:rsidTr="009570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221,7</w:t>
            </w:r>
          </w:p>
        </w:tc>
      </w:tr>
      <w:tr w:rsidR="006E2E4C" w:rsidTr="009570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2E4C" w:rsidRPr="00957035" w:rsidRDefault="001F1160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212,0</w:t>
            </w:r>
          </w:p>
        </w:tc>
      </w:tr>
      <w:tr w:rsidR="001F1160" w:rsidTr="009570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F1160" w:rsidRPr="00957035" w:rsidRDefault="001F1160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F1160" w:rsidRPr="00957035" w:rsidRDefault="001F1160" w:rsidP="00FA14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F1160" w:rsidRPr="00957035" w:rsidRDefault="001F1160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1160" w:rsidRDefault="001F1160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9,7</w:t>
            </w:r>
          </w:p>
        </w:tc>
      </w:tr>
      <w:tr w:rsidR="006E2E4C" w:rsidTr="009570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непредвиденных расходов местных администраций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52 3 00 00000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52D2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E2E4C" w:rsidTr="009570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Резервные фонды местных администраций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52 3 00 00201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E2E4C" w:rsidTr="009570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52 3 00 00201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E2E4C" w:rsidTr="009570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 xml:space="preserve">Учреждения хозяйственного </w:t>
            </w:r>
            <w:proofErr w:type="gramStart"/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обслуживания органов управления администрации муниципального образования</w:t>
            </w:r>
            <w:proofErr w:type="gramEnd"/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2E4C" w:rsidRPr="00957035" w:rsidRDefault="001F1160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6593,2</w:t>
            </w:r>
          </w:p>
        </w:tc>
      </w:tr>
      <w:tr w:rsidR="006E2E4C" w:rsidTr="009570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2E4C" w:rsidRPr="00957035" w:rsidRDefault="001F1160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6593,2</w:t>
            </w:r>
          </w:p>
        </w:tc>
      </w:tr>
      <w:tr w:rsidR="006E2E4C" w:rsidTr="009570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2E4C" w:rsidRPr="00957035" w:rsidRDefault="006E2E4C" w:rsidP="00CA0F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4176,3</w:t>
            </w:r>
          </w:p>
        </w:tc>
      </w:tr>
      <w:tr w:rsidR="006E2E4C" w:rsidTr="009570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2E4C" w:rsidRPr="00957035" w:rsidRDefault="001F1160" w:rsidP="001C0D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2389,9</w:t>
            </w:r>
          </w:p>
        </w:tc>
      </w:tr>
      <w:tr w:rsidR="006E2E4C" w:rsidTr="009570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Pr="00F361D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E2E4C" w:rsidTr="009570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610E4C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Обеспечение деятельности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057707" w:rsidRDefault="006E2E4C" w:rsidP="009B2E30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54 0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00 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0000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610E4C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2E4C" w:rsidRPr="00397434" w:rsidRDefault="006E2E4C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7434">
              <w:rPr>
                <w:rFonts w:ascii="Times New Roman" w:hAnsi="Times New Roman" w:cs="Times New Roman"/>
                <w:b/>
                <w:sz w:val="28"/>
                <w:szCs w:val="28"/>
              </w:rPr>
              <w:t>7,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6E2E4C" w:rsidTr="009570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E2E4C" w:rsidRPr="00B85DCF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 xml:space="preserve">Центральный аппарат контрольно-счетной </w:t>
            </w:r>
            <w:r w:rsidRPr="00B85D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палаты администрации муниципального образования Гулькевичский район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E2E4C" w:rsidRPr="00B85DCF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54 2 00 00000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E2E4C" w:rsidRPr="00B85DCF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E4C" w:rsidRPr="00B85DCF" w:rsidRDefault="006E2E4C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7,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E2E4C" w:rsidTr="009570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E2E4C" w:rsidRPr="00B85DCF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E2E4C" w:rsidRPr="00B85DCF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E2E4C" w:rsidRPr="00B85DCF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E4C" w:rsidRPr="00B85DCF" w:rsidRDefault="006E2E4C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7,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E2E4C" w:rsidTr="009570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E2E4C" w:rsidRPr="00B85DCF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E2E4C" w:rsidRPr="00B85DCF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E2E4C" w:rsidRPr="00B85DCF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E4C" w:rsidRPr="00B85DCF" w:rsidRDefault="006E2E4C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7,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E2E4C" w:rsidTr="009570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E359F1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59F1">
              <w:rPr>
                <w:rFonts w:ascii="Times New Roman" w:hAnsi="Times New Roman" w:cs="Times New Roman"/>
                <w:b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E359F1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58 1 00 00</w:t>
            </w:r>
            <w:r w:rsidRPr="00E359F1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B85DCF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2E4C" w:rsidRPr="00C56136" w:rsidRDefault="006E2E4C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430</w:t>
            </w:r>
            <w:r w:rsidRPr="00C56136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6E2E4C" w:rsidTr="009570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B85DCF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59F1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выборов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B85DCF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58 1 00 00205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B85DCF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2E4C" w:rsidRPr="00B85DCF" w:rsidRDefault="006E2E4C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430,0</w:t>
            </w:r>
          </w:p>
        </w:tc>
      </w:tr>
      <w:tr w:rsidR="006E2E4C" w:rsidTr="009570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B85DCF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59F1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B85DCF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58 1 00 00205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B85DCF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2E4C" w:rsidRPr="00B85DCF" w:rsidRDefault="006E2E4C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430,0</w:t>
            </w:r>
          </w:p>
        </w:tc>
      </w:tr>
      <w:tr w:rsidR="006E2E4C" w:rsidTr="009570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A3784A" w:rsidRDefault="006E2E4C" w:rsidP="00D1394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784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Непрограммные расходы органов местного самоуправления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Гирейского городского поселения</w:t>
            </w:r>
            <w:r w:rsidRPr="00A3784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ого</w:t>
            </w:r>
            <w:r w:rsidRPr="00A3784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A3784A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784A">
              <w:rPr>
                <w:rFonts w:ascii="Times New Roman" w:hAnsi="Times New Roman" w:cs="Times New Roman"/>
                <w:b/>
                <w:sz w:val="28"/>
                <w:szCs w:val="28"/>
              </w:rPr>
              <w:t>99 1 00 00000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A3784A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2E4C" w:rsidRPr="00A3784A" w:rsidRDefault="006E2E4C" w:rsidP="00D1394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392,0</w:t>
            </w:r>
          </w:p>
        </w:tc>
      </w:tr>
      <w:tr w:rsidR="006E2E4C" w:rsidTr="009570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A3784A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784A">
              <w:rPr>
                <w:rFonts w:ascii="Times New Roman" w:hAnsi="Times New Roman" w:cs="Times New Roman"/>
                <w:sz w:val="28"/>
                <w:szCs w:val="28"/>
              </w:rPr>
              <w:t>Мероприятия по решению социально значимых вопросов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A3784A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99 1 00 00050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A3784A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2E4C" w:rsidRPr="00A3784A" w:rsidRDefault="006E2E4C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6E2E4C" w:rsidTr="009570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A3784A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59F1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A3784A" w:rsidRDefault="006E2E4C" w:rsidP="00BA4B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99 1 00 00050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A3784A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2E4C" w:rsidRPr="00A3784A" w:rsidRDefault="006E2E4C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6E2E4C" w:rsidTr="009570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A3784A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784A">
              <w:rPr>
                <w:rFonts w:ascii="Times New Roman" w:hAnsi="Times New Roman" w:cs="Times New Roman"/>
                <w:sz w:val="28"/>
                <w:szCs w:val="28"/>
              </w:rPr>
              <w:t>Мероприятия по решению социально значимых вопросов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A3784A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99 1 00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0050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A3784A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2E4C" w:rsidRPr="00A3784A" w:rsidRDefault="006E2E4C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</w:tr>
      <w:tr w:rsidR="006E2E4C" w:rsidTr="009570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A3784A" w:rsidRDefault="006E2E4C" w:rsidP="00BA4B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59F1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A3784A" w:rsidRDefault="006E2E4C" w:rsidP="00A378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99 1 00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0050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A3784A" w:rsidRDefault="006E2E4C" w:rsidP="00BA4B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2E4C" w:rsidRPr="00A3784A" w:rsidRDefault="006E2E4C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</w:tr>
      <w:tr w:rsidR="006E2E4C" w:rsidTr="009570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E359F1" w:rsidRDefault="006E2E4C" w:rsidP="00BA4B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0C6">
              <w:rPr>
                <w:rFonts w:ascii="Times New Roman" w:hAnsi="Times New Roman" w:cs="Times New Roman"/>
                <w:sz w:val="28"/>
                <w:szCs w:val="28"/>
              </w:rPr>
              <w:t>Расходы по исполнительным листам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Default="006E2E4C" w:rsidP="00A378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99 1 00 00204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Default="006E2E4C" w:rsidP="00BA4B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2E4C" w:rsidRDefault="006E2E4C" w:rsidP="00D1394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89,0</w:t>
            </w:r>
          </w:p>
        </w:tc>
      </w:tr>
      <w:tr w:rsidR="006E2E4C" w:rsidTr="009570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C470C6" w:rsidRDefault="006E2E4C" w:rsidP="00BA4B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0C6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Default="006E2E4C" w:rsidP="00BA4B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99 1 00 00204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Default="006E2E4C" w:rsidP="00BA4B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2E4C" w:rsidRDefault="006E2E4C" w:rsidP="00D1394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89,0</w:t>
            </w:r>
          </w:p>
        </w:tc>
      </w:tr>
      <w:tr w:rsidR="006E2E4C" w:rsidTr="004D166D">
        <w:trPr>
          <w:trHeight w:val="149"/>
        </w:trPr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2E4C" w:rsidRPr="00023447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E2E4C" w:rsidRPr="00023447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E2E4C" w:rsidRPr="00023447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E4C" w:rsidRPr="00023447" w:rsidRDefault="006E2E4C" w:rsidP="00A3784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33016,7</w:t>
            </w:r>
          </w:p>
        </w:tc>
      </w:tr>
    </w:tbl>
    <w:p w:rsidR="00E37534" w:rsidRDefault="00670900" w:rsidP="00E3753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E37534" w:rsidRDefault="00E37534" w:rsidP="00E375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0F8A" w:rsidRDefault="00CA0F8A" w:rsidP="00E375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65F26" w:rsidRPr="005259F9" w:rsidRDefault="00145BC2" w:rsidP="00113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113308">
        <w:rPr>
          <w:rFonts w:ascii="Times New Roman" w:hAnsi="Times New Roman" w:cs="Times New Roman"/>
          <w:sz w:val="28"/>
          <w:szCs w:val="28"/>
        </w:rPr>
        <w:t>специалист</w:t>
      </w:r>
      <w:r w:rsidR="00C65F26" w:rsidRPr="005259F9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C65F26" w:rsidRPr="005259F9" w:rsidRDefault="00C65F26" w:rsidP="00113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397434" w:rsidRDefault="00C65F26" w:rsidP="00957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Гулькевичского района</w:t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="00E86200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259F9">
        <w:rPr>
          <w:rFonts w:ascii="Times New Roman" w:hAnsi="Times New Roman" w:cs="Times New Roman"/>
          <w:sz w:val="28"/>
          <w:szCs w:val="28"/>
        </w:rPr>
        <w:t xml:space="preserve">  </w:t>
      </w:r>
      <w:r w:rsidR="00E86200">
        <w:rPr>
          <w:rFonts w:ascii="Times New Roman" w:hAnsi="Times New Roman" w:cs="Times New Roman"/>
          <w:sz w:val="28"/>
          <w:szCs w:val="28"/>
        </w:rPr>
        <w:t>Л.В. Королева</w:t>
      </w:r>
    </w:p>
    <w:sectPr w:rsidR="00397434" w:rsidSect="00100603">
      <w:headerReference w:type="default" r:id="rId8"/>
      <w:pgSz w:w="11906" w:h="16838"/>
      <w:pgMar w:top="1134" w:right="567" w:bottom="7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6E60" w:rsidRDefault="001E6E60" w:rsidP="007A2CF6">
      <w:pPr>
        <w:spacing w:after="0" w:line="240" w:lineRule="auto"/>
      </w:pPr>
      <w:r>
        <w:separator/>
      </w:r>
    </w:p>
  </w:endnote>
  <w:endnote w:type="continuationSeparator" w:id="0">
    <w:p w:rsidR="001E6E60" w:rsidRDefault="001E6E60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6E60" w:rsidRDefault="001E6E60" w:rsidP="007A2CF6">
      <w:pPr>
        <w:spacing w:after="0" w:line="240" w:lineRule="auto"/>
      </w:pPr>
      <w:r>
        <w:separator/>
      </w:r>
    </w:p>
  </w:footnote>
  <w:footnote w:type="continuationSeparator" w:id="0">
    <w:p w:rsidR="001E6E60" w:rsidRDefault="001E6E60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646129359"/>
      <w:docPartObj>
        <w:docPartGallery w:val="Page Numbers (Top of Page)"/>
        <w:docPartUnique/>
      </w:docPartObj>
    </w:sdtPr>
    <w:sdtEndPr/>
    <w:sdtContent>
      <w:p w:rsidR="00BA4B2B" w:rsidRPr="002E7F16" w:rsidRDefault="00BA4B2B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E7F1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E7F1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E7F1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F1160">
          <w:rPr>
            <w:rFonts w:ascii="Times New Roman" w:hAnsi="Times New Roman" w:cs="Times New Roman"/>
            <w:noProof/>
            <w:sz w:val="28"/>
            <w:szCs w:val="28"/>
          </w:rPr>
          <w:t>8</w:t>
        </w:r>
        <w:r w:rsidRPr="002E7F1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A4B2B" w:rsidRDefault="00BA4B2B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223BB"/>
    <w:rsid w:val="00023447"/>
    <w:rsid w:val="00024735"/>
    <w:rsid w:val="00030D5D"/>
    <w:rsid w:val="000355B8"/>
    <w:rsid w:val="00051BCF"/>
    <w:rsid w:val="000562C6"/>
    <w:rsid w:val="000662BE"/>
    <w:rsid w:val="000754C8"/>
    <w:rsid w:val="00082A68"/>
    <w:rsid w:val="000859C1"/>
    <w:rsid w:val="00086010"/>
    <w:rsid w:val="000A12E0"/>
    <w:rsid w:val="000A391A"/>
    <w:rsid w:val="000B1462"/>
    <w:rsid w:val="000B48AD"/>
    <w:rsid w:val="000C1298"/>
    <w:rsid w:val="000D4643"/>
    <w:rsid w:val="000E27EA"/>
    <w:rsid w:val="000E2968"/>
    <w:rsid w:val="000E4205"/>
    <w:rsid w:val="000F038F"/>
    <w:rsid w:val="000F0686"/>
    <w:rsid w:val="000F6ECC"/>
    <w:rsid w:val="00100603"/>
    <w:rsid w:val="00110797"/>
    <w:rsid w:val="00113308"/>
    <w:rsid w:val="00124974"/>
    <w:rsid w:val="00137E1C"/>
    <w:rsid w:val="00144E66"/>
    <w:rsid w:val="00145BC2"/>
    <w:rsid w:val="00156A96"/>
    <w:rsid w:val="00161494"/>
    <w:rsid w:val="0016230A"/>
    <w:rsid w:val="00182A46"/>
    <w:rsid w:val="00196F9A"/>
    <w:rsid w:val="001A5211"/>
    <w:rsid w:val="001C0D0E"/>
    <w:rsid w:val="001C1DC1"/>
    <w:rsid w:val="001D04E7"/>
    <w:rsid w:val="001E6E60"/>
    <w:rsid w:val="001F0800"/>
    <w:rsid w:val="001F1160"/>
    <w:rsid w:val="00207134"/>
    <w:rsid w:val="002109BA"/>
    <w:rsid w:val="0022336F"/>
    <w:rsid w:val="0023496A"/>
    <w:rsid w:val="00235976"/>
    <w:rsid w:val="00241BEE"/>
    <w:rsid w:val="00256695"/>
    <w:rsid w:val="00261AD8"/>
    <w:rsid w:val="00273AD0"/>
    <w:rsid w:val="00274C6F"/>
    <w:rsid w:val="00285B87"/>
    <w:rsid w:val="002B6EE9"/>
    <w:rsid w:val="002E7F16"/>
    <w:rsid w:val="002F22B3"/>
    <w:rsid w:val="003478C8"/>
    <w:rsid w:val="00353BBB"/>
    <w:rsid w:val="00384C64"/>
    <w:rsid w:val="0039590B"/>
    <w:rsid w:val="00395957"/>
    <w:rsid w:val="00397434"/>
    <w:rsid w:val="003A1913"/>
    <w:rsid w:val="003B0E7E"/>
    <w:rsid w:val="003B2F3E"/>
    <w:rsid w:val="003B4087"/>
    <w:rsid w:val="003B627D"/>
    <w:rsid w:val="003C4C7A"/>
    <w:rsid w:val="003D1701"/>
    <w:rsid w:val="003D3532"/>
    <w:rsid w:val="003E4DCF"/>
    <w:rsid w:val="003E5801"/>
    <w:rsid w:val="003F58BD"/>
    <w:rsid w:val="004030E8"/>
    <w:rsid w:val="0041347F"/>
    <w:rsid w:val="004136FA"/>
    <w:rsid w:val="004158ED"/>
    <w:rsid w:val="00415E7F"/>
    <w:rsid w:val="00416742"/>
    <w:rsid w:val="00421807"/>
    <w:rsid w:val="004305F8"/>
    <w:rsid w:val="00433955"/>
    <w:rsid w:val="0044661D"/>
    <w:rsid w:val="004653A2"/>
    <w:rsid w:val="00467D78"/>
    <w:rsid w:val="0048464A"/>
    <w:rsid w:val="0048476B"/>
    <w:rsid w:val="004854F4"/>
    <w:rsid w:val="00493066"/>
    <w:rsid w:val="00496ECB"/>
    <w:rsid w:val="004A2A25"/>
    <w:rsid w:val="004A67BB"/>
    <w:rsid w:val="004A69E5"/>
    <w:rsid w:val="004C384D"/>
    <w:rsid w:val="004C6068"/>
    <w:rsid w:val="004D166D"/>
    <w:rsid w:val="004D475B"/>
    <w:rsid w:val="004E64AF"/>
    <w:rsid w:val="004E719F"/>
    <w:rsid w:val="004E7982"/>
    <w:rsid w:val="004F19CE"/>
    <w:rsid w:val="004F367C"/>
    <w:rsid w:val="00506E44"/>
    <w:rsid w:val="0051005A"/>
    <w:rsid w:val="0052226B"/>
    <w:rsid w:val="005259F9"/>
    <w:rsid w:val="005434C6"/>
    <w:rsid w:val="00544121"/>
    <w:rsid w:val="00547371"/>
    <w:rsid w:val="00552A05"/>
    <w:rsid w:val="00560EFB"/>
    <w:rsid w:val="00562F17"/>
    <w:rsid w:val="005867F3"/>
    <w:rsid w:val="005C5AEF"/>
    <w:rsid w:val="005E6DDE"/>
    <w:rsid w:val="006032BC"/>
    <w:rsid w:val="00610E4C"/>
    <w:rsid w:val="0061166F"/>
    <w:rsid w:val="00612F72"/>
    <w:rsid w:val="00614E71"/>
    <w:rsid w:val="00622F52"/>
    <w:rsid w:val="006243B3"/>
    <w:rsid w:val="00627225"/>
    <w:rsid w:val="00627F15"/>
    <w:rsid w:val="00636472"/>
    <w:rsid w:val="006416CB"/>
    <w:rsid w:val="006421A8"/>
    <w:rsid w:val="00646303"/>
    <w:rsid w:val="006517F7"/>
    <w:rsid w:val="00654AFD"/>
    <w:rsid w:val="00665202"/>
    <w:rsid w:val="0066769D"/>
    <w:rsid w:val="00670900"/>
    <w:rsid w:val="00684CA3"/>
    <w:rsid w:val="00694A72"/>
    <w:rsid w:val="0069570B"/>
    <w:rsid w:val="00695CDF"/>
    <w:rsid w:val="006A2B02"/>
    <w:rsid w:val="006A6CAE"/>
    <w:rsid w:val="006B3B74"/>
    <w:rsid w:val="006C295A"/>
    <w:rsid w:val="006C38A0"/>
    <w:rsid w:val="006E2E4C"/>
    <w:rsid w:val="006F1BDD"/>
    <w:rsid w:val="006F4823"/>
    <w:rsid w:val="00702391"/>
    <w:rsid w:val="007179F6"/>
    <w:rsid w:val="007224CF"/>
    <w:rsid w:val="007473DC"/>
    <w:rsid w:val="00763F7A"/>
    <w:rsid w:val="007668F0"/>
    <w:rsid w:val="007718DE"/>
    <w:rsid w:val="00774814"/>
    <w:rsid w:val="00792DF0"/>
    <w:rsid w:val="007A2CF6"/>
    <w:rsid w:val="007A6424"/>
    <w:rsid w:val="007A6C50"/>
    <w:rsid w:val="007C46E3"/>
    <w:rsid w:val="007D175C"/>
    <w:rsid w:val="007D3BDE"/>
    <w:rsid w:val="007E3A8D"/>
    <w:rsid w:val="007F3AB6"/>
    <w:rsid w:val="007F596C"/>
    <w:rsid w:val="00811C66"/>
    <w:rsid w:val="00812E91"/>
    <w:rsid w:val="00817464"/>
    <w:rsid w:val="008308E7"/>
    <w:rsid w:val="00851F5A"/>
    <w:rsid w:val="00873364"/>
    <w:rsid w:val="00875922"/>
    <w:rsid w:val="00881ED4"/>
    <w:rsid w:val="008C58E6"/>
    <w:rsid w:val="008D5E3F"/>
    <w:rsid w:val="008E6529"/>
    <w:rsid w:val="008E725C"/>
    <w:rsid w:val="008F1237"/>
    <w:rsid w:val="00905416"/>
    <w:rsid w:val="0093467D"/>
    <w:rsid w:val="009347C6"/>
    <w:rsid w:val="0094360E"/>
    <w:rsid w:val="00952D21"/>
    <w:rsid w:val="00957035"/>
    <w:rsid w:val="009624ED"/>
    <w:rsid w:val="00974472"/>
    <w:rsid w:val="00976634"/>
    <w:rsid w:val="009A18E0"/>
    <w:rsid w:val="009B2E30"/>
    <w:rsid w:val="009C7E3B"/>
    <w:rsid w:val="009D42D9"/>
    <w:rsid w:val="009E21E9"/>
    <w:rsid w:val="009F134D"/>
    <w:rsid w:val="00A014B0"/>
    <w:rsid w:val="00A07315"/>
    <w:rsid w:val="00A215CC"/>
    <w:rsid w:val="00A21AB9"/>
    <w:rsid w:val="00A33A08"/>
    <w:rsid w:val="00A35A3C"/>
    <w:rsid w:val="00A3784A"/>
    <w:rsid w:val="00A4009E"/>
    <w:rsid w:val="00A51D75"/>
    <w:rsid w:val="00A65268"/>
    <w:rsid w:val="00A70B9E"/>
    <w:rsid w:val="00A968AD"/>
    <w:rsid w:val="00AA5009"/>
    <w:rsid w:val="00AB54D9"/>
    <w:rsid w:val="00AC6D1C"/>
    <w:rsid w:val="00AD5E44"/>
    <w:rsid w:val="00AD66EB"/>
    <w:rsid w:val="00AE0196"/>
    <w:rsid w:val="00AE1C3F"/>
    <w:rsid w:val="00AE290E"/>
    <w:rsid w:val="00AE6390"/>
    <w:rsid w:val="00AF0197"/>
    <w:rsid w:val="00AF0B57"/>
    <w:rsid w:val="00AF230A"/>
    <w:rsid w:val="00AF6CC8"/>
    <w:rsid w:val="00B00388"/>
    <w:rsid w:val="00B16092"/>
    <w:rsid w:val="00B263AB"/>
    <w:rsid w:val="00B35422"/>
    <w:rsid w:val="00B45252"/>
    <w:rsid w:val="00B538D3"/>
    <w:rsid w:val="00B60AE5"/>
    <w:rsid w:val="00B67FFB"/>
    <w:rsid w:val="00B76C50"/>
    <w:rsid w:val="00B8222D"/>
    <w:rsid w:val="00B8310C"/>
    <w:rsid w:val="00B838AC"/>
    <w:rsid w:val="00B84709"/>
    <w:rsid w:val="00B84D85"/>
    <w:rsid w:val="00B84FE2"/>
    <w:rsid w:val="00B85DCF"/>
    <w:rsid w:val="00B93CE9"/>
    <w:rsid w:val="00B97279"/>
    <w:rsid w:val="00BA4B2B"/>
    <w:rsid w:val="00BB6185"/>
    <w:rsid w:val="00BB64AF"/>
    <w:rsid w:val="00BB71EE"/>
    <w:rsid w:val="00BC5AA5"/>
    <w:rsid w:val="00BE0D13"/>
    <w:rsid w:val="00BF7AFE"/>
    <w:rsid w:val="00C1084B"/>
    <w:rsid w:val="00C12426"/>
    <w:rsid w:val="00C22735"/>
    <w:rsid w:val="00C24F8A"/>
    <w:rsid w:val="00C322E4"/>
    <w:rsid w:val="00C37E57"/>
    <w:rsid w:val="00C470C6"/>
    <w:rsid w:val="00C47634"/>
    <w:rsid w:val="00C52E52"/>
    <w:rsid w:val="00C56136"/>
    <w:rsid w:val="00C6258F"/>
    <w:rsid w:val="00C65F26"/>
    <w:rsid w:val="00C73E3B"/>
    <w:rsid w:val="00C82921"/>
    <w:rsid w:val="00C84499"/>
    <w:rsid w:val="00C948CB"/>
    <w:rsid w:val="00CA0F8A"/>
    <w:rsid w:val="00CA2823"/>
    <w:rsid w:val="00CB6E6C"/>
    <w:rsid w:val="00CC4FD7"/>
    <w:rsid w:val="00CD4346"/>
    <w:rsid w:val="00CD79A6"/>
    <w:rsid w:val="00CE2878"/>
    <w:rsid w:val="00D03FAE"/>
    <w:rsid w:val="00D13948"/>
    <w:rsid w:val="00D314E5"/>
    <w:rsid w:val="00D33654"/>
    <w:rsid w:val="00D36161"/>
    <w:rsid w:val="00D914E8"/>
    <w:rsid w:val="00DA15DA"/>
    <w:rsid w:val="00DA5F00"/>
    <w:rsid w:val="00DA7A29"/>
    <w:rsid w:val="00DB1B21"/>
    <w:rsid w:val="00DB26A3"/>
    <w:rsid w:val="00DB2E10"/>
    <w:rsid w:val="00DC1CB9"/>
    <w:rsid w:val="00DC3F5C"/>
    <w:rsid w:val="00DC5193"/>
    <w:rsid w:val="00DD21B6"/>
    <w:rsid w:val="00DD7EEC"/>
    <w:rsid w:val="00DE56EE"/>
    <w:rsid w:val="00DE5B01"/>
    <w:rsid w:val="00DF36DC"/>
    <w:rsid w:val="00E23BB3"/>
    <w:rsid w:val="00E359F1"/>
    <w:rsid w:val="00E35B82"/>
    <w:rsid w:val="00E37534"/>
    <w:rsid w:val="00E40F15"/>
    <w:rsid w:val="00E462E5"/>
    <w:rsid w:val="00E51616"/>
    <w:rsid w:val="00E721CF"/>
    <w:rsid w:val="00E72974"/>
    <w:rsid w:val="00E72CC5"/>
    <w:rsid w:val="00E74CD1"/>
    <w:rsid w:val="00E75E7A"/>
    <w:rsid w:val="00E857CA"/>
    <w:rsid w:val="00E86200"/>
    <w:rsid w:val="00E975E0"/>
    <w:rsid w:val="00EA07BC"/>
    <w:rsid w:val="00EF01A4"/>
    <w:rsid w:val="00EF125B"/>
    <w:rsid w:val="00F27B30"/>
    <w:rsid w:val="00F31AE4"/>
    <w:rsid w:val="00F361D1"/>
    <w:rsid w:val="00F42369"/>
    <w:rsid w:val="00F4797C"/>
    <w:rsid w:val="00F50FFC"/>
    <w:rsid w:val="00F53DA1"/>
    <w:rsid w:val="00F70959"/>
    <w:rsid w:val="00F800D6"/>
    <w:rsid w:val="00F8121B"/>
    <w:rsid w:val="00F8307F"/>
    <w:rsid w:val="00F97883"/>
    <w:rsid w:val="00FA0E31"/>
    <w:rsid w:val="00FB04F0"/>
    <w:rsid w:val="00FC09E6"/>
    <w:rsid w:val="00FC2A01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46C78A-C436-495B-B201-0C1BD5C43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8</Pages>
  <Words>1902</Words>
  <Characters>10843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acer</cp:lastModifiedBy>
  <cp:revision>5</cp:revision>
  <cp:lastPrinted>2019-11-20T09:47:00Z</cp:lastPrinted>
  <dcterms:created xsi:type="dcterms:W3CDTF">2019-11-20T09:11:00Z</dcterms:created>
  <dcterms:modified xsi:type="dcterms:W3CDTF">2019-12-02T11:26:00Z</dcterms:modified>
</cp:coreProperties>
</file>