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4E8" w:rsidRPr="00A65268" w:rsidRDefault="00D914E8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D914E8" w:rsidRPr="00A65268" w:rsidRDefault="00D914E8" w:rsidP="00D914E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A8">
        <w:rPr>
          <w:rFonts w:ascii="Times New Roman" w:hAnsi="Times New Roman" w:cs="Times New Roman"/>
          <w:sz w:val="28"/>
          <w:szCs w:val="28"/>
        </w:rPr>
        <w:t>5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E66A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914E8" w:rsidRPr="00A65268" w:rsidRDefault="00D914E8" w:rsidP="00D914E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1E66A8">
        <w:rPr>
          <w:rFonts w:ascii="Times New Roman" w:hAnsi="Times New Roman" w:cs="Times New Roman"/>
          <w:sz w:val="28"/>
          <w:szCs w:val="28"/>
        </w:rPr>
        <w:t>24 декабря 2019 года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E66A8">
        <w:rPr>
          <w:rFonts w:ascii="Times New Roman" w:hAnsi="Times New Roman" w:cs="Times New Roman"/>
          <w:sz w:val="28"/>
          <w:szCs w:val="28"/>
        </w:rPr>
        <w:t>2</w:t>
      </w:r>
    </w:p>
    <w:p w:rsidR="00C65F26" w:rsidRDefault="00C65F26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Pr="00C65F26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Распределение бюджетных ассигнований  по целевым статьям (муниципальным программам </w:t>
      </w:r>
      <w:r>
        <w:rPr>
          <w:rFonts w:ascii="Times New Roman" w:eastAsia="Calibri" w:hAnsi="Times New Roman" w:cs="Times New Roman"/>
          <w:b/>
          <w:sz w:val="28"/>
          <w:szCs w:val="28"/>
        </w:rPr>
        <w:t>Гирейского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городского поселения Гулькевичского района и непрограммным направлениям деятельности), группам </w:t>
      </w:r>
      <w:proofErr w:type="gramStart"/>
      <w:r w:rsidRPr="007179F6">
        <w:rPr>
          <w:rFonts w:ascii="Times New Roman" w:eastAsia="Calibri" w:hAnsi="Times New Roman" w:cs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на 20</w:t>
      </w:r>
      <w:r w:rsidR="00BD69DB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</w:t>
      </w:r>
      <w:r w:rsidR="0061166F">
        <w:rPr>
          <w:rFonts w:ascii="Times New Roman" w:eastAsia="Calibri" w:hAnsi="Times New Roman" w:cs="Times New Roman"/>
          <w:b/>
          <w:sz w:val="28"/>
          <w:szCs w:val="28"/>
        </w:rPr>
        <w:t>д</w:t>
      </w:r>
    </w:p>
    <w:p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7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985"/>
        <w:gridCol w:w="709"/>
        <w:gridCol w:w="1419"/>
      </w:tblGrid>
      <w:tr w:rsidR="000A12E0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0D4643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96,0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D69DB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1041,</w:t>
            </w:r>
            <w:r w:rsidR="00293B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3354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3354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 xml:space="preserve">га восприятия уровня коррупции в администрации муниципального образования Гулькевичский </w:t>
            </w:r>
            <w:r w:rsidRPr="000F06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F0686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1F0800" w:rsidRDefault="00293B6D" w:rsidP="00AD5E4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чского района 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1F0800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1F0800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1F0800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1F08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1F08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15191,0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0B5433" w:rsidP="002359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7220,9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416742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5740,2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0B5433" w:rsidP="002359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1438,7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3354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развития и укрепления материально-технической базы домов культуры в населенных пунктах с </w:t>
            </w:r>
            <w:r w:rsidRPr="000C50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численностью жителей до 50 тыс. человек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201DF2" w:rsidRDefault="00293B6D" w:rsidP="00293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335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B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B5433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3354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201DF2" w:rsidRDefault="00293B6D" w:rsidP="00335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3354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C08A7" w:rsidRDefault="00293B6D" w:rsidP="000B54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0B5433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3354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335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3354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B5433" w:rsidRDefault="000B5433" w:rsidP="003354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5370,1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3354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335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3354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B5433" w:rsidRDefault="000B5433" w:rsidP="003354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5370,1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</w:t>
            </w:r>
            <w:bookmarkStart w:id="0" w:name="_GoBack"/>
            <w:bookmarkEnd w:id="0"/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350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93B6D" w:rsidRPr="009A18E0" w:rsidRDefault="00293B6D" w:rsidP="00B8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и развитие малого и среднего предпринимательства в Гирейском городском поселении Гулькевич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Гулькевичского района о деятельности администрации 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</w:t>
            </w:r>
            <w:r w:rsidRPr="007023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293B6D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293B6D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A7A29" w:rsidRDefault="00293B6D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3579,7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875922" w:rsidRDefault="00293B6D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2384,6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875922" w:rsidRDefault="00293B6D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2384,6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E5B01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E5B01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293B6D" w:rsidTr="00293B6D">
        <w:trPr>
          <w:trHeight w:val="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6D" w:rsidRPr="00875922" w:rsidRDefault="00293B6D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795,1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6D" w:rsidRPr="00875922" w:rsidRDefault="00293B6D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795,1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875922" w:rsidRDefault="00293B6D" w:rsidP="00D1394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1420,3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2F22B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2F22B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2F22B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A18E0" w:rsidRDefault="00293B6D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2F22B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2F22B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2F22B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A18E0" w:rsidRDefault="00293B6D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2F22B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Default="00293B6D" w:rsidP="00D3365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2F22B3" w:rsidRDefault="00293B6D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A18E0" w:rsidRDefault="00293B6D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2F22B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Default="00293B6D" w:rsidP="00D3365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2F22B3" w:rsidRDefault="00293B6D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A18E0" w:rsidRDefault="00293B6D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00388" w:rsidRDefault="00293B6D" w:rsidP="00EE6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00388" w:rsidRDefault="00293B6D" w:rsidP="00EE6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00388" w:rsidRDefault="00293B6D" w:rsidP="00EE6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B00388" w:rsidRDefault="00293B6D" w:rsidP="00EE6D4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00388" w:rsidRDefault="00293B6D" w:rsidP="00EE6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00388" w:rsidRDefault="00293B6D" w:rsidP="00EE6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00388" w:rsidRDefault="00293B6D" w:rsidP="00EE6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B00388" w:rsidRDefault="00293B6D" w:rsidP="00EE6D4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уличному освещению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BB6185" w:rsidRDefault="00293B6D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BB6185" w:rsidRDefault="00293B6D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562F17" w:rsidRDefault="00293B6D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3D3532" w:rsidRDefault="00293B6D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3D3532" w:rsidRDefault="00293B6D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E0D1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E0D1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E0D1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BE0D13" w:rsidRDefault="00293B6D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E0D1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E0D1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E0D1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BE0D13" w:rsidRDefault="00293B6D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B2E30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"Формирование современной городской среды" на территории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B2E30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B2E30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B2E30" w:rsidRDefault="00293B6D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850</w:t>
            </w: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5F00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 на выполнение работ по благоустройству общественных территорий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Default="00293B6D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Default="00293B6D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397434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397434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397434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293B6D" w:rsidRDefault="00293B6D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866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538D3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538D3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538D3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B538D3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538D3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538D3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538D3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B538D3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538D3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538D3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538D3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B538D3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12781,8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4758,3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4758,3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3120,6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1280,1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216,1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7797,4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7797,4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CA0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5130,0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1C0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2641,4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057707" w:rsidRDefault="00293B6D" w:rsidP="009B2E3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397434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8,4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93B6D" w:rsidRPr="00B85DCF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93B6D" w:rsidRPr="00B85DCF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93B6D" w:rsidRPr="00B85DCF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3B6D" w:rsidRPr="00B85DCF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93B6D" w:rsidRPr="00B85DCF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93B6D" w:rsidRPr="00B85DCF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93B6D" w:rsidRPr="00B85DCF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3B6D" w:rsidRPr="00B85DCF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93B6D" w:rsidRPr="00B85DCF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93B6D" w:rsidRPr="00B85DCF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93B6D" w:rsidRPr="00B85DCF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3B6D" w:rsidRPr="00B85DCF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3B6D" w:rsidRPr="00023447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3B6D" w:rsidRPr="00023447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3B6D" w:rsidRPr="00023447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3B6D" w:rsidRPr="00023447" w:rsidRDefault="00293B6D" w:rsidP="00A3784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36152,9</w:t>
            </w:r>
          </w:p>
        </w:tc>
      </w:tr>
    </w:tbl>
    <w:p w:rsidR="00E37534" w:rsidRDefault="00E37534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0F8A" w:rsidRDefault="00CA0F8A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8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D78" w:rsidRDefault="00462D78" w:rsidP="007A2CF6">
      <w:pPr>
        <w:spacing w:after="0" w:line="240" w:lineRule="auto"/>
      </w:pPr>
      <w:r>
        <w:separator/>
      </w:r>
    </w:p>
  </w:endnote>
  <w:endnote w:type="continuationSeparator" w:id="0">
    <w:p w:rsidR="00462D78" w:rsidRDefault="00462D78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D78" w:rsidRDefault="00462D78" w:rsidP="007A2CF6">
      <w:pPr>
        <w:spacing w:after="0" w:line="240" w:lineRule="auto"/>
      </w:pPr>
      <w:r>
        <w:separator/>
      </w:r>
    </w:p>
  </w:footnote>
  <w:footnote w:type="continuationSeparator" w:id="0">
    <w:p w:rsidR="00462D78" w:rsidRDefault="00462D78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EndPr/>
    <w:sdtContent>
      <w:p w:rsidR="00BD69DB" w:rsidRPr="002E7F16" w:rsidRDefault="00BD69DB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B5433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D69DB" w:rsidRDefault="00BD69D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30D5D"/>
    <w:rsid w:val="000355B8"/>
    <w:rsid w:val="00051BCF"/>
    <w:rsid w:val="000562C6"/>
    <w:rsid w:val="000662BE"/>
    <w:rsid w:val="000754C8"/>
    <w:rsid w:val="00082A68"/>
    <w:rsid w:val="000859C1"/>
    <w:rsid w:val="00086010"/>
    <w:rsid w:val="000A12E0"/>
    <w:rsid w:val="000A391A"/>
    <w:rsid w:val="000B1462"/>
    <w:rsid w:val="000B48AD"/>
    <w:rsid w:val="000B5433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10797"/>
    <w:rsid w:val="00113308"/>
    <w:rsid w:val="00124974"/>
    <w:rsid w:val="00137E1C"/>
    <w:rsid w:val="00144D6E"/>
    <w:rsid w:val="00144E66"/>
    <w:rsid w:val="00145BC2"/>
    <w:rsid w:val="00156A96"/>
    <w:rsid w:val="00161494"/>
    <w:rsid w:val="0016230A"/>
    <w:rsid w:val="00182A46"/>
    <w:rsid w:val="00196F9A"/>
    <w:rsid w:val="001A5211"/>
    <w:rsid w:val="001C0D0E"/>
    <w:rsid w:val="001C1DC1"/>
    <w:rsid w:val="001D04E7"/>
    <w:rsid w:val="001E66A8"/>
    <w:rsid w:val="001F0800"/>
    <w:rsid w:val="00207134"/>
    <w:rsid w:val="002109BA"/>
    <w:rsid w:val="0022336F"/>
    <w:rsid w:val="0023496A"/>
    <w:rsid w:val="00235976"/>
    <w:rsid w:val="00241BEE"/>
    <w:rsid w:val="00256695"/>
    <w:rsid w:val="00261AD8"/>
    <w:rsid w:val="00273AD0"/>
    <w:rsid w:val="00274C6F"/>
    <w:rsid w:val="00285B87"/>
    <w:rsid w:val="00293B6D"/>
    <w:rsid w:val="002B6EE9"/>
    <w:rsid w:val="002E7F16"/>
    <w:rsid w:val="002F22B3"/>
    <w:rsid w:val="002F2AE4"/>
    <w:rsid w:val="003478C8"/>
    <w:rsid w:val="00353BBB"/>
    <w:rsid w:val="00384C64"/>
    <w:rsid w:val="0039590B"/>
    <w:rsid w:val="00395957"/>
    <w:rsid w:val="00397434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F58BD"/>
    <w:rsid w:val="004030E8"/>
    <w:rsid w:val="0041347F"/>
    <w:rsid w:val="004136FA"/>
    <w:rsid w:val="004158ED"/>
    <w:rsid w:val="00415E7F"/>
    <w:rsid w:val="00416742"/>
    <w:rsid w:val="00421807"/>
    <w:rsid w:val="004305F8"/>
    <w:rsid w:val="00433955"/>
    <w:rsid w:val="0044661D"/>
    <w:rsid w:val="00462D78"/>
    <w:rsid w:val="004653A2"/>
    <w:rsid w:val="00467D78"/>
    <w:rsid w:val="0048464A"/>
    <w:rsid w:val="0048476B"/>
    <w:rsid w:val="004854F4"/>
    <w:rsid w:val="00493066"/>
    <w:rsid w:val="00496ECB"/>
    <w:rsid w:val="004A2A25"/>
    <w:rsid w:val="004A67BB"/>
    <w:rsid w:val="004A69E5"/>
    <w:rsid w:val="004C384D"/>
    <w:rsid w:val="004C6068"/>
    <w:rsid w:val="004D475B"/>
    <w:rsid w:val="004E64AF"/>
    <w:rsid w:val="004E719F"/>
    <w:rsid w:val="004E7982"/>
    <w:rsid w:val="004F19CE"/>
    <w:rsid w:val="004F367C"/>
    <w:rsid w:val="00506E44"/>
    <w:rsid w:val="0051005A"/>
    <w:rsid w:val="0052226B"/>
    <w:rsid w:val="005259F9"/>
    <w:rsid w:val="005434C6"/>
    <w:rsid w:val="00544121"/>
    <w:rsid w:val="00547371"/>
    <w:rsid w:val="00552A05"/>
    <w:rsid w:val="00560EFB"/>
    <w:rsid w:val="00562F17"/>
    <w:rsid w:val="005867F3"/>
    <w:rsid w:val="005A59C7"/>
    <w:rsid w:val="005C5AEF"/>
    <w:rsid w:val="005E6DDE"/>
    <w:rsid w:val="006032BC"/>
    <w:rsid w:val="00610E4C"/>
    <w:rsid w:val="0061166F"/>
    <w:rsid w:val="00612F72"/>
    <w:rsid w:val="00614E71"/>
    <w:rsid w:val="00622F52"/>
    <w:rsid w:val="006243B3"/>
    <w:rsid w:val="00627225"/>
    <w:rsid w:val="00627F15"/>
    <w:rsid w:val="00636472"/>
    <w:rsid w:val="006416CB"/>
    <w:rsid w:val="006421A8"/>
    <w:rsid w:val="00646303"/>
    <w:rsid w:val="006517F7"/>
    <w:rsid w:val="00654AFD"/>
    <w:rsid w:val="00665202"/>
    <w:rsid w:val="0066769D"/>
    <w:rsid w:val="00670900"/>
    <w:rsid w:val="00684CA3"/>
    <w:rsid w:val="00694A72"/>
    <w:rsid w:val="0069570B"/>
    <w:rsid w:val="00695CDF"/>
    <w:rsid w:val="006A2B02"/>
    <w:rsid w:val="006A2C69"/>
    <w:rsid w:val="006A6CAE"/>
    <w:rsid w:val="006B3B74"/>
    <w:rsid w:val="006C295A"/>
    <w:rsid w:val="006C38A0"/>
    <w:rsid w:val="006F1BDD"/>
    <w:rsid w:val="006F4823"/>
    <w:rsid w:val="00702391"/>
    <w:rsid w:val="007179F6"/>
    <w:rsid w:val="007224CF"/>
    <w:rsid w:val="007473DC"/>
    <w:rsid w:val="00755203"/>
    <w:rsid w:val="00763F7A"/>
    <w:rsid w:val="007668F0"/>
    <w:rsid w:val="007718DE"/>
    <w:rsid w:val="00774814"/>
    <w:rsid w:val="00792DF0"/>
    <w:rsid w:val="007A2CF6"/>
    <w:rsid w:val="007A6424"/>
    <w:rsid w:val="007A6C50"/>
    <w:rsid w:val="007C46E3"/>
    <w:rsid w:val="007D175C"/>
    <w:rsid w:val="007D3BDE"/>
    <w:rsid w:val="007E3A8D"/>
    <w:rsid w:val="007F3AB6"/>
    <w:rsid w:val="007F596C"/>
    <w:rsid w:val="00811C66"/>
    <w:rsid w:val="00812E91"/>
    <w:rsid w:val="00817464"/>
    <w:rsid w:val="008308E7"/>
    <w:rsid w:val="00851F5A"/>
    <w:rsid w:val="00873364"/>
    <w:rsid w:val="00875922"/>
    <w:rsid w:val="00881ED4"/>
    <w:rsid w:val="008C58E6"/>
    <w:rsid w:val="008D5E3F"/>
    <w:rsid w:val="008E6529"/>
    <w:rsid w:val="008E725C"/>
    <w:rsid w:val="008F1237"/>
    <w:rsid w:val="00905416"/>
    <w:rsid w:val="0093467D"/>
    <w:rsid w:val="009347C6"/>
    <w:rsid w:val="0094360E"/>
    <w:rsid w:val="00952D21"/>
    <w:rsid w:val="00957035"/>
    <w:rsid w:val="0096122D"/>
    <w:rsid w:val="009624ED"/>
    <w:rsid w:val="00974472"/>
    <w:rsid w:val="00976634"/>
    <w:rsid w:val="009A18E0"/>
    <w:rsid w:val="009B2E30"/>
    <w:rsid w:val="009C7E3B"/>
    <w:rsid w:val="009D42D9"/>
    <w:rsid w:val="009E21E9"/>
    <w:rsid w:val="009F134D"/>
    <w:rsid w:val="00A014B0"/>
    <w:rsid w:val="00A07315"/>
    <w:rsid w:val="00A215CC"/>
    <w:rsid w:val="00A21AB9"/>
    <w:rsid w:val="00A33A08"/>
    <w:rsid w:val="00A35A3C"/>
    <w:rsid w:val="00A3784A"/>
    <w:rsid w:val="00A4009E"/>
    <w:rsid w:val="00A51D75"/>
    <w:rsid w:val="00A65268"/>
    <w:rsid w:val="00A70B9E"/>
    <w:rsid w:val="00A968AD"/>
    <w:rsid w:val="00AB54D9"/>
    <w:rsid w:val="00AC6D1C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6092"/>
    <w:rsid w:val="00B263AB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709"/>
    <w:rsid w:val="00B84D85"/>
    <w:rsid w:val="00B84FE2"/>
    <w:rsid w:val="00B85DCF"/>
    <w:rsid w:val="00B93CE9"/>
    <w:rsid w:val="00B97279"/>
    <w:rsid w:val="00BB6185"/>
    <w:rsid w:val="00BB64AF"/>
    <w:rsid w:val="00BB71EE"/>
    <w:rsid w:val="00BC5AA5"/>
    <w:rsid w:val="00BD69DB"/>
    <w:rsid w:val="00BE0D13"/>
    <w:rsid w:val="00BF7AFE"/>
    <w:rsid w:val="00C1084B"/>
    <w:rsid w:val="00C12426"/>
    <w:rsid w:val="00C22735"/>
    <w:rsid w:val="00C24F8A"/>
    <w:rsid w:val="00C322E4"/>
    <w:rsid w:val="00C37E57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48CB"/>
    <w:rsid w:val="00CA0F8A"/>
    <w:rsid w:val="00CA2823"/>
    <w:rsid w:val="00CB6E6C"/>
    <w:rsid w:val="00CB72C1"/>
    <w:rsid w:val="00CC4FD7"/>
    <w:rsid w:val="00CD4346"/>
    <w:rsid w:val="00CD79A6"/>
    <w:rsid w:val="00CE2878"/>
    <w:rsid w:val="00D03FAE"/>
    <w:rsid w:val="00D13948"/>
    <w:rsid w:val="00D314E5"/>
    <w:rsid w:val="00D33654"/>
    <w:rsid w:val="00D36161"/>
    <w:rsid w:val="00D914E8"/>
    <w:rsid w:val="00DA15DA"/>
    <w:rsid w:val="00DA5F00"/>
    <w:rsid w:val="00DA7A29"/>
    <w:rsid w:val="00DB1B21"/>
    <w:rsid w:val="00DB26A3"/>
    <w:rsid w:val="00DB2E10"/>
    <w:rsid w:val="00DC1CB9"/>
    <w:rsid w:val="00DC3F5C"/>
    <w:rsid w:val="00DC5193"/>
    <w:rsid w:val="00DD21B6"/>
    <w:rsid w:val="00DD7EEC"/>
    <w:rsid w:val="00DE56EE"/>
    <w:rsid w:val="00DE5B01"/>
    <w:rsid w:val="00DF36DC"/>
    <w:rsid w:val="00E23BB3"/>
    <w:rsid w:val="00E359F1"/>
    <w:rsid w:val="00E35B82"/>
    <w:rsid w:val="00E37534"/>
    <w:rsid w:val="00E40F15"/>
    <w:rsid w:val="00E462E5"/>
    <w:rsid w:val="00E51616"/>
    <w:rsid w:val="00E721CF"/>
    <w:rsid w:val="00E72974"/>
    <w:rsid w:val="00E72CC5"/>
    <w:rsid w:val="00E74CD1"/>
    <w:rsid w:val="00E75E7A"/>
    <w:rsid w:val="00E857CA"/>
    <w:rsid w:val="00E86200"/>
    <w:rsid w:val="00E975E0"/>
    <w:rsid w:val="00EA07BC"/>
    <w:rsid w:val="00EF01A4"/>
    <w:rsid w:val="00EF125B"/>
    <w:rsid w:val="00F27B30"/>
    <w:rsid w:val="00F31AE4"/>
    <w:rsid w:val="00F361D1"/>
    <w:rsid w:val="00F42369"/>
    <w:rsid w:val="00F4797C"/>
    <w:rsid w:val="00F50FFC"/>
    <w:rsid w:val="00F53DA1"/>
    <w:rsid w:val="00F70959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2D1E9-C018-428A-8AA3-3DEDD8B76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1580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4</cp:revision>
  <cp:lastPrinted>2020-02-27T09:16:00Z</cp:lastPrinted>
  <dcterms:created xsi:type="dcterms:W3CDTF">2019-12-23T10:20:00Z</dcterms:created>
  <dcterms:modified xsi:type="dcterms:W3CDTF">2020-02-27T09:16:00Z</dcterms:modified>
</cp:coreProperties>
</file>