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A2" w:rsidRPr="00436E30" w:rsidRDefault="00B451A2" w:rsidP="00B451A2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B451A2" w:rsidRDefault="00B451A2" w:rsidP="00B451A2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</w:p>
    <w:p w:rsidR="00B451A2" w:rsidRDefault="00B451A2" w:rsidP="00B451A2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лицами, замещающими муниципальные должности в органах местного самоуправления </w:t>
      </w:r>
      <w:proofErr w:type="spellStart"/>
      <w:r>
        <w:rPr>
          <w:rStyle w:val="a6"/>
          <w:color w:val="333333"/>
          <w:sz w:val="24"/>
          <w:szCs w:val="24"/>
        </w:rPr>
        <w:t>Гирейского</w:t>
      </w:r>
      <w:proofErr w:type="spellEnd"/>
      <w:r>
        <w:rPr>
          <w:rStyle w:val="a6"/>
          <w:color w:val="333333"/>
          <w:sz w:val="24"/>
          <w:szCs w:val="24"/>
        </w:rPr>
        <w:t xml:space="preserve"> городского поселения </w:t>
      </w:r>
    </w:p>
    <w:p w:rsidR="00B451A2" w:rsidRPr="00436E30" w:rsidRDefault="00B451A2" w:rsidP="00B451A2">
      <w:pPr>
        <w:jc w:val="center"/>
        <w:rPr>
          <w:rStyle w:val="a6"/>
          <w:color w:val="333333"/>
          <w:sz w:val="24"/>
          <w:szCs w:val="24"/>
        </w:rPr>
      </w:pPr>
      <w:proofErr w:type="spellStart"/>
      <w:r>
        <w:rPr>
          <w:rStyle w:val="a6"/>
          <w:color w:val="333333"/>
          <w:sz w:val="24"/>
          <w:szCs w:val="24"/>
        </w:rPr>
        <w:t>Гулькевичского</w:t>
      </w:r>
      <w:proofErr w:type="spellEnd"/>
      <w:r>
        <w:rPr>
          <w:rStyle w:val="a6"/>
          <w:color w:val="333333"/>
          <w:sz w:val="24"/>
          <w:szCs w:val="24"/>
        </w:rPr>
        <w:t xml:space="preserve"> района</w:t>
      </w:r>
      <w:r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865847">
        <w:rPr>
          <w:rStyle w:val="a6"/>
          <w:color w:val="333333"/>
          <w:sz w:val="24"/>
          <w:szCs w:val="24"/>
        </w:rPr>
        <w:t>19</w:t>
      </w:r>
      <w:r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865847">
        <w:rPr>
          <w:rStyle w:val="a6"/>
          <w:color w:val="333333"/>
          <w:sz w:val="24"/>
          <w:szCs w:val="24"/>
        </w:rPr>
        <w:t>19</w:t>
      </w:r>
      <w:r w:rsidRPr="00436E30">
        <w:rPr>
          <w:rStyle w:val="a6"/>
          <w:color w:val="333333"/>
          <w:sz w:val="24"/>
          <w:szCs w:val="24"/>
        </w:rPr>
        <w:t xml:space="preserve"> года 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BD51F6" w:rsidRPr="00BD51F6" w:rsidTr="008473BB">
        <w:tc>
          <w:tcPr>
            <w:tcW w:w="426" w:type="dxa"/>
            <w:vMerge w:val="restart"/>
            <w:shd w:val="clear" w:color="auto" w:fill="auto"/>
          </w:tcPr>
          <w:p w:rsidR="00D6512F" w:rsidRPr="00BD51F6" w:rsidRDefault="00D6512F" w:rsidP="00D6512F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№</w:t>
            </w:r>
          </w:p>
          <w:p w:rsidR="00D6512F" w:rsidRPr="00BD51F6" w:rsidRDefault="00D6512F" w:rsidP="00D6512F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D51F6">
              <w:rPr>
                <w:color w:val="000000" w:themeColor="text1"/>
                <w:sz w:val="18"/>
                <w:szCs w:val="18"/>
              </w:rPr>
              <w:t>Деклариро</w:t>
            </w:r>
            <w:proofErr w:type="spellEnd"/>
            <w:r w:rsidRPr="00BD51F6">
              <w:rPr>
                <w:color w:val="000000" w:themeColor="text1"/>
                <w:sz w:val="18"/>
                <w:szCs w:val="18"/>
              </w:rPr>
              <w:t>-ванный</w:t>
            </w:r>
            <w:proofErr w:type="gramEnd"/>
            <w:r w:rsidRPr="00BD51F6">
              <w:rPr>
                <w:color w:val="000000" w:themeColor="text1"/>
                <w:sz w:val="18"/>
                <w:szCs w:val="18"/>
              </w:rPr>
              <w:t xml:space="preserve"> годовой доход</w:t>
            </w:r>
            <w:r w:rsidRPr="00BD51F6">
              <w:rPr>
                <w:rStyle w:val="a9"/>
                <w:color w:val="000000" w:themeColor="text1"/>
                <w:sz w:val="18"/>
                <w:szCs w:val="18"/>
              </w:rPr>
              <w:t>1</w:t>
            </w:r>
            <w:r w:rsidRPr="00BD51F6">
              <w:rPr>
                <w:color w:val="000000" w:themeColor="text1"/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D51F6">
              <w:rPr>
                <w:rStyle w:val="a9"/>
                <w:color w:val="000000" w:themeColor="text1"/>
                <w:sz w:val="18"/>
                <w:szCs w:val="18"/>
              </w:rPr>
              <w:t>2</w:t>
            </w:r>
            <w:r w:rsidRPr="00BD51F6">
              <w:rPr>
                <w:color w:val="000000" w:themeColor="text1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D51F6" w:rsidRPr="00BD51F6" w:rsidTr="008473BB">
        <w:tc>
          <w:tcPr>
            <w:tcW w:w="426" w:type="dxa"/>
            <w:vMerge/>
            <w:shd w:val="clear" w:color="auto" w:fill="auto"/>
          </w:tcPr>
          <w:p w:rsidR="00D6512F" w:rsidRPr="00BD51F6" w:rsidRDefault="00D6512F" w:rsidP="00D6512F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BD51F6" w:rsidRDefault="00D6512F" w:rsidP="00D6512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BD51F6" w:rsidRDefault="00D6512F" w:rsidP="00D6512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D51F6">
              <w:rPr>
                <w:color w:val="000000" w:themeColor="text1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D51F6">
              <w:rPr>
                <w:color w:val="000000" w:themeColor="text1"/>
                <w:sz w:val="18"/>
                <w:szCs w:val="18"/>
              </w:rPr>
              <w:t>пло-щадь</w:t>
            </w:r>
            <w:proofErr w:type="spellEnd"/>
            <w:proofErr w:type="gramEnd"/>
            <w:r w:rsidRPr="00BD51F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D51F6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BD51F6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D51F6">
              <w:rPr>
                <w:color w:val="000000" w:themeColor="text1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D51F6">
              <w:rPr>
                <w:color w:val="000000" w:themeColor="text1"/>
                <w:sz w:val="18"/>
                <w:szCs w:val="18"/>
              </w:rPr>
              <w:t>пло-щадь</w:t>
            </w:r>
            <w:proofErr w:type="spellEnd"/>
            <w:proofErr w:type="gramEnd"/>
            <w:r w:rsidRPr="00BD51F6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BD51F6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BD51F6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51F6">
              <w:rPr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D51F6">
              <w:rPr>
                <w:color w:val="000000" w:themeColor="text1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BD51F6" w:rsidRDefault="00D6512F" w:rsidP="00D65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BD51F6" w:rsidRDefault="00D6512F" w:rsidP="00D65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BD51F6" w:rsidRDefault="00D6512F" w:rsidP="00D651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D51F6" w:rsidRPr="00BD51F6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2053C2" w:rsidRPr="00BD51F6" w:rsidRDefault="002053C2" w:rsidP="005F6DD0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3C2" w:rsidRPr="00BD51F6" w:rsidRDefault="002053C2" w:rsidP="005F6DD0">
            <w:pPr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Алексеенко Р.А.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53C2" w:rsidRPr="00BD51F6" w:rsidRDefault="002053C2" w:rsidP="005F6D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 xml:space="preserve">Глава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86,0</w:t>
            </w: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3C2" w:rsidRPr="00BD51F6" w:rsidRDefault="005E1535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727550,25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2053C2" w:rsidRPr="00BD51F6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BD51F6" w:rsidRDefault="002053C2" w:rsidP="007764D2">
            <w:pPr>
              <w:jc w:val="both"/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2053C2" w:rsidRPr="00BD51F6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Земельные участки: 1)находящиеся в составе дачных, садоводческих и огороднических объединений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2) под индивидуальное жилищное строительство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Общая долевая (1/3)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Общая долевая (1/7)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Общая долевая (1/3)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Общая долевая (1/7)</w:t>
            </w:r>
          </w:p>
        </w:tc>
        <w:tc>
          <w:tcPr>
            <w:tcW w:w="851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600,0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600,0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43,9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130,2</w:t>
            </w:r>
          </w:p>
        </w:tc>
        <w:tc>
          <w:tcPr>
            <w:tcW w:w="992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Жилой дом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86,0</w:t>
            </w: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BD51F6" w:rsidRDefault="005E1535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281664,28</w:t>
            </w:r>
          </w:p>
        </w:tc>
        <w:tc>
          <w:tcPr>
            <w:tcW w:w="2268" w:type="dxa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BD51F6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BD51F6" w:rsidRDefault="002053C2" w:rsidP="008473BB">
            <w:pPr>
              <w:jc w:val="both"/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BD51F6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8C0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86,0</w:t>
            </w: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BD51F6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BD51F6" w:rsidRDefault="002053C2" w:rsidP="005F6DD0">
            <w:pPr>
              <w:jc w:val="both"/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BD51F6" w:rsidRDefault="002053C2" w:rsidP="005F6DD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8C0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86,0</w:t>
            </w: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865847" w:rsidRPr="00BD51F6" w:rsidRDefault="00865847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65847" w:rsidRPr="00BD51F6" w:rsidRDefault="00865847" w:rsidP="00D651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51F6">
              <w:rPr>
                <w:color w:val="000000" w:themeColor="text1"/>
                <w:sz w:val="24"/>
                <w:szCs w:val="24"/>
              </w:rPr>
              <w:t>Аксенова Р.В.</w:t>
            </w:r>
          </w:p>
        </w:tc>
        <w:tc>
          <w:tcPr>
            <w:tcW w:w="1134" w:type="dxa"/>
            <w:shd w:val="clear" w:color="auto" w:fill="auto"/>
          </w:tcPr>
          <w:p w:rsidR="00865847" w:rsidRPr="00BD51F6" w:rsidRDefault="00865847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EC7182" w:rsidRPr="00BD51F6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865847" w:rsidRPr="00BD51F6" w:rsidRDefault="00EC7182" w:rsidP="00EC71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Общая долевая (1/2)</w:t>
            </w: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Общая долевая</w:t>
            </w: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EC7182" w:rsidRPr="00BD51F6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1362,0</w:t>
            </w:r>
          </w:p>
          <w:p w:rsidR="00EC7182" w:rsidRPr="00BD51F6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C7182" w:rsidRPr="00BD51F6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118,6</w:t>
            </w:r>
          </w:p>
          <w:p w:rsidR="00865847" w:rsidRPr="00BD51F6" w:rsidRDefault="00865847" w:rsidP="00EC71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5847" w:rsidRPr="00BD51F6" w:rsidRDefault="0053044F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65847" w:rsidRPr="00BD51F6" w:rsidRDefault="0053044F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5847" w:rsidRPr="00BD51F6" w:rsidRDefault="0053044F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65847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194659,46</w:t>
            </w:r>
          </w:p>
        </w:tc>
        <w:tc>
          <w:tcPr>
            <w:tcW w:w="2268" w:type="dxa"/>
          </w:tcPr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865847" w:rsidRPr="00BD51F6" w:rsidRDefault="00865847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65847" w:rsidRPr="00BD51F6" w:rsidRDefault="00865847" w:rsidP="007764D2">
            <w:pPr>
              <w:jc w:val="both"/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65847" w:rsidRPr="00BD51F6" w:rsidRDefault="00865847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7182" w:rsidRPr="00BD51F6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53044F" w:rsidRPr="00BD51F6" w:rsidRDefault="0053044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Земельный участок под ИЖС</w:t>
            </w: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Общая долевая (1/2)</w:t>
            </w:r>
          </w:p>
          <w:p w:rsidR="0053044F" w:rsidRPr="00BD51F6" w:rsidRDefault="0053044F" w:rsidP="0053044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ндивиду</w:t>
            </w:r>
            <w:proofErr w:type="spellEnd"/>
            <w:r w:rsidRPr="00BD51F6">
              <w:rPr>
                <w:color w:val="000000" w:themeColor="text1"/>
                <w:sz w:val="22"/>
                <w:szCs w:val="22"/>
              </w:rPr>
              <w:t>-</w:t>
            </w:r>
          </w:p>
          <w:p w:rsidR="0053044F" w:rsidRPr="00BD51F6" w:rsidRDefault="0053044F" w:rsidP="0053044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D51F6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</w:p>
          <w:p w:rsidR="0053044F" w:rsidRPr="00BD51F6" w:rsidRDefault="0053044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 xml:space="preserve">Общая долевая </w:t>
            </w:r>
          </w:p>
          <w:p w:rsidR="00865847" w:rsidRPr="00BD51F6" w:rsidRDefault="00865847" w:rsidP="00754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(1/2)</w:t>
            </w:r>
          </w:p>
          <w:p w:rsidR="0053044F" w:rsidRPr="00BD51F6" w:rsidRDefault="0053044F" w:rsidP="005304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1362</w:t>
            </w: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1500</w:t>
            </w:r>
          </w:p>
          <w:p w:rsidR="0053044F" w:rsidRPr="00BD51F6" w:rsidRDefault="0053044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044F" w:rsidRPr="00BD51F6" w:rsidRDefault="0053044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044F" w:rsidRPr="00BD51F6" w:rsidRDefault="0053044F" w:rsidP="005304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118,6</w:t>
            </w:r>
          </w:p>
          <w:p w:rsidR="0053044F" w:rsidRPr="00BD51F6" w:rsidRDefault="0053044F" w:rsidP="005304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044F" w:rsidRPr="00BD51F6" w:rsidRDefault="0053044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5847" w:rsidRPr="00BD51F6" w:rsidRDefault="00865847" w:rsidP="00754A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865847" w:rsidRPr="00BD51F6" w:rsidRDefault="00865847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5847" w:rsidRPr="00BD51F6" w:rsidRDefault="00865847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65847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245311,40</w:t>
            </w:r>
          </w:p>
        </w:tc>
        <w:tc>
          <w:tcPr>
            <w:tcW w:w="2268" w:type="dxa"/>
          </w:tcPr>
          <w:p w:rsidR="00865847" w:rsidRPr="00BD51F6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BD51F6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053C2" w:rsidRPr="00BD51F6" w:rsidRDefault="002053C2" w:rsidP="008473BB">
            <w:pPr>
              <w:jc w:val="both"/>
              <w:rPr>
                <w:color w:val="000000" w:themeColor="text1"/>
              </w:rPr>
            </w:pPr>
            <w:proofErr w:type="spellStart"/>
            <w:r w:rsidRPr="00BD51F6">
              <w:rPr>
                <w:color w:val="000000" w:themeColor="text1"/>
              </w:rPr>
              <w:t>Гранц</w:t>
            </w:r>
            <w:proofErr w:type="spellEnd"/>
            <w:r w:rsidRPr="00BD51F6">
              <w:rPr>
                <w:color w:val="000000" w:themeColor="text1"/>
              </w:rPr>
              <w:t xml:space="preserve"> М.С.</w:t>
            </w:r>
          </w:p>
        </w:tc>
        <w:tc>
          <w:tcPr>
            <w:tcW w:w="1134" w:type="dxa"/>
            <w:shd w:val="clear" w:color="auto" w:fill="auto"/>
          </w:tcPr>
          <w:p w:rsidR="002053C2" w:rsidRPr="00BD51F6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EC7182" w:rsidRPr="00BD51F6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двухкомнатная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44,7</w:t>
            </w:r>
          </w:p>
        </w:tc>
        <w:tc>
          <w:tcPr>
            <w:tcW w:w="992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BD51F6" w:rsidRDefault="005F6DD0" w:rsidP="00693E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Автомобили легковые ДЭУ МАТИЗ</w:t>
            </w:r>
          </w:p>
        </w:tc>
        <w:tc>
          <w:tcPr>
            <w:tcW w:w="1276" w:type="dxa"/>
          </w:tcPr>
          <w:p w:rsidR="002053C2" w:rsidRPr="00BD51F6" w:rsidRDefault="005E15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261185,97</w:t>
            </w:r>
          </w:p>
        </w:tc>
        <w:tc>
          <w:tcPr>
            <w:tcW w:w="2268" w:type="dxa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BD51F6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BD51F6" w:rsidRDefault="002053C2" w:rsidP="008473BB">
            <w:pPr>
              <w:jc w:val="both"/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BD51F6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C7182" w:rsidRPr="00BD51F6" w:rsidRDefault="00EC7182" w:rsidP="00EC71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2053C2" w:rsidRPr="00BD51F6" w:rsidRDefault="00EC7182" w:rsidP="00EC71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двухкомнатная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BD51F6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BD51F6" w:rsidRDefault="002053C2" w:rsidP="008473BB">
            <w:pPr>
              <w:jc w:val="both"/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BD51F6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C7182" w:rsidRPr="00BD51F6" w:rsidRDefault="00EC7182" w:rsidP="00EC71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2053C2" w:rsidRPr="00BD51F6" w:rsidRDefault="00EC7182" w:rsidP="00EC71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двухкомнатная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BD51F6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BD51F6" w:rsidRDefault="002053C2" w:rsidP="008473BB">
            <w:pPr>
              <w:jc w:val="both"/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BD51F6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C7182" w:rsidRPr="00BD51F6" w:rsidRDefault="00EC7182" w:rsidP="00EC71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2053C2" w:rsidRPr="00BD51F6" w:rsidRDefault="00EC7182" w:rsidP="00EC71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двухкомнатная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BD51F6" w:rsidRDefault="002053C2" w:rsidP="005F6DD0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053C2" w:rsidRPr="00BD51F6" w:rsidRDefault="002053C2" w:rsidP="005F6DD0">
            <w:pPr>
              <w:jc w:val="both"/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Жидкова Л.А.</w:t>
            </w:r>
          </w:p>
        </w:tc>
        <w:tc>
          <w:tcPr>
            <w:tcW w:w="1134" w:type="dxa"/>
            <w:shd w:val="clear" w:color="auto" w:fill="auto"/>
          </w:tcPr>
          <w:p w:rsidR="002053C2" w:rsidRPr="00BD51F6" w:rsidRDefault="002053C2" w:rsidP="005F6D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2053C2" w:rsidRPr="00BD51F6" w:rsidRDefault="0053044F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Земельный участок с</w:t>
            </w:r>
            <w:r w:rsidR="002053C2" w:rsidRPr="00BD51F6">
              <w:rPr>
                <w:color w:val="000000" w:themeColor="text1"/>
                <w:sz w:val="22"/>
                <w:szCs w:val="22"/>
              </w:rPr>
              <w:t>адовый</w:t>
            </w:r>
          </w:p>
          <w:p w:rsidR="0053044F" w:rsidRPr="00BD51F6" w:rsidRDefault="0053044F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Квартира двухкомнатная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D51F6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BD51F6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53044F" w:rsidRPr="00BD51F6" w:rsidRDefault="0053044F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D51F6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BD51F6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D51F6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BD51F6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590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519,3</w:t>
            </w:r>
          </w:p>
          <w:p w:rsidR="0053044F" w:rsidRPr="00BD51F6" w:rsidRDefault="0053044F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044F" w:rsidRPr="00BD51F6" w:rsidRDefault="0053044F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044F" w:rsidRPr="00BD51F6" w:rsidRDefault="0053044F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3044F" w:rsidRPr="00BD51F6" w:rsidRDefault="0053044F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BD51F6" w:rsidRDefault="005F6DD0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235422,69</w:t>
            </w:r>
          </w:p>
        </w:tc>
        <w:tc>
          <w:tcPr>
            <w:tcW w:w="2268" w:type="dxa"/>
          </w:tcPr>
          <w:p w:rsidR="002053C2" w:rsidRPr="00BD51F6" w:rsidRDefault="002053C2" w:rsidP="005F6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BD51F6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BD51F6" w:rsidRDefault="002053C2" w:rsidP="008473BB">
            <w:pPr>
              <w:jc w:val="both"/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053C2" w:rsidRPr="00BD51F6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BD51F6" w:rsidRDefault="0053044F" w:rsidP="00693E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Квартира двухкомнатная</w:t>
            </w:r>
          </w:p>
          <w:p w:rsidR="002053C2" w:rsidRPr="00BD51F6" w:rsidRDefault="002053C2" w:rsidP="00693E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53044F" w:rsidRPr="00BD51F6" w:rsidRDefault="0053044F" w:rsidP="00693E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2053C2" w:rsidRPr="00BD51F6" w:rsidRDefault="0053044F" w:rsidP="00693E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с</w:t>
            </w:r>
            <w:r w:rsidR="002053C2" w:rsidRPr="00BD51F6">
              <w:rPr>
                <w:color w:val="000000" w:themeColor="text1"/>
                <w:sz w:val="22"/>
                <w:szCs w:val="22"/>
              </w:rPr>
              <w:t>адовый</w:t>
            </w:r>
          </w:p>
        </w:tc>
        <w:tc>
          <w:tcPr>
            <w:tcW w:w="850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80</w:t>
            </w:r>
            <w:r w:rsidR="0053044F"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,0</w:t>
            </w:r>
          </w:p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53044F" w:rsidRPr="00BD51F6" w:rsidRDefault="0053044F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590</w:t>
            </w:r>
          </w:p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519,3</w:t>
            </w:r>
          </w:p>
        </w:tc>
        <w:tc>
          <w:tcPr>
            <w:tcW w:w="993" w:type="dxa"/>
            <w:shd w:val="clear" w:color="auto" w:fill="auto"/>
          </w:tcPr>
          <w:p w:rsidR="002053C2" w:rsidRPr="00BD51F6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BD51F6" w:rsidRDefault="002053C2" w:rsidP="00DF5A77">
            <w:pPr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Автомобили</w:t>
            </w:r>
          </w:p>
          <w:p w:rsidR="002053C2" w:rsidRPr="00BD51F6" w:rsidRDefault="002053C2" w:rsidP="00DF5A77">
            <w:pPr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легковые:</w:t>
            </w:r>
          </w:p>
          <w:p w:rsidR="002053C2" w:rsidRPr="00BD51F6" w:rsidRDefault="002053C2" w:rsidP="00DF5A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</w:rPr>
              <w:t>ВАЗ 21074</w:t>
            </w:r>
          </w:p>
        </w:tc>
        <w:tc>
          <w:tcPr>
            <w:tcW w:w="1276" w:type="dxa"/>
          </w:tcPr>
          <w:p w:rsidR="002053C2" w:rsidRPr="00BD51F6" w:rsidRDefault="005F6DD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359392,69</w:t>
            </w:r>
          </w:p>
        </w:tc>
        <w:tc>
          <w:tcPr>
            <w:tcW w:w="2268" w:type="dxa"/>
          </w:tcPr>
          <w:p w:rsidR="002053C2" w:rsidRPr="00BD51F6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E25EF2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E25EF2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2053C2" w:rsidRPr="00E25EF2" w:rsidRDefault="002053C2" w:rsidP="008473BB">
            <w:pPr>
              <w:jc w:val="both"/>
              <w:rPr>
                <w:color w:val="000000" w:themeColor="text1"/>
              </w:rPr>
            </w:pPr>
            <w:r w:rsidRPr="00E25EF2">
              <w:rPr>
                <w:color w:val="000000" w:themeColor="text1"/>
              </w:rPr>
              <w:t>Зим И.А.</w:t>
            </w:r>
          </w:p>
        </w:tc>
        <w:tc>
          <w:tcPr>
            <w:tcW w:w="1134" w:type="dxa"/>
            <w:shd w:val="clear" w:color="auto" w:fill="auto"/>
          </w:tcPr>
          <w:p w:rsidR="002053C2" w:rsidRPr="00E25EF2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E25EF2" w:rsidRDefault="002053C2" w:rsidP="00DF5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5EF2">
              <w:rPr>
                <w:color w:val="000000" w:themeColor="text1"/>
                <w:sz w:val="24"/>
                <w:szCs w:val="24"/>
              </w:rPr>
              <w:t>Квартира</w:t>
            </w:r>
            <w:r w:rsidR="00BB1E3E" w:rsidRPr="00E25EF2">
              <w:rPr>
                <w:color w:val="000000" w:themeColor="text1"/>
                <w:sz w:val="24"/>
                <w:szCs w:val="24"/>
              </w:rPr>
              <w:t xml:space="preserve"> однокомнатная</w:t>
            </w:r>
          </w:p>
          <w:p w:rsidR="002053C2" w:rsidRPr="00E25EF2" w:rsidRDefault="002053C2" w:rsidP="00DF5A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53C2" w:rsidRPr="00E25EF2" w:rsidRDefault="002053C2" w:rsidP="00DF5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5EF2">
              <w:rPr>
                <w:color w:val="000000" w:themeColor="text1"/>
                <w:sz w:val="24"/>
                <w:szCs w:val="24"/>
              </w:rPr>
              <w:t>Квартира</w:t>
            </w:r>
            <w:r w:rsidR="00BB1E3E" w:rsidRPr="00E25EF2">
              <w:rPr>
                <w:color w:val="000000" w:themeColor="text1"/>
                <w:sz w:val="24"/>
                <w:szCs w:val="24"/>
              </w:rPr>
              <w:t xml:space="preserve"> двухкомнатная</w:t>
            </w:r>
          </w:p>
          <w:p w:rsidR="002053C2" w:rsidRPr="00E25EF2" w:rsidRDefault="002053C2" w:rsidP="00DF5A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53C2" w:rsidRPr="00E25EF2" w:rsidRDefault="002053C2" w:rsidP="00DF5A77">
            <w:pPr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053C2" w:rsidRPr="00E25EF2" w:rsidRDefault="002053C2" w:rsidP="00DF5A7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25EF2">
              <w:rPr>
                <w:color w:val="000000" w:themeColor="text1"/>
                <w:sz w:val="24"/>
                <w:szCs w:val="24"/>
              </w:rPr>
              <w:t>Индивиду-</w:t>
            </w:r>
            <w:proofErr w:type="spellStart"/>
            <w:r w:rsidRPr="00E25EF2">
              <w:rPr>
                <w:color w:val="000000" w:themeColor="text1"/>
                <w:sz w:val="24"/>
                <w:szCs w:val="24"/>
              </w:rPr>
              <w:t>альная</w:t>
            </w:r>
            <w:proofErr w:type="spellEnd"/>
            <w:proofErr w:type="gramEnd"/>
            <w:r w:rsidRPr="00E25EF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B1E3E" w:rsidRPr="00E25EF2" w:rsidRDefault="00BB1E3E" w:rsidP="00DF5A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1E3E" w:rsidRPr="00E25EF2" w:rsidRDefault="00BB1E3E" w:rsidP="00DF5A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53C2" w:rsidRPr="00E25EF2" w:rsidRDefault="00BB1E3E" w:rsidP="00DF5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5EF2">
              <w:rPr>
                <w:color w:val="000000" w:themeColor="text1"/>
                <w:sz w:val="24"/>
                <w:szCs w:val="24"/>
              </w:rPr>
              <w:t>Общая с</w:t>
            </w:r>
            <w:r w:rsidR="002053C2" w:rsidRPr="00E25EF2">
              <w:rPr>
                <w:color w:val="000000" w:themeColor="text1"/>
                <w:sz w:val="24"/>
                <w:szCs w:val="24"/>
              </w:rPr>
              <w:t>овместная</w:t>
            </w:r>
          </w:p>
        </w:tc>
        <w:tc>
          <w:tcPr>
            <w:tcW w:w="851" w:type="dxa"/>
            <w:shd w:val="clear" w:color="auto" w:fill="auto"/>
          </w:tcPr>
          <w:p w:rsidR="002053C2" w:rsidRPr="00E25EF2" w:rsidRDefault="002053C2" w:rsidP="00D65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5EF2">
              <w:rPr>
                <w:color w:val="000000" w:themeColor="text1"/>
                <w:sz w:val="24"/>
                <w:szCs w:val="24"/>
              </w:rPr>
              <w:t>48,8</w:t>
            </w: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5EF2">
              <w:rPr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2053C2" w:rsidRPr="00E25EF2" w:rsidRDefault="002053C2" w:rsidP="00D65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5EF2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E25EF2" w:rsidRDefault="002053C2" w:rsidP="00693E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2053C2" w:rsidRPr="00E25EF2" w:rsidRDefault="002053C2" w:rsidP="00DF5A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2053C2" w:rsidRPr="00E25EF2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100</w:t>
            </w:r>
            <w:r w:rsidR="00BB1E3E"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,0</w:t>
            </w:r>
          </w:p>
          <w:p w:rsidR="002053C2" w:rsidRPr="00E25EF2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E25EF2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1084</w:t>
            </w:r>
            <w:r w:rsidR="00BB1E3E"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053C2" w:rsidRPr="00E25EF2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E25EF2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2053C2" w:rsidRPr="00E25EF2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E25EF2" w:rsidRDefault="002053C2" w:rsidP="007E2581">
            <w:pPr>
              <w:jc w:val="center"/>
              <w:rPr>
                <w:color w:val="000000" w:themeColor="text1"/>
              </w:rPr>
            </w:pPr>
            <w:r w:rsidRPr="00E25EF2">
              <w:rPr>
                <w:color w:val="000000" w:themeColor="text1"/>
              </w:rPr>
              <w:t>Автомобили легковые:</w:t>
            </w:r>
          </w:p>
          <w:p w:rsidR="002053C2" w:rsidRPr="00E25EF2" w:rsidRDefault="002053C2" w:rsidP="007E2581">
            <w:pPr>
              <w:jc w:val="center"/>
              <w:rPr>
                <w:color w:val="000000" w:themeColor="text1"/>
              </w:rPr>
            </w:pPr>
            <w:r w:rsidRPr="00E25EF2">
              <w:rPr>
                <w:color w:val="000000" w:themeColor="text1"/>
              </w:rPr>
              <w:t>Мазда-3,</w:t>
            </w:r>
          </w:p>
          <w:p w:rsidR="002053C2" w:rsidRPr="00E25EF2" w:rsidRDefault="002053C2" w:rsidP="007E2581">
            <w:pPr>
              <w:jc w:val="center"/>
              <w:rPr>
                <w:color w:val="000000" w:themeColor="text1"/>
              </w:rPr>
            </w:pPr>
            <w:r w:rsidRPr="00E25EF2">
              <w:rPr>
                <w:color w:val="000000" w:themeColor="text1"/>
              </w:rPr>
              <w:t>ВАЗ 21074</w:t>
            </w:r>
          </w:p>
          <w:p w:rsidR="002053C2" w:rsidRPr="00E25EF2" w:rsidRDefault="002053C2" w:rsidP="00DF5A7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053C2" w:rsidRPr="00E25EF2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900263,07</w:t>
            </w:r>
          </w:p>
        </w:tc>
        <w:tc>
          <w:tcPr>
            <w:tcW w:w="2268" w:type="dxa"/>
          </w:tcPr>
          <w:p w:rsidR="002053C2" w:rsidRPr="00E25EF2" w:rsidRDefault="002053C2" w:rsidP="00DF5A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E25EF2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E25EF2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E25EF2" w:rsidRDefault="002053C2" w:rsidP="008473BB">
            <w:pPr>
              <w:jc w:val="both"/>
              <w:rPr>
                <w:color w:val="000000" w:themeColor="text1"/>
              </w:rPr>
            </w:pPr>
            <w:r w:rsidRPr="00E25EF2">
              <w:rPr>
                <w:color w:val="000000" w:themeColor="text1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053C2" w:rsidRPr="00E25EF2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1E3E" w:rsidRPr="00E25EF2" w:rsidRDefault="00BB1E3E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2053C2" w:rsidRPr="00E25EF2" w:rsidRDefault="002053C2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2053C2" w:rsidRPr="00E25EF2" w:rsidRDefault="002053C2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2053C2" w:rsidRPr="00E25EF2" w:rsidRDefault="00BB1E3E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двухкомнатная</w:t>
            </w:r>
          </w:p>
          <w:p w:rsidR="002053C2" w:rsidRPr="00E25EF2" w:rsidRDefault="002053C2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Квартира</w:t>
            </w:r>
            <w:r w:rsidR="00BB1E3E" w:rsidRPr="00E25EF2">
              <w:rPr>
                <w:color w:val="000000" w:themeColor="text1"/>
                <w:sz w:val="22"/>
                <w:szCs w:val="22"/>
              </w:rPr>
              <w:t xml:space="preserve"> однокомнатная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25EF2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E25EF2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25EF2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E25EF2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Общая совместная</w:t>
            </w:r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Общая долевая</w:t>
            </w: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(1/100)</w:t>
            </w:r>
          </w:p>
        </w:tc>
        <w:tc>
          <w:tcPr>
            <w:tcW w:w="851" w:type="dxa"/>
            <w:shd w:val="clear" w:color="auto" w:fill="auto"/>
          </w:tcPr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1084</w:t>
            </w:r>
            <w:r w:rsidR="00BB1E3E" w:rsidRPr="00E25EF2">
              <w:rPr>
                <w:color w:val="000000" w:themeColor="text1"/>
                <w:sz w:val="22"/>
                <w:szCs w:val="22"/>
              </w:rPr>
              <w:t>,0</w:t>
            </w: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100,0</w:t>
            </w:r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51,5</w:t>
            </w: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36,8</w:t>
            </w:r>
          </w:p>
        </w:tc>
        <w:tc>
          <w:tcPr>
            <w:tcW w:w="992" w:type="dxa"/>
            <w:shd w:val="clear" w:color="auto" w:fill="auto"/>
          </w:tcPr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1E3E" w:rsidRPr="00E25EF2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E25EF2" w:rsidRDefault="002053C2" w:rsidP="00693E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E25EF2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E25EF2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E25EF2" w:rsidRDefault="002053C2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5EF2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E25EF2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173761,14</w:t>
            </w:r>
          </w:p>
        </w:tc>
        <w:tc>
          <w:tcPr>
            <w:tcW w:w="2268" w:type="dxa"/>
          </w:tcPr>
          <w:p w:rsidR="002053C2" w:rsidRPr="00E25EF2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E25EF2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865847" w:rsidRPr="00E25EF2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65847" w:rsidRPr="00E25EF2" w:rsidRDefault="00865847" w:rsidP="008473BB">
            <w:pPr>
              <w:jc w:val="both"/>
              <w:rPr>
                <w:color w:val="000000" w:themeColor="text1"/>
              </w:rPr>
            </w:pPr>
            <w:r w:rsidRPr="00E25EF2">
              <w:rPr>
                <w:color w:val="000000" w:themeColor="text1"/>
              </w:rPr>
              <w:t>Карнаухова Д.Д.</w:t>
            </w:r>
          </w:p>
        </w:tc>
        <w:tc>
          <w:tcPr>
            <w:tcW w:w="1134" w:type="dxa"/>
            <w:shd w:val="clear" w:color="auto" w:fill="auto"/>
          </w:tcPr>
          <w:p w:rsidR="00865847" w:rsidRPr="00E25EF2" w:rsidRDefault="00865847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65847" w:rsidRPr="00E25EF2" w:rsidRDefault="00934E3F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E25EF2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65847" w:rsidRPr="00E25EF2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65847" w:rsidRPr="00E25EF2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65847" w:rsidRPr="00E25EF2" w:rsidRDefault="00934E3F" w:rsidP="00693E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934E3F" w:rsidRPr="00E25EF2" w:rsidRDefault="00934E3F" w:rsidP="00693E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865847" w:rsidRPr="00E25EF2" w:rsidRDefault="00934E3F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40,0</w:t>
            </w:r>
          </w:p>
          <w:p w:rsidR="00934E3F" w:rsidRPr="00E25EF2" w:rsidRDefault="00934E3F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934E3F" w:rsidRPr="00E25EF2" w:rsidRDefault="00934E3F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865847" w:rsidRPr="00E25EF2" w:rsidRDefault="00934E3F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E25EF2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5847" w:rsidRPr="00E25EF2" w:rsidRDefault="00934E3F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25EF2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5847" w:rsidRPr="00E25EF2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243988,72</w:t>
            </w:r>
          </w:p>
        </w:tc>
        <w:tc>
          <w:tcPr>
            <w:tcW w:w="2268" w:type="dxa"/>
          </w:tcPr>
          <w:p w:rsidR="00865847" w:rsidRPr="00E25EF2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25EF2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865847" w:rsidRPr="0046206D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r w:rsidRPr="004620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65847" w:rsidRPr="0046206D" w:rsidRDefault="00865847" w:rsidP="008473BB">
            <w:pPr>
              <w:jc w:val="both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Карпова С.П.</w:t>
            </w:r>
          </w:p>
        </w:tc>
        <w:tc>
          <w:tcPr>
            <w:tcW w:w="1134" w:type="dxa"/>
            <w:shd w:val="clear" w:color="auto" w:fill="auto"/>
          </w:tcPr>
          <w:p w:rsidR="00865847" w:rsidRPr="0046206D" w:rsidRDefault="00865847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65847" w:rsidRPr="0046206D" w:rsidRDefault="00934E3F" w:rsidP="00934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BB1E3E" w:rsidRPr="0046206D" w:rsidRDefault="00BB1E3E" w:rsidP="00934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65847" w:rsidRPr="0046206D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6206D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46206D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BB1E3E" w:rsidRPr="0046206D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4E3F" w:rsidRPr="0046206D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6206D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46206D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BB1E3E" w:rsidRPr="0046206D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1248,0</w:t>
            </w:r>
          </w:p>
          <w:p w:rsidR="00BB1E3E" w:rsidRPr="0046206D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1E3E" w:rsidRPr="0046206D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46206D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36,9</w:t>
            </w:r>
          </w:p>
          <w:p w:rsidR="00934E3F" w:rsidRPr="0046206D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5847" w:rsidRPr="0046206D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934E3F" w:rsidRPr="0046206D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1E3E" w:rsidRPr="0046206D" w:rsidRDefault="00BB1E3E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4E3F" w:rsidRPr="0046206D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5847" w:rsidRPr="0046206D" w:rsidRDefault="00934E3F" w:rsidP="006C2F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65847" w:rsidRPr="0046206D" w:rsidRDefault="00934E3F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5847" w:rsidRPr="0046206D" w:rsidRDefault="00934E3F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46206D" w:rsidRDefault="00934E3F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06D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5847" w:rsidRPr="0046206D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540895,83</w:t>
            </w:r>
          </w:p>
        </w:tc>
        <w:tc>
          <w:tcPr>
            <w:tcW w:w="2268" w:type="dxa"/>
          </w:tcPr>
          <w:p w:rsidR="00865847" w:rsidRPr="0046206D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bookmarkEnd w:id="0"/>
      <w:tr w:rsidR="00BD51F6" w:rsidRPr="00DF399A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DF399A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053C2" w:rsidRPr="00DF399A" w:rsidRDefault="002053C2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>Козленко Т.С.</w:t>
            </w:r>
          </w:p>
        </w:tc>
        <w:tc>
          <w:tcPr>
            <w:tcW w:w="1134" w:type="dxa"/>
            <w:shd w:val="clear" w:color="auto" w:fill="auto"/>
          </w:tcPr>
          <w:p w:rsidR="002053C2" w:rsidRPr="00DF399A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DF399A" w:rsidRDefault="002053C2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DF399A" w:rsidRDefault="002053C2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Квартира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 xml:space="preserve"> трехкомнатная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90,8</w:t>
            </w:r>
          </w:p>
        </w:tc>
        <w:tc>
          <w:tcPr>
            <w:tcW w:w="993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2053C2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99A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DF399A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649505,54</w:t>
            </w:r>
          </w:p>
        </w:tc>
        <w:tc>
          <w:tcPr>
            <w:tcW w:w="2268" w:type="dxa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DF399A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DF399A" w:rsidRDefault="002053C2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053C2" w:rsidRPr="00DF399A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DF399A" w:rsidRDefault="002053C2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Квартира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 xml:space="preserve"> трехкомнатная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F399A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DF399A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90,8</w:t>
            </w:r>
          </w:p>
        </w:tc>
        <w:tc>
          <w:tcPr>
            <w:tcW w:w="992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DF399A" w:rsidRDefault="002053C2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2053C2" w:rsidP="00D87745">
            <w:pPr>
              <w:jc w:val="center"/>
              <w:rPr>
                <w:color w:val="000000" w:themeColor="text1"/>
                <w:lang w:val="en-US"/>
              </w:rPr>
            </w:pPr>
            <w:r w:rsidRPr="00DF399A">
              <w:rPr>
                <w:color w:val="000000" w:themeColor="text1"/>
              </w:rPr>
              <w:t>Автомобили</w:t>
            </w:r>
            <w:r w:rsidRPr="00DF399A">
              <w:rPr>
                <w:color w:val="000000" w:themeColor="text1"/>
                <w:lang w:val="en-US"/>
              </w:rPr>
              <w:t xml:space="preserve"> </w:t>
            </w:r>
            <w:r w:rsidRPr="00DF399A">
              <w:rPr>
                <w:color w:val="000000" w:themeColor="text1"/>
              </w:rPr>
              <w:t>легковые</w:t>
            </w:r>
            <w:r w:rsidRPr="00DF399A">
              <w:rPr>
                <w:color w:val="000000" w:themeColor="text1"/>
                <w:lang w:val="en-US"/>
              </w:rPr>
              <w:t>:</w:t>
            </w:r>
          </w:p>
          <w:p w:rsidR="002053C2" w:rsidRPr="00DF399A" w:rsidRDefault="002053C2" w:rsidP="00D8774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F399A">
              <w:rPr>
                <w:color w:val="000000" w:themeColor="text1"/>
                <w:lang w:val="en-US"/>
              </w:rPr>
              <w:t>Nissan Note</w:t>
            </w:r>
          </w:p>
        </w:tc>
        <w:tc>
          <w:tcPr>
            <w:tcW w:w="1276" w:type="dxa"/>
          </w:tcPr>
          <w:p w:rsidR="002053C2" w:rsidRPr="00DF399A" w:rsidRDefault="00934E3F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706453,56</w:t>
            </w:r>
          </w:p>
        </w:tc>
        <w:tc>
          <w:tcPr>
            <w:tcW w:w="2268" w:type="dxa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DF399A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DF399A" w:rsidRDefault="002053C2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DF399A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DF399A" w:rsidRDefault="002053C2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DF399A" w:rsidRDefault="002053C2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Квартира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 xml:space="preserve"> трехкомнатная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90,8</w:t>
            </w:r>
          </w:p>
        </w:tc>
        <w:tc>
          <w:tcPr>
            <w:tcW w:w="993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2053C2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99A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DF399A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2053C2" w:rsidRPr="00DF399A" w:rsidRDefault="002053C2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>Ключников В.И.</w:t>
            </w:r>
          </w:p>
        </w:tc>
        <w:tc>
          <w:tcPr>
            <w:tcW w:w="1134" w:type="dxa"/>
            <w:shd w:val="clear" w:color="auto" w:fill="auto"/>
          </w:tcPr>
          <w:p w:rsidR="002053C2" w:rsidRPr="00DF399A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DF399A" w:rsidRDefault="002053C2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2053C2" w:rsidRPr="00DF399A" w:rsidRDefault="002053C2" w:rsidP="007E25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Квартира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 xml:space="preserve"> четырехкомнатная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2053C2" w:rsidP="00D877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Общая долевая (1/3)</w:t>
            </w:r>
          </w:p>
          <w:p w:rsidR="002053C2" w:rsidRPr="00DF399A" w:rsidRDefault="002053C2" w:rsidP="00D877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882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>,0</w:t>
            </w: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DF399A" w:rsidRDefault="002053C2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  <w:p w:rsidR="002053C2" w:rsidRPr="00DF399A" w:rsidRDefault="002053C2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2053C2" w:rsidP="00EF5B81">
            <w:pPr>
              <w:jc w:val="center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>Автомобили легковые:</w:t>
            </w:r>
          </w:p>
          <w:p w:rsidR="002053C2" w:rsidRPr="00DF399A" w:rsidRDefault="002053C2" w:rsidP="00EF5B81">
            <w:pPr>
              <w:jc w:val="center"/>
              <w:rPr>
                <w:color w:val="000000" w:themeColor="text1"/>
              </w:rPr>
            </w:pPr>
            <w:r w:rsidRPr="00DF399A">
              <w:rPr>
                <w:color w:val="000000" w:themeColor="text1"/>
                <w:lang w:val="en-US"/>
              </w:rPr>
              <w:t>GEELY</w:t>
            </w:r>
          </w:p>
          <w:p w:rsidR="002053C2" w:rsidRPr="00DF399A" w:rsidRDefault="002053C2" w:rsidP="00EF5B81">
            <w:pPr>
              <w:jc w:val="center"/>
              <w:rPr>
                <w:color w:val="000000" w:themeColor="text1"/>
              </w:rPr>
            </w:pPr>
            <w:r w:rsidRPr="00DF399A">
              <w:rPr>
                <w:color w:val="000000" w:themeColor="text1"/>
                <w:lang w:val="en-US"/>
              </w:rPr>
              <w:t>EMGRAND</w:t>
            </w:r>
            <w:r w:rsidRPr="00DF399A">
              <w:rPr>
                <w:color w:val="000000" w:themeColor="text1"/>
              </w:rPr>
              <w:t xml:space="preserve"> (</w:t>
            </w:r>
            <w:r w:rsidRPr="00DF399A">
              <w:rPr>
                <w:color w:val="000000" w:themeColor="text1"/>
                <w:lang w:val="en-US"/>
              </w:rPr>
              <w:t>FE</w:t>
            </w:r>
            <w:r w:rsidRPr="00DF399A">
              <w:rPr>
                <w:color w:val="000000" w:themeColor="text1"/>
              </w:rPr>
              <w:t>-1)</w:t>
            </w:r>
          </w:p>
          <w:p w:rsidR="002053C2" w:rsidRPr="00DF399A" w:rsidRDefault="002053C2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53C2" w:rsidRPr="00DF399A" w:rsidRDefault="00166D8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446930,43</w:t>
            </w:r>
          </w:p>
        </w:tc>
        <w:tc>
          <w:tcPr>
            <w:tcW w:w="2268" w:type="dxa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DA258C">
        <w:trPr>
          <w:trHeight w:val="1305"/>
        </w:trPr>
        <w:tc>
          <w:tcPr>
            <w:tcW w:w="426" w:type="dxa"/>
            <w:vMerge/>
            <w:shd w:val="clear" w:color="auto" w:fill="auto"/>
          </w:tcPr>
          <w:p w:rsidR="002053C2" w:rsidRPr="00DF399A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DF399A" w:rsidRDefault="002053C2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053C2" w:rsidRPr="00DF399A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DF399A" w:rsidRDefault="002053C2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2053C2" w:rsidRPr="00DF399A" w:rsidRDefault="002053C2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Квартира</w:t>
            </w:r>
            <w:r w:rsidR="003E642B" w:rsidRPr="00DF399A">
              <w:rPr>
                <w:color w:val="000000" w:themeColor="text1"/>
              </w:rPr>
              <w:t xml:space="preserve"> 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>четырехкомнатная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2053C2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Общая долевая (1/3)</w:t>
            </w:r>
          </w:p>
          <w:p w:rsidR="002053C2" w:rsidRPr="00DF399A" w:rsidRDefault="002053C2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 xml:space="preserve">Общая долевая (1/3) </w:t>
            </w:r>
          </w:p>
        </w:tc>
        <w:tc>
          <w:tcPr>
            <w:tcW w:w="851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882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>,0</w:t>
            </w: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DF399A" w:rsidRDefault="002053C2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DF399A" w:rsidRDefault="002053C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2053C2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99A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DF399A" w:rsidRDefault="00166D8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170214,96</w:t>
            </w:r>
          </w:p>
        </w:tc>
        <w:tc>
          <w:tcPr>
            <w:tcW w:w="2268" w:type="dxa"/>
          </w:tcPr>
          <w:p w:rsidR="002053C2" w:rsidRPr="00DF399A" w:rsidRDefault="002053C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865847" w:rsidRPr="00DF399A" w:rsidRDefault="00865847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65847" w:rsidRPr="00DF399A" w:rsidRDefault="00865847" w:rsidP="008473BB">
            <w:pPr>
              <w:jc w:val="both"/>
              <w:rPr>
                <w:color w:val="000000" w:themeColor="text1"/>
              </w:rPr>
            </w:pPr>
            <w:proofErr w:type="spellStart"/>
            <w:r w:rsidRPr="00DF399A">
              <w:rPr>
                <w:color w:val="000000" w:themeColor="text1"/>
              </w:rPr>
              <w:t>Кутько</w:t>
            </w:r>
            <w:proofErr w:type="spellEnd"/>
            <w:r w:rsidRPr="00DF399A">
              <w:rPr>
                <w:color w:val="000000" w:themeColor="text1"/>
              </w:rPr>
              <w:t xml:space="preserve"> В.Г.</w:t>
            </w:r>
          </w:p>
        </w:tc>
        <w:tc>
          <w:tcPr>
            <w:tcW w:w="1134" w:type="dxa"/>
            <w:shd w:val="clear" w:color="auto" w:fill="auto"/>
          </w:tcPr>
          <w:p w:rsidR="00865847" w:rsidRPr="00DF399A" w:rsidRDefault="00865847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65847" w:rsidRPr="00DF399A" w:rsidRDefault="00865847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865847" w:rsidRPr="00DF399A" w:rsidRDefault="00865847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Квартира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 xml:space="preserve"> трехкомнатная</w:t>
            </w:r>
          </w:p>
        </w:tc>
        <w:tc>
          <w:tcPr>
            <w:tcW w:w="1417" w:type="dxa"/>
            <w:shd w:val="clear" w:color="auto" w:fill="auto"/>
          </w:tcPr>
          <w:p w:rsidR="00865847" w:rsidRPr="00DF399A" w:rsidRDefault="00865847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F399A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DF399A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865847" w:rsidRPr="00DF399A" w:rsidRDefault="00865847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DF399A" w:rsidRDefault="00865847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F399A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DF399A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865847" w:rsidRPr="00DF399A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1509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>,0</w:t>
            </w:r>
          </w:p>
          <w:p w:rsidR="00865847" w:rsidRPr="00DF399A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DF399A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DF399A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80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65847" w:rsidRPr="00DF399A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65847" w:rsidRPr="00DF399A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DF399A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65847" w:rsidRPr="00DF399A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5847" w:rsidRPr="00DF399A" w:rsidRDefault="00865847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65847" w:rsidRPr="00DF399A" w:rsidRDefault="00865847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5847" w:rsidRPr="00DF399A" w:rsidRDefault="00865847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DF399A" w:rsidRDefault="00865847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99A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5847" w:rsidRPr="00DF399A" w:rsidRDefault="00166D8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227179,67</w:t>
            </w:r>
          </w:p>
        </w:tc>
        <w:tc>
          <w:tcPr>
            <w:tcW w:w="2268" w:type="dxa"/>
          </w:tcPr>
          <w:p w:rsidR="00865847" w:rsidRPr="00DF399A" w:rsidRDefault="0086584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BD51F6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865847" w:rsidRPr="00BD51F6" w:rsidRDefault="00865847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65847" w:rsidRPr="00BD51F6" w:rsidRDefault="00865847" w:rsidP="008473BB">
            <w:pPr>
              <w:jc w:val="both"/>
              <w:rPr>
                <w:color w:val="000000" w:themeColor="text1"/>
              </w:rPr>
            </w:pPr>
            <w:r w:rsidRPr="00BD51F6">
              <w:rPr>
                <w:color w:val="000000" w:themeColor="text1"/>
              </w:rPr>
              <w:t>Литвиненко В.И.</w:t>
            </w:r>
          </w:p>
        </w:tc>
        <w:tc>
          <w:tcPr>
            <w:tcW w:w="1134" w:type="dxa"/>
            <w:shd w:val="clear" w:color="auto" w:fill="auto"/>
          </w:tcPr>
          <w:p w:rsidR="00865847" w:rsidRPr="00BD51F6" w:rsidRDefault="00865847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65847" w:rsidRPr="00BD51F6" w:rsidRDefault="00166D87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BD51F6" w:rsidRDefault="00166D87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65847" w:rsidRPr="00BD51F6" w:rsidRDefault="003E642B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65847" w:rsidRPr="00BD51F6" w:rsidRDefault="003E642B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65847" w:rsidRPr="00BD51F6" w:rsidRDefault="00166D87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Квартира</w:t>
            </w:r>
            <w:r w:rsidR="003E642B" w:rsidRPr="00BD51F6">
              <w:rPr>
                <w:color w:val="000000" w:themeColor="text1"/>
                <w:sz w:val="22"/>
                <w:szCs w:val="22"/>
              </w:rPr>
              <w:t xml:space="preserve"> четырехкомнатная</w:t>
            </w:r>
          </w:p>
        </w:tc>
        <w:tc>
          <w:tcPr>
            <w:tcW w:w="850" w:type="dxa"/>
            <w:shd w:val="clear" w:color="auto" w:fill="auto"/>
          </w:tcPr>
          <w:p w:rsidR="00865847" w:rsidRPr="00BD51F6" w:rsidRDefault="00166D87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993" w:type="dxa"/>
            <w:shd w:val="clear" w:color="auto" w:fill="auto"/>
          </w:tcPr>
          <w:p w:rsidR="00865847" w:rsidRPr="00BD51F6" w:rsidRDefault="00166D87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BD51F6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5847" w:rsidRPr="00BD51F6" w:rsidRDefault="00166D87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1F6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5847" w:rsidRPr="00BD51F6" w:rsidRDefault="00166D87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284041,64</w:t>
            </w:r>
          </w:p>
        </w:tc>
        <w:tc>
          <w:tcPr>
            <w:tcW w:w="2268" w:type="dxa"/>
          </w:tcPr>
          <w:p w:rsidR="00865847" w:rsidRPr="00BD51F6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1F6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DF399A" w:rsidRDefault="002053C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053C2" w:rsidRPr="00DF399A" w:rsidRDefault="002053C2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>Олейников С.Г.</w:t>
            </w:r>
          </w:p>
        </w:tc>
        <w:tc>
          <w:tcPr>
            <w:tcW w:w="1134" w:type="dxa"/>
            <w:shd w:val="clear" w:color="auto" w:fill="auto"/>
          </w:tcPr>
          <w:p w:rsidR="002053C2" w:rsidRPr="00DF399A" w:rsidRDefault="002053C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DF399A" w:rsidRDefault="00BD6F18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 xml:space="preserve">Квартира 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>трехкомнатная</w:t>
            </w:r>
          </w:p>
          <w:p w:rsidR="00BD6F18" w:rsidRPr="00DF399A" w:rsidRDefault="00BD6F18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D6F18" w:rsidRPr="00DF399A" w:rsidRDefault="00BD6F18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Квартира</w:t>
            </w:r>
            <w:r w:rsidR="003E642B" w:rsidRPr="00DF399A">
              <w:rPr>
                <w:color w:val="000000" w:themeColor="text1"/>
                <w:sz w:val="22"/>
                <w:szCs w:val="22"/>
              </w:rPr>
              <w:t xml:space="preserve"> четырехкомнатная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BD6F18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Общая совместная</w:t>
            </w:r>
          </w:p>
          <w:p w:rsidR="003E642B" w:rsidRPr="00DF399A" w:rsidRDefault="003E642B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642B" w:rsidRPr="00DF399A" w:rsidRDefault="003E642B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5215D" w:rsidRPr="00DF399A" w:rsidRDefault="0055215D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Общая долевая (1/2)</w:t>
            </w:r>
          </w:p>
          <w:p w:rsidR="00BD6F18" w:rsidRPr="00DF399A" w:rsidRDefault="00BD6F18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053C2" w:rsidRPr="00DF399A" w:rsidRDefault="0055215D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63,2</w:t>
            </w:r>
          </w:p>
          <w:p w:rsidR="0055215D" w:rsidRPr="00DF399A" w:rsidRDefault="0055215D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642B" w:rsidRPr="00DF399A" w:rsidRDefault="003E642B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642B" w:rsidRPr="00DF399A" w:rsidRDefault="003E642B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5215D" w:rsidRPr="00DF399A" w:rsidRDefault="0055215D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2053C2" w:rsidRPr="00DF399A" w:rsidRDefault="0055215D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5215D" w:rsidRPr="00DF399A" w:rsidRDefault="0055215D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642B" w:rsidRPr="00DF399A" w:rsidRDefault="003E642B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642B" w:rsidRPr="00DF399A" w:rsidRDefault="003E642B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5215D" w:rsidRPr="00DF399A" w:rsidRDefault="0055215D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DF399A" w:rsidRDefault="0055215D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  <w:p w:rsidR="0055215D" w:rsidRPr="00DF399A" w:rsidRDefault="0055215D" w:rsidP="005521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53C2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F399A" w:rsidRDefault="008C0CAC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99A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DF399A" w:rsidRDefault="0055215D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749626,85</w:t>
            </w:r>
          </w:p>
        </w:tc>
        <w:tc>
          <w:tcPr>
            <w:tcW w:w="2268" w:type="dxa"/>
          </w:tcPr>
          <w:p w:rsidR="002053C2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5215D" w:rsidRPr="00DF399A" w:rsidRDefault="0055215D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5215D" w:rsidRPr="00DF399A" w:rsidRDefault="0055215D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55215D" w:rsidRPr="00DF399A" w:rsidRDefault="0055215D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5215D" w:rsidRPr="00DF399A" w:rsidRDefault="0055215D" w:rsidP="008C0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55215D" w:rsidRPr="00DF399A" w:rsidRDefault="003E642B" w:rsidP="008C0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трехкомнатная</w:t>
            </w:r>
          </w:p>
          <w:p w:rsidR="008C0CAC" w:rsidRPr="00DF399A" w:rsidRDefault="008C0CAC" w:rsidP="008C0CA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5215D" w:rsidRPr="00DF399A" w:rsidRDefault="0055215D" w:rsidP="008C0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Квартира</w:t>
            </w:r>
            <w:r w:rsidR="0044605D" w:rsidRPr="00DF399A">
              <w:rPr>
                <w:color w:val="000000" w:themeColor="text1"/>
                <w:sz w:val="22"/>
                <w:szCs w:val="22"/>
              </w:rPr>
              <w:t xml:space="preserve"> двухкомнатная</w:t>
            </w:r>
          </w:p>
        </w:tc>
        <w:tc>
          <w:tcPr>
            <w:tcW w:w="1417" w:type="dxa"/>
            <w:shd w:val="clear" w:color="auto" w:fill="auto"/>
          </w:tcPr>
          <w:p w:rsidR="0055215D" w:rsidRPr="00DF399A" w:rsidRDefault="0055215D" w:rsidP="005521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Общая совместная</w:t>
            </w:r>
          </w:p>
          <w:p w:rsidR="008C0CAC" w:rsidRPr="00DF399A" w:rsidRDefault="008C0CAC" w:rsidP="005521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642B" w:rsidRPr="00DF399A" w:rsidRDefault="003E642B" w:rsidP="0055215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5215D" w:rsidRPr="00DF399A" w:rsidRDefault="008C0CAC" w:rsidP="005521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 xml:space="preserve">Индивидуальная </w:t>
            </w:r>
          </w:p>
          <w:p w:rsidR="0055215D" w:rsidRPr="00DF399A" w:rsidRDefault="0055215D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5215D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63,2</w:t>
            </w:r>
          </w:p>
          <w:p w:rsidR="008C0CAC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642B" w:rsidRPr="00DF399A" w:rsidRDefault="003E642B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55215D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8C0CAC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E642B" w:rsidRPr="00DF399A" w:rsidRDefault="003E642B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5215D" w:rsidRPr="00DF399A" w:rsidRDefault="008C0CAC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5215D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5215D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5215D" w:rsidRPr="00DF399A" w:rsidRDefault="00E966A0" w:rsidP="007E2581">
            <w:pPr>
              <w:jc w:val="center"/>
              <w:rPr>
                <w:color w:val="000000" w:themeColor="text1"/>
                <w:lang w:val="en-US"/>
              </w:rPr>
            </w:pPr>
            <w:r w:rsidRPr="00DF399A">
              <w:rPr>
                <w:color w:val="000000" w:themeColor="text1"/>
              </w:rPr>
              <w:t xml:space="preserve">Автомобили легковые: </w:t>
            </w:r>
            <w:r w:rsidR="008C0CAC" w:rsidRPr="00DF399A">
              <w:rPr>
                <w:color w:val="000000" w:themeColor="text1"/>
              </w:rPr>
              <w:t xml:space="preserve">ХУНДАЙ </w:t>
            </w:r>
            <w:r w:rsidR="008C0CAC" w:rsidRPr="00DF399A">
              <w:rPr>
                <w:color w:val="000000" w:themeColor="text1"/>
                <w:lang w:val="en-US"/>
              </w:rPr>
              <w:t>Solaris</w:t>
            </w:r>
          </w:p>
        </w:tc>
        <w:tc>
          <w:tcPr>
            <w:tcW w:w="1276" w:type="dxa"/>
          </w:tcPr>
          <w:p w:rsidR="0055215D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399A">
              <w:rPr>
                <w:color w:val="000000" w:themeColor="text1"/>
                <w:sz w:val="22"/>
                <w:szCs w:val="22"/>
                <w:lang w:val="en-US"/>
              </w:rPr>
              <w:t>174884.34</w:t>
            </w:r>
          </w:p>
        </w:tc>
        <w:tc>
          <w:tcPr>
            <w:tcW w:w="2268" w:type="dxa"/>
          </w:tcPr>
          <w:p w:rsidR="0055215D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55215D" w:rsidRPr="00DF399A" w:rsidRDefault="0055215D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5215D" w:rsidRPr="00DF399A" w:rsidRDefault="0055215D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55215D" w:rsidRPr="00DF399A" w:rsidRDefault="0055215D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5215D" w:rsidRPr="00DF399A" w:rsidRDefault="008C0CAC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5215D" w:rsidRPr="00DF399A" w:rsidRDefault="008C0CAC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5215D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5215D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5215D" w:rsidRPr="00DF399A" w:rsidRDefault="008C0CAC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C0CAC" w:rsidRPr="00DF399A" w:rsidRDefault="008C0CAC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DF399A" w:rsidRDefault="008C0CAC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lastRenderedPageBreak/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55215D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lastRenderedPageBreak/>
              <w:t>48,7</w:t>
            </w:r>
          </w:p>
          <w:p w:rsidR="008C0CAC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8C0CAC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8C0CAC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lastRenderedPageBreak/>
              <w:t>2071,0</w:t>
            </w:r>
          </w:p>
          <w:p w:rsidR="008C0CAC" w:rsidRPr="00DF399A" w:rsidRDefault="008C0CAC" w:rsidP="008C0CAC">
            <w:pPr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5215D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lastRenderedPageBreak/>
              <w:t xml:space="preserve">Россия </w:t>
            </w:r>
          </w:p>
          <w:p w:rsidR="008C0CAC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8C0CAC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8C0CAC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lastRenderedPageBreak/>
              <w:t xml:space="preserve">Россия </w:t>
            </w:r>
          </w:p>
          <w:p w:rsidR="008C0CAC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5215D" w:rsidRPr="00DF399A" w:rsidRDefault="008C0CAC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99A">
              <w:rPr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55215D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55215D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C0CAC" w:rsidRPr="00DF399A" w:rsidRDefault="008C0CAC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C0CAC" w:rsidRPr="00DF399A" w:rsidRDefault="008C0CAC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C0CAC" w:rsidRPr="00DF399A" w:rsidRDefault="008C0CAC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C0CAC" w:rsidRPr="00DF399A" w:rsidRDefault="008C0CAC" w:rsidP="008C0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C0CAC" w:rsidRPr="00DF399A" w:rsidRDefault="008C0CAC" w:rsidP="008C0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C0CAC" w:rsidRPr="00DF399A" w:rsidRDefault="008C0CAC" w:rsidP="008C0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C0CAC" w:rsidRPr="00DF399A" w:rsidRDefault="008C0CAC" w:rsidP="008C0C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C0CAC" w:rsidRPr="00DF399A" w:rsidRDefault="008C0CAC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Квартира</w:t>
            </w:r>
            <w:r w:rsidR="0044605D" w:rsidRPr="00DF399A">
              <w:rPr>
                <w:color w:val="000000" w:themeColor="text1"/>
              </w:rPr>
              <w:t xml:space="preserve"> </w:t>
            </w:r>
            <w:r w:rsidR="0044605D" w:rsidRPr="00DF399A">
              <w:rPr>
                <w:color w:val="000000" w:themeColor="text1"/>
                <w:sz w:val="22"/>
                <w:szCs w:val="22"/>
              </w:rPr>
              <w:t>трехкомнатная</w:t>
            </w:r>
          </w:p>
        </w:tc>
        <w:tc>
          <w:tcPr>
            <w:tcW w:w="850" w:type="dxa"/>
            <w:shd w:val="clear" w:color="auto" w:fill="auto"/>
          </w:tcPr>
          <w:p w:rsidR="008C0CAC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63,2</w:t>
            </w:r>
          </w:p>
        </w:tc>
        <w:tc>
          <w:tcPr>
            <w:tcW w:w="993" w:type="dxa"/>
            <w:shd w:val="clear" w:color="auto" w:fill="auto"/>
          </w:tcPr>
          <w:p w:rsidR="008C0CAC" w:rsidRPr="00DF399A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8C0CAC" w:rsidRPr="00DF399A" w:rsidRDefault="008C0CAC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99A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C0CAC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8C0CAC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8C0CAC" w:rsidRPr="00DF399A" w:rsidRDefault="008C0CAC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C0CAC" w:rsidRPr="00DF399A" w:rsidRDefault="008C0CAC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>Пономарев А.В.</w:t>
            </w:r>
          </w:p>
        </w:tc>
        <w:tc>
          <w:tcPr>
            <w:tcW w:w="1134" w:type="dxa"/>
            <w:shd w:val="clear" w:color="auto" w:fill="auto"/>
          </w:tcPr>
          <w:p w:rsidR="008C0CAC" w:rsidRPr="00DF399A" w:rsidRDefault="008C0CAC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C0CAC" w:rsidRPr="00DF399A" w:rsidRDefault="00E966A0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C0CAC" w:rsidRPr="00DF399A" w:rsidRDefault="00E966A0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C0CAC" w:rsidRPr="00DF399A" w:rsidRDefault="00E966A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C0CAC" w:rsidRPr="00DF399A" w:rsidRDefault="00E966A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E1535" w:rsidRPr="00DF399A" w:rsidRDefault="005E1535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E1535" w:rsidRPr="00DF399A" w:rsidRDefault="005E1535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66A0" w:rsidRPr="00DF399A" w:rsidRDefault="00E966A0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5E1535" w:rsidRPr="00DF399A" w:rsidRDefault="005E1535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66A0" w:rsidRPr="00DF399A" w:rsidRDefault="00E966A0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Кухня-сарай</w:t>
            </w:r>
          </w:p>
        </w:tc>
        <w:tc>
          <w:tcPr>
            <w:tcW w:w="850" w:type="dxa"/>
            <w:shd w:val="clear" w:color="auto" w:fill="auto"/>
          </w:tcPr>
          <w:p w:rsidR="005E1535" w:rsidRPr="00DF399A" w:rsidRDefault="005E1535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  <w:t>48,4</w:t>
            </w:r>
          </w:p>
          <w:p w:rsidR="005E1535" w:rsidRPr="00DF399A" w:rsidRDefault="005E1535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5E1535" w:rsidRPr="00DF399A" w:rsidRDefault="005E1535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E966A0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377,0</w:t>
            </w:r>
          </w:p>
          <w:p w:rsidR="00E966A0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1B3866" w:rsidRPr="00DF399A" w:rsidRDefault="001B3866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1B3866" w:rsidRPr="00DF399A" w:rsidRDefault="001B3866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E966A0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993" w:type="dxa"/>
            <w:shd w:val="clear" w:color="auto" w:fill="auto"/>
          </w:tcPr>
          <w:p w:rsidR="008C0CAC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E966A0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1B3866" w:rsidRPr="00DF399A" w:rsidRDefault="001B3866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E966A0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E966A0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E966A0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1B3866" w:rsidRPr="00DF399A" w:rsidRDefault="001B3866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E966A0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8C0CAC" w:rsidRPr="00DF399A" w:rsidRDefault="00E966A0" w:rsidP="00EE28BB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F399A">
              <w:rPr>
                <w:color w:val="000000" w:themeColor="text1"/>
                <w:lang w:val="en-US"/>
              </w:rPr>
              <w:t>Автомобили</w:t>
            </w:r>
            <w:proofErr w:type="spellEnd"/>
            <w:r w:rsidRPr="00DF399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DF399A">
              <w:rPr>
                <w:color w:val="000000" w:themeColor="text1"/>
                <w:lang w:val="en-US"/>
              </w:rPr>
              <w:t>легковые</w:t>
            </w:r>
            <w:proofErr w:type="spellEnd"/>
            <w:r w:rsidRPr="00DF399A">
              <w:rPr>
                <w:color w:val="000000" w:themeColor="text1"/>
                <w:lang w:val="en-US"/>
              </w:rPr>
              <w:t>: LADA GRANTA</w:t>
            </w:r>
          </w:p>
        </w:tc>
        <w:tc>
          <w:tcPr>
            <w:tcW w:w="1276" w:type="dxa"/>
          </w:tcPr>
          <w:p w:rsidR="008C0CAC" w:rsidRPr="00DF399A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569211,85</w:t>
            </w:r>
          </w:p>
        </w:tc>
        <w:tc>
          <w:tcPr>
            <w:tcW w:w="2268" w:type="dxa"/>
          </w:tcPr>
          <w:p w:rsidR="008C0CAC" w:rsidRPr="00DF399A" w:rsidRDefault="00E966A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DF399A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C0CAC" w:rsidRPr="00DF399A" w:rsidRDefault="008C0CAC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C0CAC" w:rsidRPr="00DF399A" w:rsidRDefault="008C0CAC" w:rsidP="008473BB">
            <w:pPr>
              <w:jc w:val="both"/>
              <w:rPr>
                <w:color w:val="000000" w:themeColor="text1"/>
              </w:rPr>
            </w:pPr>
            <w:r w:rsidRPr="00DF399A">
              <w:rPr>
                <w:color w:val="000000" w:themeColor="text1"/>
              </w:rP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8C0CAC" w:rsidRPr="00DF399A" w:rsidRDefault="008C0CAC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C0CAC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Кухня-сарай</w:t>
            </w:r>
          </w:p>
        </w:tc>
        <w:tc>
          <w:tcPr>
            <w:tcW w:w="1417" w:type="dxa"/>
            <w:shd w:val="clear" w:color="auto" w:fill="auto"/>
          </w:tcPr>
          <w:p w:rsidR="008C0CAC" w:rsidRPr="00DF399A" w:rsidRDefault="00E966A0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E966A0" w:rsidRPr="00DF399A" w:rsidRDefault="00E966A0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66A0" w:rsidRPr="00DF399A" w:rsidRDefault="00E966A0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E966A0" w:rsidRPr="00DF399A" w:rsidRDefault="00E966A0" w:rsidP="00EF5B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377,0</w:t>
            </w:r>
          </w:p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48,4</w:t>
            </w:r>
          </w:p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992" w:type="dxa"/>
            <w:shd w:val="clear" w:color="auto" w:fill="auto"/>
          </w:tcPr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966A0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DF399A" w:rsidRDefault="00E966A0" w:rsidP="00E966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0CAC" w:rsidRPr="00DF399A" w:rsidRDefault="00E966A0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C0CAC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C0CAC" w:rsidRPr="00DF399A" w:rsidRDefault="00E966A0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DF399A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C0CAC" w:rsidRPr="00DF399A" w:rsidRDefault="00E966A0" w:rsidP="007E2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399A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C0CAC" w:rsidRPr="00DF399A" w:rsidRDefault="00E966A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118729,68</w:t>
            </w:r>
          </w:p>
        </w:tc>
        <w:tc>
          <w:tcPr>
            <w:tcW w:w="2268" w:type="dxa"/>
          </w:tcPr>
          <w:p w:rsidR="008C0CAC" w:rsidRPr="00DF399A" w:rsidRDefault="00E966A0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99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8C0CAC" w:rsidRPr="0046206D" w:rsidRDefault="008C0CAC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C0CAC" w:rsidRPr="0046206D" w:rsidRDefault="008C0CAC" w:rsidP="008473BB">
            <w:pPr>
              <w:jc w:val="both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Расулова А.И.</w:t>
            </w:r>
          </w:p>
        </w:tc>
        <w:tc>
          <w:tcPr>
            <w:tcW w:w="1134" w:type="dxa"/>
            <w:shd w:val="clear" w:color="auto" w:fill="auto"/>
          </w:tcPr>
          <w:p w:rsidR="008C0CAC" w:rsidRPr="0046206D" w:rsidRDefault="008C0CAC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C0CAC" w:rsidRPr="0046206D" w:rsidRDefault="008C0CAC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8C0CAC" w:rsidRPr="0046206D" w:rsidRDefault="008C0CAC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C0CAC" w:rsidRPr="0046206D" w:rsidRDefault="008C0CAC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6206D">
              <w:rPr>
                <w:color w:val="000000" w:themeColor="text1"/>
                <w:sz w:val="22"/>
                <w:szCs w:val="22"/>
              </w:rPr>
              <w:t>Индивидуа-льная</w:t>
            </w:r>
            <w:proofErr w:type="spellEnd"/>
            <w:proofErr w:type="gramEnd"/>
          </w:p>
          <w:p w:rsidR="008C0CAC" w:rsidRPr="0046206D" w:rsidRDefault="008C0CAC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46206D" w:rsidRDefault="008C0CAC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6206D">
              <w:rPr>
                <w:color w:val="000000" w:themeColor="text1"/>
                <w:sz w:val="22"/>
                <w:szCs w:val="22"/>
              </w:rPr>
              <w:t>Индивиду-</w:t>
            </w:r>
            <w:proofErr w:type="spellStart"/>
            <w:r w:rsidRPr="0046206D">
              <w:rPr>
                <w:color w:val="000000" w:themeColor="text1"/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8C0CAC" w:rsidRPr="0046206D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813</w:t>
            </w:r>
          </w:p>
          <w:p w:rsidR="008C0CAC" w:rsidRPr="0046206D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46206D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46206D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8C0CAC" w:rsidRPr="0046206D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8C0CAC" w:rsidRPr="0046206D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46206D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C0CAC" w:rsidRPr="0046206D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0CAC" w:rsidRPr="0046206D" w:rsidRDefault="008C0CAC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C0CAC" w:rsidRPr="0046206D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C0CAC" w:rsidRPr="0046206D" w:rsidRDefault="008C0CAC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C0CAC" w:rsidRPr="0046206D" w:rsidRDefault="00E966A0" w:rsidP="00F90B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06D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C0CAC" w:rsidRPr="0046206D" w:rsidRDefault="0044605D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435870,47</w:t>
            </w:r>
          </w:p>
        </w:tc>
        <w:tc>
          <w:tcPr>
            <w:tcW w:w="2268" w:type="dxa"/>
          </w:tcPr>
          <w:p w:rsidR="008C0CAC" w:rsidRPr="0046206D" w:rsidRDefault="008C0CAC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8C0CAC" w:rsidRPr="0046206D" w:rsidRDefault="008C0CAC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C0CAC" w:rsidRPr="0046206D" w:rsidRDefault="008C0CAC" w:rsidP="008473BB">
            <w:pPr>
              <w:jc w:val="both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Федоренко А.Ю.</w:t>
            </w:r>
          </w:p>
        </w:tc>
        <w:tc>
          <w:tcPr>
            <w:tcW w:w="1134" w:type="dxa"/>
            <w:shd w:val="clear" w:color="auto" w:fill="auto"/>
          </w:tcPr>
          <w:p w:rsidR="008C0CAC" w:rsidRPr="0046206D" w:rsidRDefault="008C0CAC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C0CAC" w:rsidRPr="0046206D" w:rsidRDefault="00696435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Квартира</w:t>
            </w:r>
            <w:r w:rsidR="0044605D" w:rsidRPr="0046206D">
              <w:rPr>
                <w:color w:val="000000" w:themeColor="text1"/>
                <w:sz w:val="22"/>
                <w:szCs w:val="22"/>
              </w:rPr>
              <w:t xml:space="preserve"> трехкомнатная</w:t>
            </w:r>
            <w:r w:rsidRPr="0046206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C0CAC" w:rsidRPr="0046206D" w:rsidRDefault="00696435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Общая долевая(1/2)</w:t>
            </w:r>
          </w:p>
        </w:tc>
        <w:tc>
          <w:tcPr>
            <w:tcW w:w="851" w:type="dxa"/>
            <w:shd w:val="clear" w:color="auto" w:fill="auto"/>
          </w:tcPr>
          <w:p w:rsidR="008C0CAC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8C0CAC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C0CAC" w:rsidRPr="0046206D" w:rsidRDefault="00696435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C0CAC" w:rsidRPr="0046206D" w:rsidRDefault="00696435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C0CAC" w:rsidRPr="0046206D" w:rsidRDefault="00696435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C0CAC" w:rsidRPr="0046206D" w:rsidRDefault="00696435" w:rsidP="00F90BDD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C0CAC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531936,22</w:t>
            </w:r>
          </w:p>
        </w:tc>
        <w:tc>
          <w:tcPr>
            <w:tcW w:w="2268" w:type="dxa"/>
          </w:tcPr>
          <w:p w:rsidR="008C0CAC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696435" w:rsidRPr="0046206D" w:rsidRDefault="00696435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6435" w:rsidRPr="0046206D" w:rsidRDefault="00696435" w:rsidP="008473BB">
            <w:pPr>
              <w:jc w:val="both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696435" w:rsidRPr="0046206D" w:rsidRDefault="00696435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 xml:space="preserve">Квартира </w:t>
            </w:r>
            <w:r w:rsidR="0044605D" w:rsidRPr="0046206D">
              <w:rPr>
                <w:color w:val="000000" w:themeColor="text1"/>
                <w:sz w:val="22"/>
                <w:szCs w:val="22"/>
              </w:rPr>
              <w:t>трехкомнатная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Общая долевая(1/4)</w:t>
            </w:r>
          </w:p>
        </w:tc>
        <w:tc>
          <w:tcPr>
            <w:tcW w:w="851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696435" w:rsidRPr="0046206D" w:rsidRDefault="00696435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96435" w:rsidRPr="0046206D" w:rsidRDefault="00696435" w:rsidP="008473BB">
            <w:pPr>
              <w:jc w:val="both"/>
              <w:rPr>
                <w:color w:val="000000" w:themeColor="text1"/>
              </w:rPr>
            </w:pPr>
            <w:proofErr w:type="spellStart"/>
            <w:r w:rsidRPr="0046206D">
              <w:rPr>
                <w:color w:val="000000" w:themeColor="text1"/>
              </w:rPr>
              <w:t>Хруль</w:t>
            </w:r>
            <w:proofErr w:type="spellEnd"/>
            <w:r w:rsidRPr="0046206D">
              <w:rPr>
                <w:color w:val="000000" w:themeColor="text1"/>
              </w:rPr>
              <w:t xml:space="preserve"> Л.Г.</w:t>
            </w:r>
          </w:p>
        </w:tc>
        <w:tc>
          <w:tcPr>
            <w:tcW w:w="1134" w:type="dxa"/>
            <w:shd w:val="clear" w:color="auto" w:fill="auto"/>
          </w:tcPr>
          <w:p w:rsidR="00696435" w:rsidRPr="0046206D" w:rsidRDefault="00696435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696435" w:rsidRPr="0046206D" w:rsidRDefault="00696435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696435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866" w:rsidRPr="0046206D" w:rsidRDefault="001B3866" w:rsidP="005E1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B3866" w:rsidRPr="0046206D" w:rsidRDefault="001B3866" w:rsidP="005E15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5E15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696435" w:rsidRPr="0046206D" w:rsidRDefault="00696435" w:rsidP="005E15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3866" w:rsidRPr="0046206D" w:rsidRDefault="001B3866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  <w:lastRenderedPageBreak/>
              <w:t>59,9</w:t>
            </w:r>
          </w:p>
          <w:p w:rsidR="001B3866" w:rsidRPr="0046206D" w:rsidRDefault="001B3866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1B3866" w:rsidRPr="0046206D" w:rsidRDefault="001B3866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735,0</w:t>
            </w:r>
          </w:p>
          <w:p w:rsidR="00696435" w:rsidRPr="0046206D" w:rsidRDefault="00696435" w:rsidP="001B3866">
            <w:pPr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5E1535" w:rsidP="005E1535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Автомобили легковые:</w:t>
            </w:r>
          </w:p>
          <w:p w:rsidR="005E1535" w:rsidRPr="0046206D" w:rsidRDefault="005E1535" w:rsidP="005E1535">
            <w:pPr>
              <w:jc w:val="center"/>
              <w:rPr>
                <w:color w:val="000000" w:themeColor="text1"/>
                <w:lang w:val="en-US"/>
              </w:rPr>
            </w:pPr>
            <w:r w:rsidRPr="0046206D">
              <w:rPr>
                <w:color w:val="000000" w:themeColor="text1"/>
                <w:lang w:val="en-US"/>
              </w:rPr>
              <w:t>LADA PRIORA</w:t>
            </w:r>
          </w:p>
        </w:tc>
        <w:tc>
          <w:tcPr>
            <w:tcW w:w="1276" w:type="dxa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339319,63</w:t>
            </w:r>
          </w:p>
        </w:tc>
        <w:tc>
          <w:tcPr>
            <w:tcW w:w="2268" w:type="dxa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696435" w:rsidRPr="0046206D" w:rsidRDefault="00696435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6435" w:rsidRPr="0046206D" w:rsidRDefault="00696435" w:rsidP="008473BB">
            <w:pPr>
              <w:jc w:val="both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696435" w:rsidRPr="0046206D" w:rsidRDefault="00696435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96435" w:rsidRPr="0046206D" w:rsidRDefault="00696435" w:rsidP="006964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696435" w:rsidRPr="0046206D" w:rsidRDefault="00696435" w:rsidP="006964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696435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 xml:space="preserve">Индивидуальная </w:t>
            </w:r>
          </w:p>
          <w:p w:rsidR="00696435" w:rsidRPr="0046206D" w:rsidRDefault="00696435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735,0</w:t>
            </w: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96435" w:rsidRPr="0046206D" w:rsidRDefault="00696435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96435" w:rsidRPr="0046206D" w:rsidRDefault="00696435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696435" w:rsidRPr="0046206D" w:rsidRDefault="00696435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696435" w:rsidP="00F90BDD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398580,29</w:t>
            </w:r>
          </w:p>
        </w:tc>
        <w:tc>
          <w:tcPr>
            <w:tcW w:w="2268" w:type="dxa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696435" w:rsidRPr="0046206D" w:rsidRDefault="00696435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6435" w:rsidRPr="0046206D" w:rsidRDefault="00696435" w:rsidP="008473BB">
            <w:pPr>
              <w:jc w:val="both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696435" w:rsidRPr="0046206D" w:rsidRDefault="00696435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96435" w:rsidRPr="0046206D" w:rsidRDefault="00696435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696435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866" w:rsidRPr="0046206D" w:rsidRDefault="001B3866" w:rsidP="006964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B3866" w:rsidRPr="0046206D" w:rsidRDefault="001B3866" w:rsidP="006964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6964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Земельный участок под ИЖС</w:t>
            </w:r>
          </w:p>
          <w:p w:rsidR="00696435" w:rsidRPr="0046206D" w:rsidRDefault="00696435" w:rsidP="006964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3866" w:rsidRPr="0046206D" w:rsidRDefault="001B3866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  <w:t>59,9</w:t>
            </w:r>
          </w:p>
          <w:p w:rsidR="001B3866" w:rsidRPr="0046206D" w:rsidRDefault="001B3866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1B3866" w:rsidRPr="0046206D" w:rsidRDefault="001B3866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735,0</w:t>
            </w: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Россия</w:t>
            </w: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</w:p>
          <w:p w:rsidR="00696435" w:rsidRPr="0046206D" w:rsidRDefault="00696435" w:rsidP="005E153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696435" w:rsidP="00F90BDD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0,01</w:t>
            </w:r>
          </w:p>
        </w:tc>
        <w:tc>
          <w:tcPr>
            <w:tcW w:w="2268" w:type="dxa"/>
          </w:tcPr>
          <w:p w:rsidR="00696435" w:rsidRPr="0046206D" w:rsidRDefault="00696435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696435" w:rsidRPr="0046206D" w:rsidRDefault="00696435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96435" w:rsidRPr="0046206D" w:rsidRDefault="00696435" w:rsidP="008473BB">
            <w:pPr>
              <w:jc w:val="both"/>
              <w:rPr>
                <w:color w:val="000000" w:themeColor="text1"/>
              </w:rPr>
            </w:pPr>
            <w:proofErr w:type="spellStart"/>
            <w:r w:rsidRPr="0046206D">
              <w:rPr>
                <w:color w:val="000000" w:themeColor="text1"/>
              </w:rPr>
              <w:t>Хуснутдинова</w:t>
            </w:r>
            <w:proofErr w:type="spellEnd"/>
            <w:r w:rsidRPr="0046206D">
              <w:rPr>
                <w:color w:val="000000" w:themeColor="text1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696435" w:rsidRPr="0046206D" w:rsidRDefault="00696435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696435" w:rsidRPr="0046206D" w:rsidRDefault="001B3866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Квартира трехкомнатная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1B3866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696435" w:rsidRPr="0046206D" w:rsidRDefault="001B3866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112,3</w:t>
            </w:r>
          </w:p>
        </w:tc>
        <w:tc>
          <w:tcPr>
            <w:tcW w:w="992" w:type="dxa"/>
            <w:shd w:val="clear" w:color="auto" w:fill="auto"/>
          </w:tcPr>
          <w:p w:rsidR="00696435" w:rsidRPr="0046206D" w:rsidRDefault="001B3866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96435" w:rsidRPr="0046206D" w:rsidRDefault="00EC7182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96435" w:rsidRPr="0046206D" w:rsidRDefault="00EC718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696435" w:rsidRPr="0046206D" w:rsidRDefault="00EC718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1B3866" w:rsidP="00F90BDD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 xml:space="preserve">Автомобили легковые: ВАЗ 11113, ТОЙОТА </w:t>
            </w:r>
            <w:r w:rsidR="00EC7182" w:rsidRPr="0046206D">
              <w:rPr>
                <w:color w:val="000000" w:themeColor="text1"/>
                <w:lang w:val="en-US"/>
              </w:rPr>
              <w:t>SCION</w:t>
            </w:r>
            <w:r w:rsidR="00EC7182" w:rsidRPr="0046206D">
              <w:rPr>
                <w:color w:val="000000" w:themeColor="text1"/>
              </w:rPr>
              <w:t xml:space="preserve"> </w:t>
            </w:r>
            <w:r w:rsidR="00EC7182" w:rsidRPr="0046206D">
              <w:rPr>
                <w:color w:val="000000" w:themeColor="text1"/>
                <w:lang w:val="en-US"/>
              </w:rPr>
              <w:t>XA</w:t>
            </w:r>
          </w:p>
        </w:tc>
        <w:tc>
          <w:tcPr>
            <w:tcW w:w="1276" w:type="dxa"/>
          </w:tcPr>
          <w:p w:rsidR="00696435" w:rsidRPr="0046206D" w:rsidRDefault="00EC7182" w:rsidP="00D6512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6206D">
              <w:rPr>
                <w:color w:val="000000" w:themeColor="text1"/>
                <w:sz w:val="22"/>
                <w:szCs w:val="22"/>
                <w:lang w:val="en-US"/>
              </w:rPr>
              <w:t>686503</w:t>
            </w:r>
            <w:r w:rsidRPr="0046206D">
              <w:rPr>
                <w:color w:val="000000" w:themeColor="text1"/>
                <w:sz w:val="22"/>
                <w:szCs w:val="22"/>
              </w:rPr>
              <w:t>,</w:t>
            </w:r>
            <w:r w:rsidR="001B3866" w:rsidRPr="0046206D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2268" w:type="dxa"/>
          </w:tcPr>
          <w:p w:rsidR="00696435" w:rsidRPr="0046206D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696435" w:rsidRPr="0046206D" w:rsidRDefault="00696435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96435" w:rsidRPr="0046206D" w:rsidRDefault="00696435" w:rsidP="008473BB">
            <w:pPr>
              <w:jc w:val="both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696435" w:rsidRPr="0046206D" w:rsidRDefault="00696435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96435" w:rsidRPr="0046206D" w:rsidRDefault="00EC7182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EC7182" w:rsidP="00EE28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96435" w:rsidRPr="0046206D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96435" w:rsidRPr="0046206D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96435" w:rsidRPr="0046206D" w:rsidRDefault="00EC7182" w:rsidP="00034E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Квартира трехкомнатная</w:t>
            </w:r>
          </w:p>
        </w:tc>
        <w:tc>
          <w:tcPr>
            <w:tcW w:w="850" w:type="dxa"/>
            <w:shd w:val="clear" w:color="auto" w:fill="auto"/>
          </w:tcPr>
          <w:p w:rsidR="00696435" w:rsidRPr="0046206D" w:rsidRDefault="00EC718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112,3</w:t>
            </w:r>
          </w:p>
        </w:tc>
        <w:tc>
          <w:tcPr>
            <w:tcW w:w="993" w:type="dxa"/>
            <w:shd w:val="clear" w:color="auto" w:fill="auto"/>
          </w:tcPr>
          <w:p w:rsidR="00696435" w:rsidRPr="0046206D" w:rsidRDefault="00EC7182" w:rsidP="00D6512F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696435" w:rsidRPr="0046206D" w:rsidRDefault="00EC7182" w:rsidP="00F90BDD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96435" w:rsidRPr="0046206D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220000,00</w:t>
            </w:r>
          </w:p>
        </w:tc>
        <w:tc>
          <w:tcPr>
            <w:tcW w:w="2268" w:type="dxa"/>
          </w:tcPr>
          <w:p w:rsidR="00696435" w:rsidRPr="0046206D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EC7182" w:rsidRPr="0046206D" w:rsidRDefault="00EC7182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7182" w:rsidRPr="0046206D" w:rsidRDefault="00EC7182" w:rsidP="008473BB">
            <w:pPr>
              <w:jc w:val="both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C7182" w:rsidRPr="0046206D" w:rsidRDefault="00EC7182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7182" w:rsidRPr="0046206D" w:rsidRDefault="00EC7182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C7182" w:rsidRPr="0046206D" w:rsidRDefault="00EC7182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C7182" w:rsidRPr="0046206D" w:rsidRDefault="00EC7182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C7182" w:rsidRPr="0046206D" w:rsidRDefault="00EC7182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C7182" w:rsidRPr="0046206D" w:rsidRDefault="00EC7182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Квартира трехкомнатная</w:t>
            </w:r>
          </w:p>
        </w:tc>
        <w:tc>
          <w:tcPr>
            <w:tcW w:w="850" w:type="dxa"/>
            <w:shd w:val="clear" w:color="auto" w:fill="auto"/>
          </w:tcPr>
          <w:p w:rsidR="00EC7182" w:rsidRPr="0046206D" w:rsidRDefault="00EC7182" w:rsidP="00CE28A9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112,3</w:t>
            </w:r>
          </w:p>
        </w:tc>
        <w:tc>
          <w:tcPr>
            <w:tcW w:w="993" w:type="dxa"/>
            <w:shd w:val="clear" w:color="auto" w:fill="auto"/>
          </w:tcPr>
          <w:p w:rsidR="00EC7182" w:rsidRPr="0046206D" w:rsidRDefault="00EC7182" w:rsidP="00CE28A9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EC7182" w:rsidRPr="0046206D" w:rsidRDefault="00EC7182" w:rsidP="00CE28A9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EC7182" w:rsidRPr="0046206D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2293,50</w:t>
            </w:r>
          </w:p>
        </w:tc>
        <w:tc>
          <w:tcPr>
            <w:tcW w:w="2268" w:type="dxa"/>
          </w:tcPr>
          <w:p w:rsidR="00EC7182" w:rsidRPr="0046206D" w:rsidRDefault="00EC7182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CE28A9" w:rsidRPr="0046206D" w:rsidRDefault="00CE28A9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E28A9" w:rsidRPr="0046206D" w:rsidRDefault="00CE28A9" w:rsidP="008473BB">
            <w:pPr>
              <w:jc w:val="both"/>
              <w:rPr>
                <w:color w:val="000000" w:themeColor="text1"/>
              </w:rPr>
            </w:pPr>
            <w:proofErr w:type="spellStart"/>
            <w:r w:rsidRPr="0046206D">
              <w:rPr>
                <w:color w:val="000000" w:themeColor="text1"/>
              </w:rPr>
              <w:t>Ширшов</w:t>
            </w:r>
            <w:proofErr w:type="spellEnd"/>
            <w:r w:rsidRPr="0046206D">
              <w:rPr>
                <w:color w:val="000000" w:themeColor="text1"/>
              </w:rPr>
              <w:t xml:space="preserve"> П.В.</w:t>
            </w:r>
          </w:p>
        </w:tc>
        <w:tc>
          <w:tcPr>
            <w:tcW w:w="1134" w:type="dxa"/>
            <w:shd w:val="clear" w:color="auto" w:fill="auto"/>
          </w:tcPr>
          <w:p w:rsidR="00CE28A9" w:rsidRPr="0046206D" w:rsidRDefault="00CE28A9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Общая долевая (1/2)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81,2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42,8</w:t>
            </w:r>
          </w:p>
        </w:tc>
        <w:tc>
          <w:tcPr>
            <w:tcW w:w="992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46206D">
              <w:rPr>
                <w:rStyle w:val="a6"/>
                <w:b w:val="0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Автомобили легковые: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ВАЗ 2108,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ВАЗ 1111 Ока,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lang w:val="en-US"/>
              </w:rPr>
            </w:pPr>
            <w:r w:rsidRPr="0046206D">
              <w:rPr>
                <w:color w:val="000000" w:themeColor="text1"/>
                <w:lang w:val="en-US"/>
              </w:rPr>
              <w:t>HONDA CIVIK</w:t>
            </w:r>
          </w:p>
        </w:tc>
        <w:tc>
          <w:tcPr>
            <w:tcW w:w="1276" w:type="dxa"/>
          </w:tcPr>
          <w:p w:rsidR="00CE28A9" w:rsidRPr="0046206D" w:rsidRDefault="00CE28A9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696193,59</w:t>
            </w:r>
          </w:p>
        </w:tc>
        <w:tc>
          <w:tcPr>
            <w:tcW w:w="2268" w:type="dxa"/>
          </w:tcPr>
          <w:p w:rsidR="00CE28A9" w:rsidRPr="0046206D" w:rsidRDefault="00CE28A9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CE28A9" w:rsidRPr="0046206D" w:rsidRDefault="00CE28A9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E28A9" w:rsidRPr="0046206D" w:rsidRDefault="00CE28A9" w:rsidP="008473BB">
            <w:pPr>
              <w:jc w:val="both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E28A9" w:rsidRPr="0046206D" w:rsidRDefault="00CE28A9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81,2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CE28A9" w:rsidRPr="0046206D" w:rsidRDefault="00CE28A9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CE28A9" w:rsidRPr="0046206D" w:rsidRDefault="00CE28A9" w:rsidP="00D651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BD51F6" w:rsidRPr="0046206D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CE28A9" w:rsidRPr="0046206D" w:rsidRDefault="00CE28A9" w:rsidP="00D6512F">
            <w:pPr>
              <w:ind w:left="-14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E28A9" w:rsidRPr="0046206D" w:rsidRDefault="00CE28A9" w:rsidP="008473BB">
            <w:pPr>
              <w:jc w:val="both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E28A9" w:rsidRPr="0046206D" w:rsidRDefault="00CE28A9" w:rsidP="00D6512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81,2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</w:rPr>
            </w:pPr>
            <w:r w:rsidRPr="0046206D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CE28A9" w:rsidRPr="0046206D" w:rsidRDefault="00CE28A9" w:rsidP="00CE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206D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0F51D1" w:rsidRPr="0046206D" w:rsidRDefault="000F51D1" w:rsidP="00D6512F">
      <w:pPr>
        <w:pStyle w:val="a7"/>
        <w:ind w:firstLine="709"/>
        <w:jc w:val="both"/>
        <w:rPr>
          <w:color w:val="000000" w:themeColor="text1"/>
        </w:rPr>
      </w:pPr>
    </w:p>
    <w:p w:rsidR="00EC7182" w:rsidRDefault="00EC7182" w:rsidP="00D6512F">
      <w:pPr>
        <w:pStyle w:val="a7"/>
        <w:ind w:firstLine="709"/>
        <w:jc w:val="both"/>
      </w:pPr>
    </w:p>
    <w:p w:rsidR="00EC7182" w:rsidRDefault="00EC7182" w:rsidP="00D6512F">
      <w:pPr>
        <w:pStyle w:val="a7"/>
        <w:ind w:firstLine="709"/>
        <w:jc w:val="both"/>
        <w:sectPr w:rsidR="00EC7182" w:rsidSect="000F51D1">
          <w:headerReference w:type="default" r:id="rId8"/>
          <w:headerReference w:type="first" r:id="rId9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096F1E" w:rsidRPr="00D6512F" w:rsidRDefault="00096F1E" w:rsidP="002053C2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F6" w:rsidRDefault="00BD51F6" w:rsidP="00D879C0">
      <w:r>
        <w:separator/>
      </w:r>
    </w:p>
  </w:endnote>
  <w:endnote w:type="continuationSeparator" w:id="0">
    <w:p w:rsidR="00BD51F6" w:rsidRDefault="00BD51F6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F6" w:rsidRDefault="00BD51F6" w:rsidP="00D879C0">
      <w:r>
        <w:separator/>
      </w:r>
    </w:p>
  </w:footnote>
  <w:footnote w:type="continuationSeparator" w:id="0">
    <w:p w:rsidR="00BD51F6" w:rsidRDefault="00BD51F6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7184"/>
      <w:docPartObj>
        <w:docPartGallery w:val="Page Numbers (Top of Page)"/>
        <w:docPartUnique/>
      </w:docPartObj>
    </w:sdtPr>
    <w:sdtContent>
      <w:p w:rsidR="00BD51F6" w:rsidRDefault="00BD51F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1F6" w:rsidRDefault="00BD51F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F6" w:rsidRDefault="00BD51F6">
    <w:pPr>
      <w:pStyle w:val="aa"/>
      <w:jc w:val="center"/>
    </w:pPr>
  </w:p>
  <w:p w:rsidR="00BD51F6" w:rsidRDefault="00BD51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34E1C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9C1"/>
    <w:rsid w:val="00163EDB"/>
    <w:rsid w:val="00166D87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3866"/>
    <w:rsid w:val="001C4062"/>
    <w:rsid w:val="001C7262"/>
    <w:rsid w:val="001D14E2"/>
    <w:rsid w:val="001D5143"/>
    <w:rsid w:val="001E05E7"/>
    <w:rsid w:val="001F335F"/>
    <w:rsid w:val="001F4CAE"/>
    <w:rsid w:val="002053C2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85A4C"/>
    <w:rsid w:val="00391186"/>
    <w:rsid w:val="003926AD"/>
    <w:rsid w:val="0039485A"/>
    <w:rsid w:val="003C63AD"/>
    <w:rsid w:val="003C7A90"/>
    <w:rsid w:val="003E642B"/>
    <w:rsid w:val="003F100D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605D"/>
    <w:rsid w:val="0046206D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044F"/>
    <w:rsid w:val="0053530D"/>
    <w:rsid w:val="005462EC"/>
    <w:rsid w:val="0055215D"/>
    <w:rsid w:val="005643F3"/>
    <w:rsid w:val="00564B35"/>
    <w:rsid w:val="00571BC3"/>
    <w:rsid w:val="00584F89"/>
    <w:rsid w:val="005A2E3C"/>
    <w:rsid w:val="005A665E"/>
    <w:rsid w:val="005B2417"/>
    <w:rsid w:val="005B37F4"/>
    <w:rsid w:val="005B5295"/>
    <w:rsid w:val="005C3CD9"/>
    <w:rsid w:val="005D556E"/>
    <w:rsid w:val="005D61A6"/>
    <w:rsid w:val="005D6295"/>
    <w:rsid w:val="005E1507"/>
    <w:rsid w:val="005E1535"/>
    <w:rsid w:val="005E17DD"/>
    <w:rsid w:val="005E1DB8"/>
    <w:rsid w:val="005E482C"/>
    <w:rsid w:val="005F15AC"/>
    <w:rsid w:val="005F1F98"/>
    <w:rsid w:val="005F6466"/>
    <w:rsid w:val="005F6DD0"/>
    <w:rsid w:val="00611F7C"/>
    <w:rsid w:val="0062075B"/>
    <w:rsid w:val="006235EC"/>
    <w:rsid w:val="006241D0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71143"/>
    <w:rsid w:val="00685124"/>
    <w:rsid w:val="00693E92"/>
    <w:rsid w:val="00696435"/>
    <w:rsid w:val="006C2FD2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19C"/>
    <w:rsid w:val="00740CF2"/>
    <w:rsid w:val="00751880"/>
    <w:rsid w:val="00754AA6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2581"/>
    <w:rsid w:val="007E5F7D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5847"/>
    <w:rsid w:val="00867A4F"/>
    <w:rsid w:val="0087228B"/>
    <w:rsid w:val="00893935"/>
    <w:rsid w:val="008B2615"/>
    <w:rsid w:val="008B6F02"/>
    <w:rsid w:val="008C0CAC"/>
    <w:rsid w:val="008C15CA"/>
    <w:rsid w:val="008C539A"/>
    <w:rsid w:val="008D08A5"/>
    <w:rsid w:val="008D267A"/>
    <w:rsid w:val="008E0538"/>
    <w:rsid w:val="008E3AA1"/>
    <w:rsid w:val="008F0845"/>
    <w:rsid w:val="00903497"/>
    <w:rsid w:val="00907172"/>
    <w:rsid w:val="009145BD"/>
    <w:rsid w:val="00934E3F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B4C16"/>
    <w:rsid w:val="00AC1AC2"/>
    <w:rsid w:val="00AC2890"/>
    <w:rsid w:val="00AC35A2"/>
    <w:rsid w:val="00AD4150"/>
    <w:rsid w:val="00AD6D61"/>
    <w:rsid w:val="00AE33BE"/>
    <w:rsid w:val="00B018B3"/>
    <w:rsid w:val="00B11391"/>
    <w:rsid w:val="00B133E4"/>
    <w:rsid w:val="00B257D5"/>
    <w:rsid w:val="00B3038F"/>
    <w:rsid w:val="00B30F96"/>
    <w:rsid w:val="00B3655E"/>
    <w:rsid w:val="00B451A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B1E3E"/>
    <w:rsid w:val="00BC1D76"/>
    <w:rsid w:val="00BD00D4"/>
    <w:rsid w:val="00BD1872"/>
    <w:rsid w:val="00BD2FD8"/>
    <w:rsid w:val="00BD51F6"/>
    <w:rsid w:val="00BD6F18"/>
    <w:rsid w:val="00BE245D"/>
    <w:rsid w:val="00BE62E5"/>
    <w:rsid w:val="00BF3384"/>
    <w:rsid w:val="00C116AA"/>
    <w:rsid w:val="00C1471B"/>
    <w:rsid w:val="00C15E16"/>
    <w:rsid w:val="00C15E72"/>
    <w:rsid w:val="00C16487"/>
    <w:rsid w:val="00C2001C"/>
    <w:rsid w:val="00C30659"/>
    <w:rsid w:val="00C33A51"/>
    <w:rsid w:val="00C372CB"/>
    <w:rsid w:val="00C4157E"/>
    <w:rsid w:val="00C42E8A"/>
    <w:rsid w:val="00C44A71"/>
    <w:rsid w:val="00C600E2"/>
    <w:rsid w:val="00C7109E"/>
    <w:rsid w:val="00C80F94"/>
    <w:rsid w:val="00C8331D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355F"/>
    <w:rsid w:val="00CD7B9A"/>
    <w:rsid w:val="00CE28A9"/>
    <w:rsid w:val="00CF34E7"/>
    <w:rsid w:val="00D0193F"/>
    <w:rsid w:val="00D03196"/>
    <w:rsid w:val="00D1603E"/>
    <w:rsid w:val="00D2146F"/>
    <w:rsid w:val="00D23B6F"/>
    <w:rsid w:val="00D369E8"/>
    <w:rsid w:val="00D43A1B"/>
    <w:rsid w:val="00D55B91"/>
    <w:rsid w:val="00D60E47"/>
    <w:rsid w:val="00D64D8C"/>
    <w:rsid w:val="00D6512F"/>
    <w:rsid w:val="00D72709"/>
    <w:rsid w:val="00D87745"/>
    <w:rsid w:val="00D879C0"/>
    <w:rsid w:val="00DA258C"/>
    <w:rsid w:val="00DB29A2"/>
    <w:rsid w:val="00DB4891"/>
    <w:rsid w:val="00DC22F6"/>
    <w:rsid w:val="00DC3133"/>
    <w:rsid w:val="00DC3398"/>
    <w:rsid w:val="00DC5820"/>
    <w:rsid w:val="00DD60E9"/>
    <w:rsid w:val="00DE2B6E"/>
    <w:rsid w:val="00DE663D"/>
    <w:rsid w:val="00DE6F6C"/>
    <w:rsid w:val="00DF07DA"/>
    <w:rsid w:val="00DF399A"/>
    <w:rsid w:val="00DF5A77"/>
    <w:rsid w:val="00E00413"/>
    <w:rsid w:val="00E00F59"/>
    <w:rsid w:val="00E067B4"/>
    <w:rsid w:val="00E10F03"/>
    <w:rsid w:val="00E157CD"/>
    <w:rsid w:val="00E15953"/>
    <w:rsid w:val="00E25EF2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7967"/>
    <w:rsid w:val="00E84E70"/>
    <w:rsid w:val="00E966A0"/>
    <w:rsid w:val="00EA1FC2"/>
    <w:rsid w:val="00EA4F76"/>
    <w:rsid w:val="00EA5006"/>
    <w:rsid w:val="00EB4018"/>
    <w:rsid w:val="00EB4702"/>
    <w:rsid w:val="00EB750A"/>
    <w:rsid w:val="00EC7182"/>
    <w:rsid w:val="00EE0DD2"/>
    <w:rsid w:val="00EE1667"/>
    <w:rsid w:val="00EE28BB"/>
    <w:rsid w:val="00EF5B81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0BD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D1FEC-430C-4F77-95F4-F78F1099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83F8-DAE2-4F19-A1FF-A4F23E61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Калязин Кирилл Дмитриевич</cp:lastModifiedBy>
  <cp:revision>9</cp:revision>
  <cp:lastPrinted>2019-03-01T11:42:00Z</cp:lastPrinted>
  <dcterms:created xsi:type="dcterms:W3CDTF">2020-02-27T13:55:00Z</dcterms:created>
  <dcterms:modified xsi:type="dcterms:W3CDTF">2020-03-16T06:47:00Z</dcterms:modified>
</cp:coreProperties>
</file>